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372"/>
        <w:gridCol w:w="2127"/>
        <w:gridCol w:w="3651"/>
      </w:tblGrid>
      <w:tr w:rsidR="009F7DF3" w:rsidTr="00C21C61">
        <w:tc>
          <w:tcPr>
            <w:tcW w:w="3372"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127" w:type="dxa"/>
            <w:vAlign w:val="center"/>
          </w:tcPr>
          <w:p w:rsidR="009F7DF3" w:rsidRPr="00DE21F3" w:rsidRDefault="003B318C" w:rsidP="00257089">
            <w:pPr>
              <w:jc w:val="center"/>
              <w:rPr>
                <w:b/>
              </w:rPr>
            </w:pPr>
            <w:r>
              <w:rPr>
                <w:b/>
              </w:rPr>
              <w:t>Chemie</w:t>
            </w:r>
          </w:p>
        </w:tc>
        <w:tc>
          <w:tcPr>
            <w:tcW w:w="3651" w:type="dxa"/>
            <w:vAlign w:val="center"/>
          </w:tcPr>
          <w:p w:rsidR="009F7DF3" w:rsidRPr="00DE21F3" w:rsidRDefault="005F3C17" w:rsidP="00257089">
            <w:pPr>
              <w:jc w:val="center"/>
              <w:rPr>
                <w:b/>
              </w:rPr>
            </w:pPr>
            <w:r w:rsidRPr="00DE21F3">
              <w:rPr>
                <w:b/>
              </w:rPr>
              <w:t>Material für Prüflinge</w:t>
            </w:r>
          </w:p>
        </w:tc>
      </w:tr>
      <w:tr w:rsidR="009F7DF3" w:rsidTr="00C21C61">
        <w:tc>
          <w:tcPr>
            <w:tcW w:w="3372" w:type="dxa"/>
            <w:vAlign w:val="center"/>
          </w:tcPr>
          <w:p w:rsidR="009F7DF3" w:rsidRPr="00DE21F3" w:rsidRDefault="003B318C" w:rsidP="00257089">
            <w:pPr>
              <w:jc w:val="center"/>
              <w:rPr>
                <w:b/>
              </w:rPr>
            </w:pPr>
            <w:r>
              <w:rPr>
                <w:b/>
              </w:rPr>
              <w:t>Aufgabe I</w:t>
            </w:r>
          </w:p>
        </w:tc>
        <w:tc>
          <w:tcPr>
            <w:tcW w:w="2127" w:type="dxa"/>
            <w:vAlign w:val="center"/>
          </w:tcPr>
          <w:p w:rsidR="009F7DF3" w:rsidRPr="00DE21F3" w:rsidRDefault="00DE21F3" w:rsidP="00257089">
            <w:pPr>
              <w:jc w:val="center"/>
              <w:rPr>
                <w:b/>
              </w:rPr>
            </w:pPr>
            <w:r w:rsidRPr="00DE21F3">
              <w:rPr>
                <w:b/>
              </w:rPr>
              <w:t>eA</w:t>
            </w:r>
          </w:p>
        </w:tc>
        <w:tc>
          <w:tcPr>
            <w:tcW w:w="3651" w:type="dxa"/>
            <w:vAlign w:val="center"/>
          </w:tcPr>
          <w:p w:rsidR="009F7DF3" w:rsidRPr="00DE21F3" w:rsidRDefault="005F3C17" w:rsidP="00257089">
            <w:pPr>
              <w:jc w:val="center"/>
              <w:rPr>
                <w:b/>
              </w:rPr>
            </w:pPr>
            <w:r w:rsidRPr="00DE21F3">
              <w:rPr>
                <w:b/>
              </w:rPr>
              <w:t>Prüfungszeit</w:t>
            </w:r>
            <w:r w:rsidR="00DE21F3" w:rsidRPr="00DE21F3">
              <w:rPr>
                <w:b/>
              </w:rPr>
              <w:t>*</w:t>
            </w:r>
            <w:r w:rsidRPr="00DE21F3">
              <w:rPr>
                <w:b/>
              </w:rPr>
              <w:t>:</w:t>
            </w:r>
            <w:r w:rsidRPr="00DE21F3">
              <w:rPr>
                <w:b/>
              </w:rPr>
              <w:br/>
            </w:r>
            <w:r w:rsidR="00DE21F3" w:rsidRPr="00DE21F3">
              <w:rPr>
                <w:b/>
              </w:rPr>
              <w:t>3</w:t>
            </w:r>
            <w:r w:rsidRPr="00DE21F3">
              <w:rPr>
                <w:b/>
              </w:rPr>
              <w:t>00 min</w:t>
            </w:r>
          </w:p>
        </w:tc>
      </w:tr>
    </w:tbl>
    <w:p w:rsidR="00E453A9" w:rsidRDefault="00E453A9"/>
    <w:p w:rsidR="00DE21F3" w:rsidRDefault="00DE21F3">
      <w:r w:rsidRPr="00DE21F3">
        <w:t>*</w:t>
      </w:r>
      <w:r w:rsidR="00085908" w:rsidRPr="00085908">
        <w:t>einschließlich</w:t>
      </w:r>
      <w:r w:rsidRPr="00DE21F3">
        <w:t xml:space="preserve"> Auswahlzeit.</w:t>
      </w:r>
    </w:p>
    <w:p w:rsidR="00DE21F3" w:rsidRDefault="00DE21F3"/>
    <w:p w:rsidR="00E6772D" w:rsidRDefault="00257089">
      <w:r w:rsidRPr="00F14E51">
        <w:rPr>
          <w:b/>
        </w:rPr>
        <w:t>Name:</w:t>
      </w:r>
      <w:r w:rsidR="00C21C61">
        <w:t xml:space="preserve"> </w:t>
      </w:r>
      <w:r w:rsidR="00E6772D">
        <w:t>____________________________</w:t>
      </w:r>
      <w:bookmarkStart w:id="0" w:name="_GoBack"/>
      <w:bookmarkEnd w:id="0"/>
    </w:p>
    <w:p w:rsidR="00257089" w:rsidRDefault="00257089"/>
    <w:p w:rsidR="00257089" w:rsidRDefault="00257089">
      <w:r w:rsidRPr="00F14E51">
        <w:rPr>
          <w:b/>
        </w:rPr>
        <w:t>Klasse:</w:t>
      </w:r>
      <w:r>
        <w:t xml:space="preserve"> _</w:t>
      </w:r>
      <w:r w:rsidR="00C21C61">
        <w:t>_______</w:t>
      </w:r>
    </w:p>
    <w:p w:rsidR="00C21C61" w:rsidRDefault="00C21C61">
      <w:pPr>
        <w:spacing w:after="0" w:line="240" w:lineRule="auto"/>
      </w:pPr>
      <w:r>
        <w:br w:type="page"/>
      </w:r>
    </w:p>
    <w:p w:rsidR="00AD07F1" w:rsidRDefault="00AD07F1" w:rsidP="00AD07F1">
      <w:pPr>
        <w:pStyle w:val="berschrift4"/>
      </w:pPr>
      <w:r>
        <w:lastRenderedPageBreak/>
        <w:t>Hilfsmittel</w:t>
      </w:r>
    </w:p>
    <w:p w:rsidR="00AD07F1" w:rsidRDefault="00AD07F1" w:rsidP="00AD07F1">
      <w:pPr>
        <w:pStyle w:val="Liste"/>
      </w:pPr>
      <w:r>
        <w:t>1.</w:t>
      </w:r>
      <w:r>
        <w:tab/>
        <w:t>Taschenrechner</w:t>
      </w:r>
    </w:p>
    <w:p w:rsidR="00AD07F1" w:rsidRDefault="00AD07F1" w:rsidP="00AD07F1">
      <w:pPr>
        <w:pStyle w:val="Liste"/>
      </w:pPr>
      <w:r>
        <w:t>2.</w:t>
      </w:r>
      <w:r>
        <w:tab/>
        <w:t>Eine von der Schule eingeführte für das Abitur zugelassene Formelsammlung</w:t>
      </w:r>
    </w:p>
    <w:p w:rsidR="00AD07F1" w:rsidRDefault="00AD07F1" w:rsidP="00AD07F1">
      <w:pPr>
        <w:pStyle w:val="Liste"/>
      </w:pPr>
      <w:r>
        <w:t>3.</w:t>
      </w:r>
      <w:r>
        <w:tab/>
        <w:t>Ggf. die Abbildung oder der Abdruck des Periodensystems</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D20A62" w:rsidRDefault="00C370A1">
      <w:pPr>
        <w:pStyle w:val="Verzeichnis1"/>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339271" w:history="1">
        <w:r w:rsidR="00D20A62" w:rsidRPr="00760661">
          <w:rPr>
            <w:rStyle w:val="Hyperlink"/>
            <w:noProof/>
          </w:rPr>
          <w:t>Aufgabenstellung</w:t>
        </w:r>
        <w:r w:rsidR="00D20A62">
          <w:rPr>
            <w:noProof/>
            <w:webHidden/>
          </w:rPr>
          <w:tab/>
        </w:r>
        <w:r w:rsidR="00D20A62">
          <w:rPr>
            <w:noProof/>
            <w:webHidden/>
          </w:rPr>
          <w:fldChar w:fldCharType="begin"/>
        </w:r>
        <w:r w:rsidR="00D20A62">
          <w:rPr>
            <w:noProof/>
            <w:webHidden/>
          </w:rPr>
          <w:instrText xml:space="preserve"> PAGEREF _Toc162339271 \h </w:instrText>
        </w:r>
        <w:r w:rsidR="00D20A62">
          <w:rPr>
            <w:noProof/>
            <w:webHidden/>
          </w:rPr>
        </w:r>
        <w:r w:rsidR="00D20A62">
          <w:rPr>
            <w:noProof/>
            <w:webHidden/>
          </w:rPr>
          <w:fldChar w:fldCharType="separate"/>
        </w:r>
        <w:r w:rsidR="009D5E42">
          <w:rPr>
            <w:noProof/>
            <w:webHidden/>
          </w:rPr>
          <w:t>4</w:t>
        </w:r>
        <w:r w:rsidR="00D20A62">
          <w:rPr>
            <w:noProof/>
            <w:webHidden/>
          </w:rPr>
          <w:fldChar w:fldCharType="end"/>
        </w:r>
      </w:hyperlink>
    </w:p>
    <w:p w:rsidR="00D20A62" w:rsidRDefault="00E6772D">
      <w:pPr>
        <w:pStyle w:val="Verzeichnis2"/>
        <w:tabs>
          <w:tab w:val="right" w:leader="dot" w:pos="9062"/>
        </w:tabs>
        <w:rPr>
          <w:rFonts w:asciiTheme="minorHAnsi" w:eastAsiaTheme="minorEastAsia" w:hAnsiTheme="minorHAnsi" w:cstheme="minorBidi"/>
          <w:noProof/>
          <w:sz w:val="22"/>
          <w:szCs w:val="22"/>
          <w:lang w:eastAsia="de-DE"/>
        </w:rPr>
      </w:pPr>
      <w:hyperlink w:anchor="_Toc162339272" w:history="1">
        <w:r w:rsidR="00D20A62" w:rsidRPr="00760661">
          <w:rPr>
            <w:rStyle w:val="Hyperlink"/>
            <w:noProof/>
          </w:rPr>
          <w:t>Die Tablette gegen Schmerzen (100 BE)</w:t>
        </w:r>
        <w:r w:rsidR="00D20A62">
          <w:rPr>
            <w:noProof/>
            <w:webHidden/>
          </w:rPr>
          <w:tab/>
        </w:r>
        <w:r w:rsidR="00D20A62">
          <w:rPr>
            <w:noProof/>
            <w:webHidden/>
          </w:rPr>
          <w:fldChar w:fldCharType="begin"/>
        </w:r>
        <w:r w:rsidR="00D20A62">
          <w:rPr>
            <w:noProof/>
            <w:webHidden/>
          </w:rPr>
          <w:instrText xml:space="preserve"> PAGEREF _Toc162339272 \h </w:instrText>
        </w:r>
        <w:r w:rsidR="00D20A62">
          <w:rPr>
            <w:noProof/>
            <w:webHidden/>
          </w:rPr>
        </w:r>
        <w:r w:rsidR="00D20A62">
          <w:rPr>
            <w:noProof/>
            <w:webHidden/>
          </w:rPr>
          <w:fldChar w:fldCharType="separate"/>
        </w:r>
        <w:r w:rsidR="009D5E42">
          <w:rPr>
            <w:noProof/>
            <w:webHidden/>
          </w:rPr>
          <w:t>4</w:t>
        </w:r>
        <w:r w:rsidR="00D20A62">
          <w:rPr>
            <w:noProof/>
            <w:webHidden/>
          </w:rPr>
          <w:fldChar w:fldCharType="end"/>
        </w:r>
      </w:hyperlink>
    </w:p>
    <w:p w:rsidR="00D20A62" w:rsidRDefault="00E6772D">
      <w:pPr>
        <w:pStyle w:val="Verzeichnis1"/>
        <w:tabs>
          <w:tab w:val="right" w:leader="dot" w:pos="9062"/>
        </w:tabs>
        <w:rPr>
          <w:rFonts w:asciiTheme="minorHAnsi" w:eastAsiaTheme="minorEastAsia" w:hAnsiTheme="minorHAnsi" w:cstheme="minorBidi"/>
          <w:noProof/>
          <w:sz w:val="22"/>
          <w:szCs w:val="22"/>
          <w:lang w:eastAsia="de-DE"/>
        </w:rPr>
      </w:pPr>
      <w:hyperlink w:anchor="_Toc162339273" w:history="1">
        <w:r w:rsidR="00D20A62" w:rsidRPr="00760661">
          <w:rPr>
            <w:rStyle w:val="Hyperlink"/>
            <w:noProof/>
          </w:rPr>
          <w:t>Material</w:t>
        </w:r>
        <w:r w:rsidR="00D20A62">
          <w:rPr>
            <w:noProof/>
            <w:webHidden/>
          </w:rPr>
          <w:tab/>
        </w:r>
        <w:r w:rsidR="00D20A62">
          <w:rPr>
            <w:noProof/>
            <w:webHidden/>
          </w:rPr>
          <w:fldChar w:fldCharType="begin"/>
        </w:r>
        <w:r w:rsidR="00D20A62">
          <w:rPr>
            <w:noProof/>
            <w:webHidden/>
          </w:rPr>
          <w:instrText xml:space="preserve"> PAGEREF _Toc162339273 \h </w:instrText>
        </w:r>
        <w:r w:rsidR="00D20A62">
          <w:rPr>
            <w:noProof/>
            <w:webHidden/>
          </w:rPr>
        </w:r>
        <w:r w:rsidR="00D20A62">
          <w:rPr>
            <w:noProof/>
            <w:webHidden/>
          </w:rPr>
          <w:fldChar w:fldCharType="separate"/>
        </w:r>
        <w:r w:rsidR="009D5E42">
          <w:rPr>
            <w:noProof/>
            <w:webHidden/>
          </w:rPr>
          <w:t>9</w:t>
        </w:r>
        <w:r w:rsidR="00D20A62">
          <w:rPr>
            <w:noProof/>
            <w:webHidden/>
          </w:rPr>
          <w:fldChar w:fldCharType="end"/>
        </w:r>
      </w:hyperlink>
    </w:p>
    <w:p w:rsidR="00D20A62" w:rsidRDefault="00E6772D">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339274" w:history="1">
        <w:r w:rsidR="00D20A62" w:rsidRPr="00760661">
          <w:rPr>
            <w:rStyle w:val="Hyperlink"/>
            <w:noProof/>
          </w:rPr>
          <w:t>M1</w:t>
        </w:r>
        <w:r w:rsidR="00D20A62">
          <w:rPr>
            <w:rFonts w:asciiTheme="minorHAnsi" w:eastAsiaTheme="minorEastAsia" w:hAnsiTheme="minorHAnsi" w:cstheme="minorBidi"/>
            <w:noProof/>
            <w:sz w:val="22"/>
            <w:szCs w:val="22"/>
            <w:lang w:eastAsia="de-DE"/>
          </w:rPr>
          <w:tab/>
        </w:r>
        <w:r w:rsidR="00D20A62" w:rsidRPr="00760661">
          <w:rPr>
            <w:rStyle w:val="Hyperlink"/>
            <w:noProof/>
          </w:rPr>
          <w:t>Allgemeine Informationen zu Acetylsalicylsäure (ASS)</w:t>
        </w:r>
        <w:r w:rsidR="00D20A62">
          <w:rPr>
            <w:noProof/>
            <w:webHidden/>
          </w:rPr>
          <w:tab/>
        </w:r>
        <w:r w:rsidR="00D20A62">
          <w:rPr>
            <w:noProof/>
            <w:webHidden/>
          </w:rPr>
          <w:fldChar w:fldCharType="begin"/>
        </w:r>
        <w:r w:rsidR="00D20A62">
          <w:rPr>
            <w:noProof/>
            <w:webHidden/>
          </w:rPr>
          <w:instrText xml:space="preserve"> PAGEREF _Toc162339274 \h </w:instrText>
        </w:r>
        <w:r w:rsidR="00D20A62">
          <w:rPr>
            <w:noProof/>
            <w:webHidden/>
          </w:rPr>
        </w:r>
        <w:r w:rsidR="00D20A62">
          <w:rPr>
            <w:noProof/>
            <w:webHidden/>
          </w:rPr>
          <w:fldChar w:fldCharType="separate"/>
        </w:r>
        <w:r w:rsidR="009D5E42">
          <w:rPr>
            <w:noProof/>
            <w:webHidden/>
          </w:rPr>
          <w:t>9</w:t>
        </w:r>
        <w:r w:rsidR="00D20A62">
          <w:rPr>
            <w:noProof/>
            <w:webHidden/>
          </w:rPr>
          <w:fldChar w:fldCharType="end"/>
        </w:r>
      </w:hyperlink>
    </w:p>
    <w:p w:rsidR="00D20A62" w:rsidRDefault="00E6772D">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275" w:history="1">
        <w:r w:rsidR="00D20A62" w:rsidRPr="00760661">
          <w:rPr>
            <w:rStyle w:val="Hyperlink"/>
            <w:noProof/>
          </w:rPr>
          <w:t>M2:</w:t>
        </w:r>
        <w:r w:rsidR="00D20A62">
          <w:rPr>
            <w:rFonts w:asciiTheme="minorHAnsi" w:eastAsiaTheme="minorEastAsia" w:hAnsiTheme="minorHAnsi" w:cstheme="minorBidi"/>
            <w:noProof/>
            <w:sz w:val="22"/>
            <w:szCs w:val="22"/>
            <w:lang w:eastAsia="de-DE"/>
          </w:rPr>
          <w:tab/>
        </w:r>
        <w:r w:rsidR="00D20A62" w:rsidRPr="00760661">
          <w:rPr>
            <w:rStyle w:val="Hyperlink"/>
            <w:noProof/>
          </w:rPr>
          <w:t>Synthese von Acetylsalicylsäure</w:t>
        </w:r>
        <w:r w:rsidR="00D20A62">
          <w:rPr>
            <w:noProof/>
            <w:webHidden/>
          </w:rPr>
          <w:tab/>
        </w:r>
        <w:r w:rsidR="00D20A62">
          <w:rPr>
            <w:noProof/>
            <w:webHidden/>
          </w:rPr>
          <w:fldChar w:fldCharType="begin"/>
        </w:r>
        <w:r w:rsidR="00D20A62">
          <w:rPr>
            <w:noProof/>
            <w:webHidden/>
          </w:rPr>
          <w:instrText xml:space="preserve"> PAGEREF _Toc162339275 \h </w:instrText>
        </w:r>
        <w:r w:rsidR="00D20A62">
          <w:rPr>
            <w:noProof/>
            <w:webHidden/>
          </w:rPr>
        </w:r>
        <w:r w:rsidR="00D20A62">
          <w:rPr>
            <w:noProof/>
            <w:webHidden/>
          </w:rPr>
          <w:fldChar w:fldCharType="separate"/>
        </w:r>
        <w:r w:rsidR="009D5E42">
          <w:rPr>
            <w:noProof/>
            <w:webHidden/>
          </w:rPr>
          <w:t>12</w:t>
        </w:r>
        <w:r w:rsidR="00D20A62">
          <w:rPr>
            <w:noProof/>
            <w:webHidden/>
          </w:rPr>
          <w:fldChar w:fldCharType="end"/>
        </w:r>
      </w:hyperlink>
    </w:p>
    <w:p w:rsidR="00D20A62" w:rsidRDefault="00E6772D">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276" w:history="1">
        <w:r w:rsidR="00D20A62" w:rsidRPr="00760661">
          <w:rPr>
            <w:rStyle w:val="Hyperlink"/>
            <w:noProof/>
          </w:rPr>
          <w:t>M3:</w:t>
        </w:r>
        <w:r w:rsidR="00D20A62">
          <w:rPr>
            <w:rFonts w:asciiTheme="minorHAnsi" w:eastAsiaTheme="minorEastAsia" w:hAnsiTheme="minorHAnsi" w:cstheme="minorBidi"/>
            <w:noProof/>
            <w:sz w:val="22"/>
            <w:szCs w:val="22"/>
            <w:lang w:eastAsia="de-DE"/>
          </w:rPr>
          <w:tab/>
        </w:r>
        <w:r w:rsidR="00D20A62" w:rsidRPr="00760661">
          <w:rPr>
            <w:rStyle w:val="Hyperlink"/>
            <w:noProof/>
          </w:rPr>
          <w:t>Abhängigkeit des Protolysegrads von ASS vom pH-Wert</w:t>
        </w:r>
        <w:r w:rsidR="00D20A62">
          <w:rPr>
            <w:noProof/>
            <w:webHidden/>
          </w:rPr>
          <w:tab/>
        </w:r>
        <w:r w:rsidR="00D20A62">
          <w:rPr>
            <w:noProof/>
            <w:webHidden/>
          </w:rPr>
          <w:fldChar w:fldCharType="begin"/>
        </w:r>
        <w:r w:rsidR="00D20A62">
          <w:rPr>
            <w:noProof/>
            <w:webHidden/>
          </w:rPr>
          <w:instrText xml:space="preserve"> PAGEREF _Toc162339276 \h </w:instrText>
        </w:r>
        <w:r w:rsidR="00D20A62">
          <w:rPr>
            <w:noProof/>
            <w:webHidden/>
          </w:rPr>
        </w:r>
        <w:r w:rsidR="00D20A62">
          <w:rPr>
            <w:noProof/>
            <w:webHidden/>
          </w:rPr>
          <w:fldChar w:fldCharType="separate"/>
        </w:r>
        <w:r w:rsidR="009D5E42">
          <w:rPr>
            <w:noProof/>
            <w:webHidden/>
          </w:rPr>
          <w:t>15</w:t>
        </w:r>
        <w:r w:rsidR="00D20A62">
          <w:rPr>
            <w:noProof/>
            <w:webHidden/>
          </w:rPr>
          <w:fldChar w:fldCharType="end"/>
        </w:r>
      </w:hyperlink>
    </w:p>
    <w:p w:rsidR="00D20A62" w:rsidRDefault="00E6772D">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277" w:history="1">
        <w:r w:rsidR="00D20A62" w:rsidRPr="00760661">
          <w:rPr>
            <w:rStyle w:val="Hyperlink"/>
            <w:noProof/>
          </w:rPr>
          <w:t>M4:</w:t>
        </w:r>
        <w:r w:rsidR="00D20A62">
          <w:rPr>
            <w:rFonts w:asciiTheme="minorHAnsi" w:eastAsiaTheme="minorEastAsia" w:hAnsiTheme="minorHAnsi" w:cstheme="minorBidi"/>
            <w:noProof/>
            <w:sz w:val="22"/>
            <w:szCs w:val="22"/>
            <w:lang w:eastAsia="de-DE"/>
          </w:rPr>
          <w:tab/>
        </w:r>
        <w:r w:rsidR="00D20A62" w:rsidRPr="00760661">
          <w:rPr>
            <w:rStyle w:val="Hyperlink"/>
            <w:noProof/>
          </w:rPr>
          <w:t>Herstellung einer ASS-Lösung</w:t>
        </w:r>
        <w:r w:rsidR="00D20A62">
          <w:rPr>
            <w:noProof/>
            <w:webHidden/>
          </w:rPr>
          <w:tab/>
        </w:r>
        <w:r w:rsidR="00D20A62">
          <w:rPr>
            <w:noProof/>
            <w:webHidden/>
          </w:rPr>
          <w:fldChar w:fldCharType="begin"/>
        </w:r>
        <w:r w:rsidR="00D20A62">
          <w:rPr>
            <w:noProof/>
            <w:webHidden/>
          </w:rPr>
          <w:instrText xml:space="preserve"> PAGEREF _Toc162339277 \h </w:instrText>
        </w:r>
        <w:r w:rsidR="00D20A62">
          <w:rPr>
            <w:noProof/>
            <w:webHidden/>
          </w:rPr>
        </w:r>
        <w:r w:rsidR="00D20A62">
          <w:rPr>
            <w:noProof/>
            <w:webHidden/>
          </w:rPr>
          <w:fldChar w:fldCharType="separate"/>
        </w:r>
        <w:r w:rsidR="009D5E42">
          <w:rPr>
            <w:noProof/>
            <w:webHidden/>
          </w:rPr>
          <w:t>18</w:t>
        </w:r>
        <w:r w:rsidR="00D20A62">
          <w:rPr>
            <w:noProof/>
            <w:webHidden/>
          </w:rPr>
          <w:fldChar w:fldCharType="end"/>
        </w:r>
      </w:hyperlink>
    </w:p>
    <w:p w:rsidR="00D20A62" w:rsidRDefault="00E6772D">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278" w:history="1">
        <w:r w:rsidR="00D20A62" w:rsidRPr="00760661">
          <w:rPr>
            <w:rStyle w:val="Hyperlink"/>
            <w:noProof/>
          </w:rPr>
          <w:t>M5:</w:t>
        </w:r>
        <w:r w:rsidR="00D20A62">
          <w:rPr>
            <w:rFonts w:asciiTheme="minorHAnsi" w:eastAsiaTheme="minorEastAsia" w:hAnsiTheme="minorHAnsi" w:cstheme="minorBidi"/>
            <w:noProof/>
            <w:sz w:val="22"/>
            <w:szCs w:val="22"/>
            <w:lang w:eastAsia="de-DE"/>
          </w:rPr>
          <w:tab/>
        </w:r>
        <w:r w:rsidR="00D20A62" w:rsidRPr="00760661">
          <w:rPr>
            <w:rStyle w:val="Hyperlink"/>
            <w:noProof/>
          </w:rPr>
          <w:t>Auszug aus dem Beipackzettel von „Anti Brummschädel“</w:t>
        </w:r>
        <w:r w:rsidR="00D20A62">
          <w:rPr>
            <w:noProof/>
            <w:webHidden/>
          </w:rPr>
          <w:tab/>
        </w:r>
        <w:r w:rsidR="00D20A62">
          <w:rPr>
            <w:noProof/>
            <w:webHidden/>
          </w:rPr>
          <w:fldChar w:fldCharType="begin"/>
        </w:r>
        <w:r w:rsidR="00D20A62">
          <w:rPr>
            <w:noProof/>
            <w:webHidden/>
          </w:rPr>
          <w:instrText xml:space="preserve"> PAGEREF _Toc162339278 \h </w:instrText>
        </w:r>
        <w:r w:rsidR="00D20A62">
          <w:rPr>
            <w:noProof/>
            <w:webHidden/>
          </w:rPr>
        </w:r>
        <w:r w:rsidR="00D20A62">
          <w:rPr>
            <w:noProof/>
            <w:webHidden/>
          </w:rPr>
          <w:fldChar w:fldCharType="separate"/>
        </w:r>
        <w:r w:rsidR="009D5E42">
          <w:rPr>
            <w:noProof/>
            <w:webHidden/>
          </w:rPr>
          <w:t>18</w:t>
        </w:r>
        <w:r w:rsidR="00D20A62">
          <w:rPr>
            <w:noProof/>
            <w:webHidden/>
          </w:rPr>
          <w:fldChar w:fldCharType="end"/>
        </w:r>
      </w:hyperlink>
    </w:p>
    <w:p w:rsidR="00D20A62" w:rsidRDefault="00E6772D">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279" w:history="1">
        <w:r w:rsidR="00D20A62" w:rsidRPr="00760661">
          <w:rPr>
            <w:rStyle w:val="Hyperlink"/>
            <w:noProof/>
          </w:rPr>
          <w:t>M6:</w:t>
        </w:r>
        <w:r w:rsidR="00D20A62">
          <w:rPr>
            <w:rFonts w:asciiTheme="minorHAnsi" w:eastAsiaTheme="minorEastAsia" w:hAnsiTheme="minorHAnsi" w:cstheme="minorBidi"/>
            <w:noProof/>
            <w:sz w:val="22"/>
            <w:szCs w:val="22"/>
            <w:lang w:eastAsia="de-DE"/>
          </w:rPr>
          <w:tab/>
        </w:r>
        <w:r w:rsidR="00D20A62" w:rsidRPr="00760661">
          <w:rPr>
            <w:rStyle w:val="Hyperlink"/>
            <w:noProof/>
          </w:rPr>
          <w:t>Überprüfung der Herstellerangaben einer ASS-Tablette</w:t>
        </w:r>
        <w:r w:rsidR="00D20A62">
          <w:rPr>
            <w:noProof/>
            <w:webHidden/>
          </w:rPr>
          <w:tab/>
        </w:r>
        <w:r w:rsidR="00D20A62">
          <w:rPr>
            <w:noProof/>
            <w:webHidden/>
          </w:rPr>
          <w:fldChar w:fldCharType="begin"/>
        </w:r>
        <w:r w:rsidR="00D20A62">
          <w:rPr>
            <w:noProof/>
            <w:webHidden/>
          </w:rPr>
          <w:instrText xml:space="preserve"> PAGEREF _Toc162339279 \h </w:instrText>
        </w:r>
        <w:r w:rsidR="00D20A62">
          <w:rPr>
            <w:noProof/>
            <w:webHidden/>
          </w:rPr>
        </w:r>
        <w:r w:rsidR="00D20A62">
          <w:rPr>
            <w:noProof/>
            <w:webHidden/>
          </w:rPr>
          <w:fldChar w:fldCharType="separate"/>
        </w:r>
        <w:r w:rsidR="009D5E42">
          <w:rPr>
            <w:noProof/>
            <w:webHidden/>
          </w:rPr>
          <w:t>20</w:t>
        </w:r>
        <w:r w:rsidR="00D20A62">
          <w:rPr>
            <w:noProof/>
            <w:webHidden/>
          </w:rPr>
          <w:fldChar w:fldCharType="end"/>
        </w:r>
      </w:hyperlink>
    </w:p>
    <w:p w:rsidR="00D20A62" w:rsidRDefault="00E6772D">
      <w:pPr>
        <w:pStyle w:val="Verzeichnis2"/>
        <w:tabs>
          <w:tab w:val="left" w:pos="1320"/>
          <w:tab w:val="right" w:leader="dot" w:pos="9062"/>
        </w:tabs>
        <w:rPr>
          <w:rFonts w:asciiTheme="minorHAnsi" w:eastAsiaTheme="minorEastAsia" w:hAnsiTheme="minorHAnsi" w:cstheme="minorBidi"/>
          <w:noProof/>
          <w:sz w:val="22"/>
          <w:szCs w:val="22"/>
          <w:lang w:eastAsia="de-DE"/>
        </w:rPr>
      </w:pPr>
      <w:hyperlink w:anchor="_Toc162339280" w:history="1">
        <w:r w:rsidR="00D20A62" w:rsidRPr="00760661">
          <w:rPr>
            <w:rStyle w:val="Hyperlink"/>
            <w:noProof/>
          </w:rPr>
          <w:t>M7:</w:t>
        </w:r>
        <w:r w:rsidR="00D20A62">
          <w:rPr>
            <w:rFonts w:asciiTheme="minorHAnsi" w:eastAsiaTheme="minorEastAsia" w:hAnsiTheme="minorHAnsi" w:cstheme="minorBidi"/>
            <w:noProof/>
            <w:sz w:val="22"/>
            <w:szCs w:val="22"/>
            <w:lang w:eastAsia="de-DE"/>
          </w:rPr>
          <w:tab/>
        </w:r>
        <w:r w:rsidR="00D20A62" w:rsidRPr="00760661">
          <w:rPr>
            <w:rStyle w:val="Hyperlink"/>
            <w:noProof/>
          </w:rPr>
          <w:t>Magensaftresistente Tablettenüberzüge</w:t>
        </w:r>
        <w:r w:rsidR="00D20A62">
          <w:rPr>
            <w:noProof/>
            <w:webHidden/>
          </w:rPr>
          <w:tab/>
        </w:r>
        <w:r w:rsidR="00D20A62">
          <w:rPr>
            <w:noProof/>
            <w:webHidden/>
          </w:rPr>
          <w:fldChar w:fldCharType="begin"/>
        </w:r>
        <w:r w:rsidR="00D20A62">
          <w:rPr>
            <w:noProof/>
            <w:webHidden/>
          </w:rPr>
          <w:instrText xml:space="preserve"> PAGEREF _Toc162339280 \h </w:instrText>
        </w:r>
        <w:r w:rsidR="00D20A62">
          <w:rPr>
            <w:noProof/>
            <w:webHidden/>
          </w:rPr>
        </w:r>
        <w:r w:rsidR="00D20A62">
          <w:rPr>
            <w:noProof/>
            <w:webHidden/>
          </w:rPr>
          <w:fldChar w:fldCharType="separate"/>
        </w:r>
        <w:r w:rsidR="009D5E42">
          <w:rPr>
            <w:noProof/>
            <w:webHidden/>
          </w:rPr>
          <w:t>21</w:t>
        </w:r>
        <w:r w:rsidR="00D20A62">
          <w:rPr>
            <w:noProof/>
            <w:webHidden/>
          </w:rPr>
          <w:fldChar w:fldCharType="end"/>
        </w:r>
      </w:hyperlink>
    </w:p>
    <w:p w:rsidR="003B318C" w:rsidRDefault="00C370A1" w:rsidP="00D20A62">
      <w:pPr>
        <w:pStyle w:val="berschrift1"/>
      </w:pPr>
      <w:r>
        <w:rPr>
          <w:noProof/>
        </w:rPr>
        <w:lastRenderedPageBreak/>
        <w:fldChar w:fldCharType="end"/>
      </w:r>
      <w:bookmarkStart w:id="1" w:name="_Toc162339271"/>
      <w:r w:rsidR="003B318C">
        <w:t>Aufgabenstellung</w:t>
      </w:r>
      <w:bookmarkEnd w:id="1"/>
    </w:p>
    <w:p w:rsidR="003B318C" w:rsidRPr="003B318C" w:rsidRDefault="003B318C" w:rsidP="003B318C"/>
    <w:p w:rsidR="00E01334" w:rsidRPr="00E01334" w:rsidRDefault="003B318C" w:rsidP="00C21C61">
      <w:pPr>
        <w:pStyle w:val="berschrift2"/>
      </w:pPr>
      <w:bookmarkStart w:id="2" w:name="_Toc162339272"/>
      <w:r w:rsidRPr="003B318C">
        <w:t>Die Tablette gegen Schmerzen</w:t>
      </w:r>
      <w:r w:rsidR="00DA5399">
        <w:t xml:space="preserve"> </w:t>
      </w:r>
      <w:r w:rsidR="00DA5399" w:rsidRPr="00EA569A">
        <w:t>(</w:t>
      </w:r>
      <w:r w:rsidR="00DA5399">
        <w:t>10</w:t>
      </w:r>
      <w:r w:rsidR="00DA5399" w:rsidRPr="00EA569A">
        <w:t xml:space="preserve">0 </w:t>
      </w:r>
      <w:r w:rsidR="00DA5399">
        <w:t>BE</w:t>
      </w:r>
      <w:r w:rsidR="00DA5399" w:rsidRPr="00EA569A">
        <w:t>)</w:t>
      </w:r>
      <w:bookmarkEnd w:id="2"/>
    </w:p>
    <w:p w:rsidR="00E01334" w:rsidRDefault="00E01334" w:rsidP="00EA569A"/>
    <w:p w:rsidR="003B318C" w:rsidRPr="00E01334" w:rsidRDefault="003B318C" w:rsidP="003B318C">
      <w:pPr>
        <w:pStyle w:val="berschrift4"/>
      </w:pPr>
      <w:r>
        <w:t>1.</w:t>
      </w:r>
      <w:r>
        <w:tab/>
        <w:t xml:space="preserve">Herstellung von Acetylsalicylsäure </w:t>
      </w:r>
      <w:r w:rsidRPr="00152228">
        <w:t>(ASS)</w:t>
      </w:r>
    </w:p>
    <w:p w:rsidR="00643ABE" w:rsidRDefault="00E01334" w:rsidP="00C21C61">
      <w:pPr>
        <w:pStyle w:val="Liste"/>
      </w:pPr>
      <w:r w:rsidRPr="00E01334">
        <w:t>1.1</w:t>
      </w:r>
      <w:r w:rsidRPr="00E01334">
        <w:tab/>
      </w:r>
      <w:r w:rsidR="00780D57" w:rsidRPr="00780D57">
        <w:t>Stellen Sie den Reaktionsmechanismus der säurekatalysierten Acetylsalicylsäure-Synthese aus Salicylsäure und Es</w:t>
      </w:r>
      <w:r w:rsidR="00C21C61">
        <w:t>sigsäure in Strukturformeln dar</w:t>
      </w:r>
      <w:r w:rsidR="00C21C61">
        <w:br/>
      </w:r>
      <w:r w:rsidR="00780D57" w:rsidRPr="00780D57">
        <w:t>(</w:t>
      </w:r>
      <w:r w:rsidR="00780D57" w:rsidRPr="00D6779A">
        <w:rPr>
          <w:b/>
        </w:rPr>
        <w:t>M1, M2</w:t>
      </w:r>
      <w:r w:rsidR="00780D57" w:rsidRPr="00780D57">
        <w:t>). Nennen Sie fachsprachlich geeignete Überschriften für die Schritte 1 bis 4 (</w:t>
      </w:r>
      <w:r w:rsidR="00780D57" w:rsidRPr="00D6779A">
        <w:rPr>
          <w:b/>
        </w:rPr>
        <w:t>M2</w:t>
      </w:r>
      <w:r w:rsidR="00780D57" w:rsidRPr="00780D57">
        <w:t>).</w:t>
      </w:r>
      <w:r w:rsidR="00F60163">
        <w:t xml:space="preserve"> </w:t>
      </w:r>
      <w:r w:rsidR="007922E1" w:rsidRPr="00085908">
        <w:rPr>
          <w:b/>
        </w:rPr>
        <w:t>[</w:t>
      </w:r>
      <w:r w:rsidR="007922E1">
        <w:rPr>
          <w:b/>
        </w:rPr>
        <w:t>12</w:t>
      </w:r>
      <w:r w:rsidR="007922E1" w:rsidRPr="00085908">
        <w:rPr>
          <w:b/>
        </w:rPr>
        <w:t xml:space="preserve"> BE]</w:t>
      </w:r>
      <w:r w:rsidR="00EA569A">
        <w:br/>
      </w:r>
      <w:r w:rsidR="003B318C" w:rsidRPr="003B318C">
        <w:rPr>
          <w:b/>
        </w:rPr>
        <w:t>Hinweis:</w:t>
      </w:r>
      <w:r w:rsidR="003B318C" w:rsidRPr="003B318C">
        <w:t xml:space="preserve"> Das aromatische Ringsystem kann vereinfacht als R dargestellt werden.</w:t>
      </w:r>
      <w:r w:rsidR="003B318C">
        <w:br/>
      </w:r>
      <w:r w:rsidR="00643ABE">
        <w:br w:type="page"/>
      </w:r>
    </w:p>
    <w:p w:rsidR="00ED17D8" w:rsidRDefault="00E01334" w:rsidP="00A35FAB">
      <w:pPr>
        <w:pStyle w:val="Liste"/>
      </w:pPr>
      <w:r w:rsidRPr="00E01334">
        <w:lastRenderedPageBreak/>
        <w:t>1.2</w:t>
      </w:r>
      <w:r w:rsidRPr="00E01334">
        <w:tab/>
      </w:r>
      <w:r w:rsidR="00780D57">
        <w:t>Berechnen Sie die Gleichgewichtskonzentrationen für alle a</w:t>
      </w:r>
      <w:r w:rsidR="00A35FAB">
        <w:t>n der Reaktion beteiligten Teil</w:t>
      </w:r>
      <w:r w:rsidR="00780D57">
        <w:t>chen sowie den prozentualen Umsatz an Salicylsäure (</w:t>
      </w:r>
      <w:r w:rsidR="00780D57" w:rsidRPr="00C92FE9">
        <w:rPr>
          <w:b/>
        </w:rPr>
        <w:t>M1, M2</w:t>
      </w:r>
      <w:r w:rsidR="00780D57">
        <w:t>).</w:t>
      </w:r>
    </w:p>
    <w:p w:rsidR="00A35FAB" w:rsidRPr="00ED17D8" w:rsidRDefault="00780D57" w:rsidP="00ED17D8">
      <w:pPr>
        <w:pStyle w:val="Liste"/>
        <w:ind w:firstLine="0"/>
      </w:pPr>
      <w:r w:rsidRPr="00ED17D8">
        <w:t>Überprüfen Sie auf Basis des Prinzips von LE CHATELIER, we</w:t>
      </w:r>
      <w:r w:rsidR="0016630A" w:rsidRPr="00ED17D8">
        <w:t>lche Änderungen der Reaktionsbe</w:t>
      </w:r>
      <w:r w:rsidRPr="00ED17D8">
        <w:t>dingungen zur Erhöhung de</w:t>
      </w:r>
      <w:r w:rsidR="00A35FAB" w:rsidRPr="00ED17D8">
        <w:t>r Ausbeute an ASS geeignet sind</w:t>
      </w:r>
      <w:r w:rsidR="00A35FAB" w:rsidRPr="00ED17D8">
        <w:br/>
      </w:r>
      <w:r w:rsidRPr="00ED17D8">
        <w:t>(</w:t>
      </w:r>
      <w:r w:rsidRPr="00C92FE9">
        <w:rPr>
          <w:b/>
        </w:rPr>
        <w:t>M1, M2</w:t>
      </w:r>
      <w:r w:rsidRPr="00ED17D8">
        <w:t>).</w:t>
      </w:r>
      <w:r w:rsidR="00F60163" w:rsidRPr="00ED17D8">
        <w:t xml:space="preserve"> </w:t>
      </w:r>
      <w:r w:rsidR="00AE2F62" w:rsidRPr="00D6779A">
        <w:rPr>
          <w:b/>
        </w:rPr>
        <w:t>[</w:t>
      </w:r>
      <w:r w:rsidR="003B318C" w:rsidRPr="00D6779A">
        <w:rPr>
          <w:b/>
        </w:rPr>
        <w:t>18</w:t>
      </w:r>
      <w:r w:rsidR="00AE2F62" w:rsidRPr="00D6779A">
        <w:rPr>
          <w:b/>
        </w:rPr>
        <w:t xml:space="preserve"> BE]</w:t>
      </w:r>
    </w:p>
    <w:p w:rsidR="00A35FAB" w:rsidRDefault="00A35FAB">
      <w:pPr>
        <w:spacing w:after="0" w:line="240" w:lineRule="auto"/>
        <w:rPr>
          <w:rFonts w:eastAsia="Calibri" w:cs="Arial"/>
          <w:szCs w:val="22"/>
        </w:rPr>
      </w:pPr>
      <w:r>
        <w:br w:type="page"/>
      </w:r>
    </w:p>
    <w:p w:rsidR="003B318C" w:rsidRDefault="003B318C" w:rsidP="003B318C">
      <w:pPr>
        <w:pStyle w:val="berschrift4"/>
      </w:pPr>
      <w:r w:rsidRPr="003B318C">
        <w:lastRenderedPageBreak/>
        <w:t>2.</w:t>
      </w:r>
      <w:r w:rsidRPr="003B318C">
        <w:tab/>
        <w:t>Analyse von Acetylsalicylsäure-Präparaten</w:t>
      </w:r>
    </w:p>
    <w:p w:rsidR="007922E1" w:rsidRDefault="003B318C" w:rsidP="007922E1">
      <w:pPr>
        <w:pStyle w:val="Liste"/>
      </w:pPr>
      <w:r>
        <w:t>2.1</w:t>
      </w:r>
      <w:r w:rsidR="00E01334" w:rsidRPr="00E01334">
        <w:tab/>
      </w:r>
      <w:r w:rsidR="007922E1">
        <w:t xml:space="preserve">Beschreiben Sie den in </w:t>
      </w:r>
      <w:r w:rsidR="007922E1" w:rsidRPr="007922E1">
        <w:rPr>
          <w:b/>
        </w:rPr>
        <w:t>M3</w:t>
      </w:r>
      <w:r w:rsidR="007922E1">
        <w:t xml:space="preserve"> dargestellten Zusammenhang und erklären Sie daran die Ermittlung des </w:t>
      </w:r>
      <m:oMath>
        <m:sSub>
          <m:sSubPr>
            <m:ctrlPr>
              <w:rPr>
                <w:rFonts w:ascii="Cambria Math" w:hAnsi="Cambria Math"/>
                <w:i/>
                <w:sz w:val="46"/>
                <w:szCs w:val="46"/>
                <w:vertAlign w:val="subscript"/>
              </w:rPr>
            </m:ctrlPr>
          </m:sSubPr>
          <m:e>
            <m:r>
              <w:rPr>
                <w:rFonts w:ascii="Cambria Math" w:hAnsi="Cambria Math"/>
                <w:sz w:val="46"/>
                <w:szCs w:val="46"/>
                <w:vertAlign w:val="subscript"/>
              </w:rPr>
              <m:t>pK</m:t>
            </m:r>
          </m:e>
          <m:sub>
            <m:r>
              <w:rPr>
                <w:rFonts w:ascii="Cambria Math" w:hAnsi="Cambria Math"/>
                <w:sz w:val="46"/>
                <w:szCs w:val="46"/>
                <w:vertAlign w:val="subscript"/>
              </w:rPr>
              <m:t>S</m:t>
            </m:r>
          </m:sub>
        </m:sSub>
      </m:oMath>
      <w:r w:rsidR="007922E1">
        <w:t>-Wertes von ASS.</w:t>
      </w:r>
    </w:p>
    <w:p w:rsidR="007922E1" w:rsidRDefault="007922E1" w:rsidP="007922E1">
      <w:pPr>
        <w:pStyle w:val="Listenfortsetzung"/>
      </w:pPr>
      <w:r>
        <w:t xml:space="preserve">Berechnen Sie den </w:t>
      </w:r>
      <m:oMath>
        <m:r>
          <w:rPr>
            <w:rFonts w:ascii="Cambria Math" w:hAnsi="Cambria Math"/>
            <w:sz w:val="46"/>
            <w:szCs w:val="46"/>
          </w:rPr>
          <m:t>pH</m:t>
        </m:r>
      </m:oMath>
      <w:r>
        <w:t>-Wert der ASS-Lösung (</w:t>
      </w:r>
      <w:r w:rsidRPr="007922E1">
        <w:rPr>
          <w:b/>
        </w:rPr>
        <w:t>M1, M4</w:t>
      </w:r>
      <w:r>
        <w:t xml:space="preserve">). </w:t>
      </w:r>
      <w:r w:rsidRPr="0068297D">
        <w:rPr>
          <w:b/>
        </w:rPr>
        <w:t>[1</w:t>
      </w:r>
      <w:r>
        <w:rPr>
          <w:b/>
        </w:rPr>
        <w:t>8</w:t>
      </w:r>
      <w:r w:rsidRPr="0068297D">
        <w:rPr>
          <w:b/>
        </w:rPr>
        <w:t xml:space="preserve"> BE]</w:t>
      </w:r>
    </w:p>
    <w:p w:rsidR="00ED17D8" w:rsidRDefault="007922E1" w:rsidP="0016630A">
      <w:pPr>
        <w:pStyle w:val="Listenfortsetzung"/>
      </w:pPr>
      <w:r w:rsidRPr="007922E1">
        <w:rPr>
          <w:b/>
        </w:rPr>
        <w:t>Hinweis:</w:t>
      </w:r>
      <w:r>
        <w:t xml:space="preserve"> </w:t>
      </w:r>
      <w:r w:rsidR="00780D57" w:rsidRPr="00780D57">
        <w:t>Gehen Sie vereinfacht davon aus, dass es sich bei ASS um eine schwache Säure handelt.</w:t>
      </w:r>
      <w:r w:rsidR="00EA569A">
        <w:br/>
      </w:r>
    </w:p>
    <w:p w:rsidR="00ED17D8" w:rsidRDefault="00ED17D8">
      <w:pPr>
        <w:spacing w:after="0" w:line="240" w:lineRule="auto"/>
        <w:rPr>
          <w:rFonts w:eastAsia="Calibri" w:cs="Arial"/>
          <w:szCs w:val="22"/>
        </w:rPr>
      </w:pPr>
      <w:r>
        <w:br w:type="page"/>
      </w:r>
    </w:p>
    <w:p w:rsidR="00780D57" w:rsidRDefault="007922E1" w:rsidP="00780D57">
      <w:pPr>
        <w:pStyle w:val="Liste"/>
      </w:pPr>
      <w:r>
        <w:lastRenderedPageBreak/>
        <w:t>2.2</w:t>
      </w:r>
      <w:r w:rsidR="00E01334" w:rsidRPr="00E01334">
        <w:tab/>
      </w:r>
      <w:r w:rsidR="0016630A">
        <w:t>Erläutern Sie die Wirkung eines</w:t>
      </w:r>
      <w:r w:rsidR="0016630A">
        <w:br/>
      </w:r>
      <w:r w:rsidR="00780D57">
        <w:t>Puffers am Beispiel des im Medikament „Anti Brummschädel“ enthaltenen P</w:t>
      </w:r>
      <w:r w:rsidR="0016630A">
        <w:t>uffersystems, auch unter Angabe</w:t>
      </w:r>
      <w:r w:rsidR="0016630A">
        <w:br/>
      </w:r>
      <w:r w:rsidR="00780D57">
        <w:t>von Reaktionsgleichungen (</w:t>
      </w:r>
      <w:r w:rsidR="00780D57" w:rsidRPr="00ED17D8">
        <w:rPr>
          <w:b/>
        </w:rPr>
        <w:t>M5</w:t>
      </w:r>
      <w:r w:rsidR="00780D57">
        <w:t>).</w:t>
      </w:r>
    </w:p>
    <w:p w:rsidR="007922E1" w:rsidRDefault="00ED17D8" w:rsidP="00ED17D8">
      <w:pPr>
        <w:pStyle w:val="Liste"/>
        <w:ind w:firstLine="0"/>
      </w:pPr>
      <w:r>
        <w:t>Begründen Sie die bessere</w:t>
      </w:r>
      <w:r>
        <w:br/>
      </w:r>
      <w:r w:rsidR="00780D57">
        <w:t>Lös</w:t>
      </w:r>
      <w:r>
        <w:t>lichkeit von ASS beim Lösen von</w:t>
      </w:r>
      <w:r>
        <w:br/>
      </w:r>
      <w:r w:rsidR="00780D57">
        <w:t>„Anti Brummschädel“ in Wasser im Gegensatz zu reiner ASS (</w:t>
      </w:r>
      <w:r w:rsidR="00780D57" w:rsidRPr="00ED17D8">
        <w:rPr>
          <w:b/>
        </w:rPr>
        <w:t>M3, M5</w:t>
      </w:r>
      <w:r w:rsidR="00780D57">
        <w:t>).</w:t>
      </w:r>
      <w:r>
        <w:br/>
      </w:r>
      <w:r w:rsidR="00DC59E3" w:rsidRPr="00DC59E3">
        <w:rPr>
          <w:b/>
        </w:rPr>
        <w:t>[</w:t>
      </w:r>
      <w:r w:rsidR="007922E1">
        <w:rPr>
          <w:b/>
        </w:rPr>
        <w:t>18</w:t>
      </w:r>
      <w:r w:rsidR="00F60163" w:rsidRPr="00DC59E3">
        <w:rPr>
          <w:b/>
        </w:rPr>
        <w:t xml:space="preserve"> BE</w:t>
      </w:r>
      <w:r w:rsidR="00DC59E3" w:rsidRPr="00DC59E3">
        <w:rPr>
          <w:b/>
        </w:rPr>
        <w:t>]</w:t>
      </w:r>
      <w:r w:rsidR="00EA569A">
        <w:br/>
      </w:r>
    </w:p>
    <w:p w:rsidR="00F84ADF" w:rsidRDefault="007922E1" w:rsidP="00ED17D8">
      <w:pPr>
        <w:pStyle w:val="Liste"/>
      </w:pPr>
      <w:r>
        <w:t>2.3</w:t>
      </w:r>
      <w:r>
        <w:tab/>
      </w:r>
      <w:r w:rsidRPr="007922E1">
        <w:t>Berechnen Sie den zu erwartenden Verbrauch an Salzsäure-Maßlösung (</w:t>
      </w:r>
      <w:r w:rsidRPr="007922E1">
        <w:rPr>
          <w:b/>
        </w:rPr>
        <w:t>M6</w:t>
      </w:r>
      <w:r w:rsidRPr="007922E1">
        <w:t>).</w:t>
      </w:r>
      <w:r>
        <w:t xml:space="preserve"> </w:t>
      </w:r>
      <w:r w:rsidRPr="00DC59E3">
        <w:rPr>
          <w:b/>
        </w:rPr>
        <w:t>[</w:t>
      </w:r>
      <w:r>
        <w:rPr>
          <w:b/>
        </w:rPr>
        <w:t>8</w:t>
      </w:r>
      <w:r w:rsidRPr="00DC59E3">
        <w:rPr>
          <w:b/>
        </w:rPr>
        <w:t xml:space="preserve"> BE]</w:t>
      </w:r>
    </w:p>
    <w:p w:rsidR="00F84ADF" w:rsidRDefault="00F84ADF">
      <w:pPr>
        <w:spacing w:after="0" w:line="240" w:lineRule="auto"/>
        <w:rPr>
          <w:rFonts w:eastAsia="Calibri" w:cs="Arial"/>
          <w:b/>
          <w:bCs/>
          <w:szCs w:val="28"/>
        </w:rPr>
      </w:pPr>
      <w:r>
        <w:br w:type="page"/>
      </w:r>
    </w:p>
    <w:p w:rsidR="00F84ADF" w:rsidRDefault="00F84ADF" w:rsidP="00F84ADF">
      <w:pPr>
        <w:pStyle w:val="berschrift4"/>
      </w:pPr>
      <w:r>
        <w:lastRenderedPageBreak/>
        <w:t>3</w:t>
      </w:r>
      <w:r w:rsidRPr="003B318C">
        <w:t>.</w:t>
      </w:r>
      <w:r w:rsidRPr="003B318C">
        <w:tab/>
      </w:r>
      <w:r w:rsidR="00C92FE9">
        <w:t>Erhöhung der Verträglichkeit</w:t>
      </w:r>
      <w:r w:rsidR="00C92FE9">
        <w:br/>
      </w:r>
      <w:r w:rsidRPr="00F84ADF">
        <w:t>von Acetylsalicylsäure-Präparaten</w:t>
      </w:r>
    </w:p>
    <w:p w:rsidR="00780D57" w:rsidRDefault="00F84ADF" w:rsidP="00780D57">
      <w:pPr>
        <w:pStyle w:val="Liste"/>
      </w:pPr>
      <w:r>
        <w:t>3.1</w:t>
      </w:r>
      <w:r w:rsidRPr="00E01334">
        <w:tab/>
      </w:r>
      <w:r w:rsidR="00780D57">
        <w:t>Stellen Sie die Monomere und F</w:t>
      </w:r>
      <w:r w:rsidR="00C92FE9">
        <w:t>ormelausschnitte von PLA und PE</w:t>
      </w:r>
      <w:r w:rsidR="00C92FE9">
        <w:br/>
      </w:r>
      <w:r w:rsidR="00780D57">
        <w:t>in Strukturformeln dar (</w:t>
      </w:r>
      <w:r w:rsidR="00780D57" w:rsidRPr="00C92FE9">
        <w:rPr>
          <w:b/>
        </w:rPr>
        <w:t>M7</w:t>
      </w:r>
      <w:r w:rsidR="00780D57">
        <w:t>).</w:t>
      </w:r>
    </w:p>
    <w:p w:rsidR="00F84ADF" w:rsidRDefault="00780D57" w:rsidP="00D6779A">
      <w:pPr>
        <w:pStyle w:val="Liste"/>
        <w:ind w:firstLine="0"/>
      </w:pPr>
      <w:r>
        <w:t>Nenn</w:t>
      </w:r>
      <w:r w:rsidR="00C92FE9">
        <w:t>en Sie jeweils den Reaktionstyp</w:t>
      </w:r>
      <w:r w:rsidR="00C92FE9">
        <w:br/>
      </w:r>
      <w:r w:rsidR="00633307">
        <w:t>für die Synthese von PLA und PE</w:t>
      </w:r>
      <w:r w:rsidR="00633307">
        <w:br/>
      </w:r>
      <w:r>
        <w:t>und ordnen Sie diese beiden Kunststoffe jeweil</w:t>
      </w:r>
      <w:r w:rsidR="00C92FE9">
        <w:t>s begründet einem Kunststofftyp</w:t>
      </w:r>
      <w:r w:rsidR="00C92FE9">
        <w:br/>
      </w:r>
      <w:r>
        <w:t>zu (</w:t>
      </w:r>
      <w:r w:rsidRPr="00C92FE9">
        <w:rPr>
          <w:b/>
        </w:rPr>
        <w:t>M7</w:t>
      </w:r>
      <w:r>
        <w:t>).</w:t>
      </w:r>
      <w:r w:rsidR="00F84ADF">
        <w:t xml:space="preserve"> </w:t>
      </w:r>
      <w:r w:rsidR="00F84ADF" w:rsidRPr="0068297D">
        <w:rPr>
          <w:b/>
        </w:rPr>
        <w:t>[1</w:t>
      </w:r>
      <w:r w:rsidR="00F84ADF">
        <w:rPr>
          <w:b/>
        </w:rPr>
        <w:t>0</w:t>
      </w:r>
      <w:r w:rsidR="00F84ADF" w:rsidRPr="0068297D">
        <w:rPr>
          <w:b/>
        </w:rPr>
        <w:t xml:space="preserve"> BE]</w:t>
      </w:r>
      <w:r w:rsidR="00F84ADF">
        <w:br/>
      </w:r>
    </w:p>
    <w:p w:rsidR="00DA5399" w:rsidRPr="00E01334" w:rsidRDefault="00DA5399" w:rsidP="00D6779A">
      <w:pPr>
        <w:pStyle w:val="Liste"/>
      </w:pPr>
      <w:r>
        <w:t>3.2</w:t>
      </w:r>
      <w:r w:rsidRPr="00E01334">
        <w:tab/>
      </w:r>
      <w:r w:rsidRPr="00DA5399">
        <w:t>Beurteilen Sie die Eignung der vier Kunststoffe als Materialien für Überzüge von ASS-Tabletten (</w:t>
      </w:r>
      <w:r w:rsidRPr="00DA5399">
        <w:rPr>
          <w:b/>
        </w:rPr>
        <w:t>M7</w:t>
      </w:r>
      <w:r w:rsidRPr="00DA5399">
        <w:t>).</w:t>
      </w:r>
      <w:r>
        <w:t xml:space="preserve"> </w:t>
      </w:r>
      <w:r w:rsidRPr="0068297D">
        <w:rPr>
          <w:b/>
        </w:rPr>
        <w:t>[1</w:t>
      </w:r>
      <w:r>
        <w:rPr>
          <w:b/>
        </w:rPr>
        <w:t>6</w:t>
      </w:r>
      <w:r w:rsidRPr="0068297D">
        <w:rPr>
          <w:b/>
        </w:rPr>
        <w:t xml:space="preserve"> BE]</w:t>
      </w:r>
      <w:r>
        <w:br/>
      </w:r>
    </w:p>
    <w:p w:rsidR="00A009EF" w:rsidRPr="00EA569A" w:rsidRDefault="00036F44" w:rsidP="00A009EF">
      <w:pPr>
        <w:pStyle w:val="berschrift1"/>
      </w:pPr>
      <w:r>
        <w:br w:type="page"/>
      </w:r>
      <w:bookmarkStart w:id="3" w:name="_Toc162339273"/>
      <w:r w:rsidR="00A009EF">
        <w:lastRenderedPageBreak/>
        <w:t>Material</w:t>
      </w:r>
      <w:bookmarkEnd w:id="3"/>
    </w:p>
    <w:p w:rsidR="00A009EF" w:rsidRPr="00EA569A" w:rsidRDefault="00A009EF" w:rsidP="00D261A3">
      <w:pPr>
        <w:spacing w:after="0"/>
      </w:pPr>
    </w:p>
    <w:p w:rsidR="00A009EF" w:rsidRPr="00EA569A" w:rsidRDefault="00A009EF" w:rsidP="00D261A3">
      <w:pPr>
        <w:pStyle w:val="berschrift2"/>
        <w:spacing w:before="0"/>
      </w:pPr>
      <w:bookmarkStart w:id="4" w:name="_Toc162339274"/>
      <w:r>
        <w:t>M</w:t>
      </w:r>
      <w:r w:rsidRPr="00EA569A">
        <w:t>1</w:t>
      </w:r>
      <w:r>
        <w:tab/>
      </w:r>
      <w:r w:rsidR="00D6779A">
        <w:t>Allgemeine Informationen</w:t>
      </w:r>
      <w:r w:rsidR="00D6779A">
        <w:br/>
      </w:r>
      <w:r w:rsidR="00DA5399" w:rsidRPr="00DA5399">
        <w:t>zu Acetylsalicylsäure (ASS)</w:t>
      </w:r>
      <w:bookmarkEnd w:id="4"/>
    </w:p>
    <w:p w:rsidR="00A009EF" w:rsidRPr="00EA569A" w:rsidRDefault="00A009EF" w:rsidP="00A009EF"/>
    <w:p w:rsidR="00244F25" w:rsidRDefault="00780D57" w:rsidP="006E612F">
      <w:r w:rsidRPr="00780D57">
        <w:t>Wer Schme</w:t>
      </w:r>
      <w:r w:rsidR="00D6779A">
        <w:t>rzen hat, greift heute vielfach</w:t>
      </w:r>
      <w:r w:rsidR="00D6779A">
        <w:br/>
      </w:r>
      <w:r w:rsidRPr="00780D57">
        <w:t>zu einem Präparat mit Acetylsalicylsäure (ASS).</w:t>
      </w:r>
      <w:r w:rsidR="00D6779A">
        <w:t xml:space="preserve"> ASS wurde 1899 erstmalig unter</w:t>
      </w:r>
      <w:r w:rsidR="00D6779A">
        <w:br/>
      </w:r>
      <w:r w:rsidRPr="00780D57">
        <w:t>dem Markennamen Aspirin® auf den Markt gebracht und ist der heute weltweit am meisten produzierte Wirkstoff für Schm</w:t>
      </w:r>
      <w:r w:rsidR="00D6779A">
        <w:t>erzmittel. Erstmals hergestellt</w:t>
      </w:r>
      <w:r w:rsidR="00D6779A">
        <w:br/>
      </w:r>
      <w:r w:rsidRPr="00780D57">
        <w:t>wu</w:t>
      </w:r>
      <w:r w:rsidR="00D6779A">
        <w:t>rde ASS 1897 durch den Chemiker</w:t>
      </w:r>
      <w:r w:rsidR="00D6779A">
        <w:br/>
      </w:r>
      <w:r w:rsidRPr="00780D57">
        <w:t>Felix Hoffmann. Als ein Edukt v</w:t>
      </w:r>
      <w:r w:rsidR="00D6779A">
        <w:t>erwendete Hoffmann Salicylsäure</w:t>
      </w:r>
      <w:r w:rsidR="00D6779A">
        <w:br/>
      </w:r>
      <w:r w:rsidRPr="00780D57">
        <w:t xml:space="preserve">(2-Hydroxybenzoesäure), die in Weidenrinde </w:t>
      </w:r>
      <w:r w:rsidRPr="00780D57">
        <w:lastRenderedPageBreak/>
        <w:t>entha</w:t>
      </w:r>
      <w:r w:rsidR="00E5067D">
        <w:t>lten ist und den Menschen schon</w:t>
      </w:r>
      <w:r w:rsidR="00E5067D">
        <w:br/>
      </w:r>
      <w:r w:rsidRPr="00780D57">
        <w:t>im Altertum zur Linderung von Schmerzen gedient hat. Salicylsäure hat allerdings einen sehr unangenehmen Geschmack und greift Mund- und Magenschleimhaut an. ASS zeigt diese negativen Eigenschaften nicht in dem Ausmaß, weshalb es verträglicher als Salicylsäure ist. ASS lässt sich herstellen, indem man feste Salicylsäure in Essigsäure löst und unter Zugabe geringer Mengen konzentrierter Schwefelsäure als Katalysator umsetzt. Die Reaktion verläuft exotherm. Durch anschließende Kühlung fällt ASS als Feststoff aus.</w:t>
      </w:r>
    </w:p>
    <w:p w:rsidR="00244F25" w:rsidRDefault="00244F25" w:rsidP="006E612F"/>
    <w:p w:rsidR="00244F25" w:rsidRDefault="00244F25" w:rsidP="00244F25">
      <w:pPr>
        <w:sectPr w:rsidR="00244F2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pPr>
      <w:r w:rsidRPr="00244F25">
        <w:rPr>
          <w:b/>
        </w:rPr>
        <w:t>Hinweis:</w:t>
      </w:r>
      <w:r>
        <w:t xml:space="preserve"> Die Strukturformel befindet sich</w:t>
      </w:r>
      <w:r>
        <w:br/>
        <w:t>auf der nächsten Seite.</w:t>
      </w:r>
      <w:r>
        <w:br w:type="page"/>
      </w:r>
    </w:p>
    <w:p w:rsidR="00244F25" w:rsidRDefault="00244F25" w:rsidP="00244F25">
      <w:r>
        <w:rPr>
          <w:noProof/>
          <w:lang w:eastAsia="de-DE"/>
        </w:rPr>
        <w:lastRenderedPageBreak/>
        <mc:AlternateContent>
          <mc:Choice Requires="wpg">
            <w:drawing>
              <wp:anchor distT="0" distB="0" distL="114300" distR="114300" simplePos="0" relativeHeight="251819008" behindDoc="0" locked="0" layoutInCell="1" allowOverlap="1">
                <wp:simplePos x="0" y="0"/>
                <wp:positionH relativeFrom="column">
                  <wp:posOffset>1993</wp:posOffset>
                </wp:positionH>
                <wp:positionV relativeFrom="paragraph">
                  <wp:posOffset>1993</wp:posOffset>
                </wp:positionV>
                <wp:extent cx="8929672" cy="6802755"/>
                <wp:effectExtent l="0" t="19050" r="5080" b="17145"/>
                <wp:wrapNone/>
                <wp:docPr id="5" name="Gruppieren 5"/>
                <wp:cNvGraphicFramePr/>
                <a:graphic xmlns:a="http://schemas.openxmlformats.org/drawingml/2006/main">
                  <a:graphicData uri="http://schemas.microsoft.com/office/word/2010/wordprocessingGroup">
                    <wpg:wgp>
                      <wpg:cNvGrpSpPr/>
                      <wpg:grpSpPr>
                        <a:xfrm>
                          <a:off x="0" y="0"/>
                          <a:ext cx="8929672" cy="6802755"/>
                          <a:chOff x="6602" y="-1"/>
                          <a:chExt cx="6188755" cy="4714875"/>
                        </a:xfrm>
                      </wpg:grpSpPr>
                      <wpg:grpSp>
                        <wpg:cNvPr id="4" name="Gruppieren 4"/>
                        <wpg:cNvGrpSpPr/>
                        <wpg:grpSpPr>
                          <a:xfrm>
                            <a:off x="6602" y="7883"/>
                            <a:ext cx="3013709" cy="4706991"/>
                            <a:chOff x="6602" y="0"/>
                            <a:chExt cx="3013709" cy="4706991"/>
                          </a:xfrm>
                        </wpg:grpSpPr>
                        <wpg:grpSp>
                          <wpg:cNvPr id="826250016" name="Gruppieren 826250016"/>
                          <wpg:cNvGrpSpPr/>
                          <wpg:grpSpPr>
                            <a:xfrm>
                              <a:off x="6602" y="0"/>
                              <a:ext cx="3013709" cy="4706991"/>
                              <a:chOff x="6602" y="0"/>
                              <a:chExt cx="3013747" cy="4313929"/>
                            </a:xfrm>
                          </wpg:grpSpPr>
                          <wps:wsp>
                            <wps:cNvPr id="1" name="Rechteck 1"/>
                            <wps:cNvSpPr/>
                            <wps:spPr>
                              <a:xfrm>
                                <a:off x="20319" y="0"/>
                                <a:ext cx="2986405" cy="4313929"/>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feld 2"/>
                            <wps:cNvSpPr txBox="1">
                              <a:spLocks noChangeArrowheads="1"/>
                            </wps:cNvSpPr>
                            <wps:spPr bwMode="auto">
                              <a:xfrm>
                                <a:off x="6602" y="3157359"/>
                                <a:ext cx="3013747" cy="806408"/>
                              </a:xfrm>
                              <a:prstGeom prst="rect">
                                <a:avLst/>
                              </a:prstGeom>
                              <a:noFill/>
                              <a:ln w="9525">
                                <a:noFill/>
                                <a:miter lim="800000"/>
                                <a:headEnd/>
                                <a:tailEnd/>
                              </a:ln>
                            </wps:spPr>
                            <wps:txbx>
                              <w:txbxContent>
                                <w:p w:rsidR="00440A8D" w:rsidRDefault="00440A8D" w:rsidP="00535585">
                                  <w:pPr>
                                    <w:jc w:val="center"/>
                                  </w:pPr>
                                  <w:r w:rsidRPr="000F3290">
                                    <w:rPr>
                                      <w:b/>
                                    </w:rPr>
                                    <w:t>Salicylsäure-Molekül</w:t>
                                  </w:r>
                                  <w:r>
                                    <w:br/>
                                    <w:t>pK</w:t>
                                  </w:r>
                                  <w:r w:rsidRPr="00440A8D">
                                    <w:rPr>
                                      <w:vertAlign w:val="subscript"/>
                                    </w:rPr>
                                    <w:t>S</w:t>
                                  </w:r>
                                  <w:r w:rsidR="00535585">
                                    <w:t xml:space="preserve"> = </w:t>
                                  </w:r>
                                  <w:r>
                                    <w:t>2,75</w:t>
                                  </w:r>
                                </w:p>
                              </w:txbxContent>
                            </wps:txbx>
                            <wps:bodyPr rot="0" vert="horz" wrap="square" lIns="91440" tIns="45720" rIns="91440" bIns="45720" anchor="t" anchorCtr="0">
                              <a:noAutofit/>
                            </wps:bodyPr>
                          </wps:wsp>
                        </wpg:grpSp>
                        <wpg:grpSp>
                          <wpg:cNvPr id="826250037" name="Gruppieren 826250037"/>
                          <wpg:cNvGrpSpPr/>
                          <wpg:grpSpPr>
                            <a:xfrm>
                              <a:off x="189654" y="223520"/>
                              <a:ext cx="2682240" cy="2766678"/>
                              <a:chOff x="0" y="0"/>
                              <a:chExt cx="2456164" cy="2535649"/>
                            </a:xfrm>
                          </wpg:grpSpPr>
                          <wpg:grpSp>
                            <wpg:cNvPr id="826250039" name="Gruppieren 826250039"/>
                            <wpg:cNvGrpSpPr/>
                            <wpg:grpSpPr>
                              <a:xfrm>
                                <a:off x="0" y="0"/>
                                <a:ext cx="2115825" cy="2088285"/>
                                <a:chOff x="0" y="0"/>
                                <a:chExt cx="2115825" cy="2088285"/>
                              </a:xfrm>
                            </wpg:grpSpPr>
                            <wpg:grpSp>
                              <wpg:cNvPr id="826250031" name="Gruppieren 826250031"/>
                              <wpg:cNvGrpSpPr/>
                              <wpg:grpSpPr>
                                <a:xfrm>
                                  <a:off x="0" y="320176"/>
                                  <a:ext cx="2115825" cy="1768109"/>
                                  <a:chOff x="0" y="0"/>
                                  <a:chExt cx="2115825" cy="1768109"/>
                                </a:xfrm>
                              </wpg:grpSpPr>
                              <wpg:grpSp>
                                <wpg:cNvPr id="826250023" name="Gruppieren 826250023"/>
                                <wpg:cNvGrpSpPr/>
                                <wpg:grpSpPr>
                                  <a:xfrm>
                                    <a:off x="0" y="434136"/>
                                    <a:ext cx="991548" cy="870705"/>
                                    <a:chOff x="0" y="0"/>
                                    <a:chExt cx="991548" cy="870705"/>
                                  </a:xfrm>
                                </wpg:grpSpPr>
                                <wps:wsp>
                                  <wps:cNvPr id="826250018" name="Sechseck 826250018"/>
                                  <wps:cNvSpPr/>
                                  <wps:spPr>
                                    <a:xfrm rot="19805913">
                                      <a:off x="0" y="0"/>
                                      <a:ext cx="991548" cy="870705"/>
                                    </a:xfrm>
                                    <a:custGeom>
                                      <a:avLst/>
                                      <a:gdLst>
                                        <a:gd name="connsiteX0" fmla="*/ 0 w 1002030"/>
                                        <a:gd name="connsiteY0" fmla="*/ 431800 h 863600"/>
                                        <a:gd name="connsiteX1" fmla="*/ 215900 w 1002030"/>
                                        <a:gd name="connsiteY1" fmla="*/ 0 h 863600"/>
                                        <a:gd name="connsiteX2" fmla="*/ 786130 w 1002030"/>
                                        <a:gd name="connsiteY2" fmla="*/ 0 h 863600"/>
                                        <a:gd name="connsiteX3" fmla="*/ 1002030 w 1002030"/>
                                        <a:gd name="connsiteY3" fmla="*/ 431800 h 863600"/>
                                        <a:gd name="connsiteX4" fmla="*/ 786130 w 1002030"/>
                                        <a:gd name="connsiteY4" fmla="*/ 863600 h 863600"/>
                                        <a:gd name="connsiteX5" fmla="*/ 215900 w 1002030"/>
                                        <a:gd name="connsiteY5" fmla="*/ 863600 h 863600"/>
                                        <a:gd name="connsiteX6" fmla="*/ 0 w 1002030"/>
                                        <a:gd name="connsiteY6" fmla="*/ 431800 h 863600"/>
                                        <a:gd name="connsiteX0" fmla="*/ 0 w 1002030"/>
                                        <a:gd name="connsiteY0" fmla="*/ 438755 h 870555"/>
                                        <a:gd name="connsiteX1" fmla="*/ 258876 w 1002030"/>
                                        <a:gd name="connsiteY1" fmla="*/ 0 h 870555"/>
                                        <a:gd name="connsiteX2" fmla="*/ 786130 w 1002030"/>
                                        <a:gd name="connsiteY2" fmla="*/ 6955 h 870555"/>
                                        <a:gd name="connsiteX3" fmla="*/ 1002030 w 1002030"/>
                                        <a:gd name="connsiteY3" fmla="*/ 438755 h 870555"/>
                                        <a:gd name="connsiteX4" fmla="*/ 786130 w 1002030"/>
                                        <a:gd name="connsiteY4" fmla="*/ 870555 h 870555"/>
                                        <a:gd name="connsiteX5" fmla="*/ 215900 w 1002030"/>
                                        <a:gd name="connsiteY5" fmla="*/ 870555 h 870555"/>
                                        <a:gd name="connsiteX6" fmla="*/ 0 w 1002030"/>
                                        <a:gd name="connsiteY6" fmla="*/ 438755 h 870555"/>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86130 w 1002030"/>
                                        <a:gd name="connsiteY4" fmla="*/ 875740 h 875740"/>
                                        <a:gd name="connsiteX5" fmla="*/ 215900 w 1002030"/>
                                        <a:gd name="connsiteY5" fmla="*/ 875740 h 875740"/>
                                        <a:gd name="connsiteX6" fmla="*/ 0 w 1002030"/>
                                        <a:gd name="connsiteY6" fmla="*/ 443940 h 875740"/>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64665 w 1002030"/>
                                        <a:gd name="connsiteY4" fmla="*/ 870705 h 875740"/>
                                        <a:gd name="connsiteX5" fmla="*/ 215900 w 1002030"/>
                                        <a:gd name="connsiteY5" fmla="*/ 875740 h 875740"/>
                                        <a:gd name="connsiteX6" fmla="*/ 0 w 1002030"/>
                                        <a:gd name="connsiteY6" fmla="*/ 443940 h 875740"/>
                                        <a:gd name="connsiteX0" fmla="*/ 0 w 1002030"/>
                                        <a:gd name="connsiteY0" fmla="*/ 443940 h 870705"/>
                                        <a:gd name="connsiteX1" fmla="*/ 258876 w 1002030"/>
                                        <a:gd name="connsiteY1" fmla="*/ 5185 h 870705"/>
                                        <a:gd name="connsiteX2" fmla="*/ 756564 w 1002030"/>
                                        <a:gd name="connsiteY2" fmla="*/ 0 h 870705"/>
                                        <a:gd name="connsiteX3" fmla="*/ 1002030 w 1002030"/>
                                        <a:gd name="connsiteY3" fmla="*/ 443940 h 870705"/>
                                        <a:gd name="connsiteX4" fmla="*/ 764665 w 1002030"/>
                                        <a:gd name="connsiteY4" fmla="*/ 870705 h 870705"/>
                                        <a:gd name="connsiteX5" fmla="*/ 257046 w 1002030"/>
                                        <a:gd name="connsiteY5" fmla="*/ 867731 h 870705"/>
                                        <a:gd name="connsiteX6" fmla="*/ 0 w 1002030"/>
                                        <a:gd name="connsiteY6" fmla="*/ 443940 h 870705"/>
                                        <a:gd name="connsiteX0" fmla="*/ 0 w 995760"/>
                                        <a:gd name="connsiteY0" fmla="*/ 449982 h 870705"/>
                                        <a:gd name="connsiteX1" fmla="*/ 252606 w 995760"/>
                                        <a:gd name="connsiteY1" fmla="*/ 5185 h 870705"/>
                                        <a:gd name="connsiteX2" fmla="*/ 750294 w 995760"/>
                                        <a:gd name="connsiteY2" fmla="*/ 0 h 870705"/>
                                        <a:gd name="connsiteX3" fmla="*/ 995760 w 995760"/>
                                        <a:gd name="connsiteY3" fmla="*/ 443940 h 870705"/>
                                        <a:gd name="connsiteX4" fmla="*/ 758395 w 995760"/>
                                        <a:gd name="connsiteY4" fmla="*/ 870705 h 870705"/>
                                        <a:gd name="connsiteX5" fmla="*/ 250776 w 995760"/>
                                        <a:gd name="connsiteY5" fmla="*/ 867731 h 870705"/>
                                        <a:gd name="connsiteX6" fmla="*/ 0 w 995760"/>
                                        <a:gd name="connsiteY6" fmla="*/ 449982 h 870705"/>
                                        <a:gd name="connsiteX0" fmla="*/ 0 w 991548"/>
                                        <a:gd name="connsiteY0" fmla="*/ 442659 h 870705"/>
                                        <a:gd name="connsiteX1" fmla="*/ 248394 w 991548"/>
                                        <a:gd name="connsiteY1" fmla="*/ 5185 h 870705"/>
                                        <a:gd name="connsiteX2" fmla="*/ 746082 w 991548"/>
                                        <a:gd name="connsiteY2" fmla="*/ 0 h 870705"/>
                                        <a:gd name="connsiteX3" fmla="*/ 991548 w 991548"/>
                                        <a:gd name="connsiteY3" fmla="*/ 443940 h 870705"/>
                                        <a:gd name="connsiteX4" fmla="*/ 754183 w 991548"/>
                                        <a:gd name="connsiteY4" fmla="*/ 870705 h 870705"/>
                                        <a:gd name="connsiteX5" fmla="*/ 246564 w 991548"/>
                                        <a:gd name="connsiteY5" fmla="*/ 867731 h 870705"/>
                                        <a:gd name="connsiteX6" fmla="*/ 0 w 991548"/>
                                        <a:gd name="connsiteY6" fmla="*/ 442659 h 8707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91548" h="870705">
                                          <a:moveTo>
                                            <a:pt x="0" y="442659"/>
                                          </a:moveTo>
                                          <a:lnTo>
                                            <a:pt x="248394" y="5185"/>
                                          </a:lnTo>
                                          <a:lnTo>
                                            <a:pt x="746082" y="0"/>
                                          </a:lnTo>
                                          <a:lnTo>
                                            <a:pt x="991548" y="443940"/>
                                          </a:lnTo>
                                          <a:lnTo>
                                            <a:pt x="754183" y="870705"/>
                                          </a:lnTo>
                                          <a:lnTo>
                                            <a:pt x="246564" y="867731"/>
                                          </a:lnTo>
                                          <a:lnTo>
                                            <a:pt x="0" y="442659"/>
                                          </a:lnTo>
                                          <a:close/>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6250019" name="Gerader Verbinder 826250019"/>
                                  <wps:cNvCnPr/>
                                  <wps:spPr>
                                    <a:xfrm flipV="1">
                                      <a:off x="153563" y="31847"/>
                                      <a:ext cx="341664" cy="21066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1" name="Gerader Verbinder 826250021"/>
                                  <wps:cNvCnPr/>
                                  <wps:spPr>
                                    <a:xfrm>
                                      <a:off x="138381" y="622067"/>
                                      <a:ext cx="374015" cy="219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2" name="Gerader Verbinder 826250022"/>
                                  <wps:cNvCnPr/>
                                  <wps:spPr>
                                    <a:xfrm>
                                      <a:off x="847387" y="235671"/>
                                      <a:ext cx="8762" cy="401779"/>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26250024" name="Gerader Verbinder 826250024"/>
                                <wps:cNvCnPr/>
                                <wps:spPr>
                                  <a:xfrm flipH="1">
                                    <a:off x="933393" y="369016"/>
                                    <a:ext cx="436245" cy="2571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5" name="Gerader Verbinder 826250025"/>
                                <wps:cNvCnPr/>
                                <wps:spPr>
                                  <a:xfrm>
                                    <a:off x="1359390" y="374442"/>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6" name="Gerader Verbinder 826250026"/>
                                <wps:cNvCnPr/>
                                <wps:spPr>
                                  <a:xfrm>
                                    <a:off x="933393" y="1123328"/>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7" name="Gerader Verbinder 826250027"/>
                                <wps:cNvCnPr/>
                                <wps:spPr>
                                  <a:xfrm flipV="1">
                                    <a:off x="1918340" y="439563"/>
                                    <a:ext cx="197485" cy="116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8" name="Gerader Verbinder 826250028"/>
                                <wps:cNvCnPr/>
                                <wps:spPr>
                                  <a:xfrm>
                                    <a:off x="1324116" y="0"/>
                                    <a:ext cx="0" cy="38529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29" name="Gerader Verbinder 826250029"/>
                                <wps:cNvCnPr/>
                                <wps:spPr>
                                  <a:xfrm>
                                    <a:off x="1400090" y="0"/>
                                    <a:ext cx="0" cy="38481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0" name="Gerader Verbinder 826250030"/>
                                <wps:cNvCnPr/>
                                <wps:spPr>
                                  <a:xfrm>
                                    <a:off x="1364816" y="1524904"/>
                                    <a:ext cx="0" cy="243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26250032" name="Gerader Verbinder 826250032"/>
                              <wps:cNvCnPr/>
                              <wps:spPr>
                                <a:xfrm>
                                  <a:off x="1362083" y="1496828"/>
                                  <a:ext cx="132955" cy="8411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3" name="Gerader Verbinder 826250033"/>
                              <wps:cNvCnPr/>
                              <wps:spPr>
                                <a:xfrm>
                                  <a:off x="1649718" y="996709"/>
                                  <a:ext cx="132715" cy="838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4" name="Gerader Verbinder 826250034"/>
                              <wps:cNvCnPr/>
                              <wps:spPr>
                                <a:xfrm>
                                  <a:off x="1394663" y="5427"/>
                                  <a:ext cx="151765"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5" name="Gerader Verbinder 826250035"/>
                              <wps:cNvCnPr/>
                              <wps:spPr>
                                <a:xfrm flipV="1">
                                  <a:off x="1812520" y="999418"/>
                                  <a:ext cx="121285" cy="806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6" name="Gerader Verbinder 826250036"/>
                              <wps:cNvCnPr/>
                              <wps:spPr>
                                <a:xfrm flipV="1">
                                  <a:off x="1177595" y="0"/>
                                  <a:ext cx="156845" cy="15430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6250038" name="Gerader Verbinder 826250038"/>
                              <wps:cNvCnPr/>
                              <wps:spPr>
                                <a:xfrm>
                                  <a:off x="1516105" y="1620760"/>
                                  <a:ext cx="0"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26250040" name="Textfeld 2"/>
                            <wps:cNvSpPr txBox="1">
                              <a:spLocks noChangeArrowheads="1"/>
                            </wps:cNvSpPr>
                            <wps:spPr bwMode="auto">
                              <a:xfrm>
                                <a:off x="2007219" y="524108"/>
                                <a:ext cx="448945" cy="478790"/>
                              </a:xfrm>
                              <a:prstGeom prst="rect">
                                <a:avLst/>
                              </a:prstGeom>
                              <a:noFill/>
                              <a:ln w="9525">
                                <a:noFill/>
                                <a:miter lim="800000"/>
                                <a:headEnd/>
                                <a:tailEnd/>
                              </a:ln>
                            </wps:spPr>
                            <wps:txbx>
                              <w:txbxContent>
                                <w:p w:rsidR="006936D9" w:rsidRDefault="006936D9" w:rsidP="006936D9">
                                  <w:pPr>
                                    <w:jc w:val="center"/>
                                  </w:pPr>
                                  <w:r>
                                    <w:t>H</w:t>
                                  </w:r>
                                </w:p>
                              </w:txbxContent>
                            </wps:txbx>
                            <wps:bodyPr rot="0" vert="horz" wrap="square" lIns="91440" tIns="45720" rIns="91440" bIns="45720" anchor="t" anchorCtr="0">
                              <a:noAutofit/>
                            </wps:bodyPr>
                          </wps:wsp>
                          <wps:wsp>
                            <wps:cNvPr id="826250041" name="Textfeld 2"/>
                            <wps:cNvSpPr txBox="1">
                              <a:spLocks noChangeArrowheads="1"/>
                            </wps:cNvSpPr>
                            <wps:spPr bwMode="auto">
                              <a:xfrm>
                                <a:off x="1128216" y="2056859"/>
                                <a:ext cx="448945" cy="478790"/>
                              </a:xfrm>
                              <a:prstGeom prst="rect">
                                <a:avLst/>
                              </a:prstGeom>
                              <a:noFill/>
                              <a:ln w="9525">
                                <a:noFill/>
                                <a:miter lim="800000"/>
                                <a:headEnd/>
                                <a:tailEnd/>
                              </a:ln>
                            </wps:spPr>
                            <wps:txbx>
                              <w:txbxContent>
                                <w:p w:rsidR="006936D9" w:rsidRDefault="006936D9" w:rsidP="006936D9">
                                  <w:pPr>
                                    <w:jc w:val="center"/>
                                  </w:pPr>
                                  <w:r>
                                    <w:t>H</w:t>
                                  </w:r>
                                </w:p>
                              </w:txbxContent>
                            </wps:txbx>
                            <wps:bodyPr rot="0" vert="horz" wrap="square" lIns="91440" tIns="45720" rIns="91440" bIns="45720" anchor="t" anchorCtr="0">
                              <a:noAutofit/>
                            </wps:bodyPr>
                          </wps:wsp>
                          <wps:wsp>
                            <wps:cNvPr id="826250042" name="Textfeld 2"/>
                            <wps:cNvSpPr txBox="1">
                              <a:spLocks noChangeArrowheads="1"/>
                            </wps:cNvSpPr>
                            <wps:spPr bwMode="auto">
                              <a:xfrm>
                                <a:off x="1151101" y="1549729"/>
                                <a:ext cx="455295" cy="323776"/>
                              </a:xfrm>
                              <a:prstGeom prst="rect">
                                <a:avLst/>
                              </a:prstGeom>
                              <a:noFill/>
                              <a:ln w="9525">
                                <a:noFill/>
                                <a:miter lim="800000"/>
                                <a:headEnd/>
                                <a:tailEnd/>
                              </a:ln>
                            </wps:spPr>
                            <wps:txbx>
                              <w:txbxContent>
                                <w:p w:rsidR="006936D9" w:rsidRDefault="006936D9" w:rsidP="006936D9">
                                  <w:pPr>
                                    <w:jc w:val="center"/>
                                  </w:pPr>
                                  <w:r>
                                    <w:t>O</w:t>
                                  </w:r>
                                </w:p>
                              </w:txbxContent>
                            </wps:txbx>
                            <wps:bodyPr rot="0" vert="horz" wrap="square" lIns="91440" tIns="45720" rIns="91440" bIns="45720" anchor="t" anchorCtr="0">
                              <a:noAutofit/>
                            </wps:bodyPr>
                          </wps:wsp>
                          <wps:wsp>
                            <wps:cNvPr id="826250043" name="Textfeld 2"/>
                            <wps:cNvSpPr txBox="1">
                              <a:spLocks noChangeArrowheads="1"/>
                            </wps:cNvSpPr>
                            <wps:spPr bwMode="auto">
                              <a:xfrm>
                                <a:off x="1576924" y="769412"/>
                                <a:ext cx="448945" cy="354726"/>
                              </a:xfrm>
                              <a:prstGeom prst="rect">
                                <a:avLst/>
                              </a:prstGeom>
                              <a:noFill/>
                              <a:ln w="9525">
                                <a:noFill/>
                                <a:miter lim="800000"/>
                                <a:headEnd/>
                                <a:tailEnd/>
                              </a:ln>
                            </wps:spPr>
                            <wps:txbx>
                              <w:txbxContent>
                                <w:p w:rsidR="006936D9" w:rsidRDefault="006936D9" w:rsidP="006936D9">
                                  <w:pPr>
                                    <w:jc w:val="center"/>
                                  </w:pPr>
                                  <w:r>
                                    <w:t>O</w:t>
                                  </w:r>
                                </w:p>
                              </w:txbxContent>
                            </wps:txbx>
                            <wps:bodyPr rot="0" vert="horz" wrap="square" lIns="91440" tIns="45720" rIns="91440" bIns="45720" anchor="t" anchorCtr="0">
                              <a:noAutofit/>
                            </wps:bodyPr>
                          </wps:wsp>
                          <wps:wsp>
                            <wps:cNvPr id="826250044" name="Textfeld 2"/>
                            <wps:cNvSpPr txBox="1">
                              <a:spLocks noChangeArrowheads="1"/>
                            </wps:cNvSpPr>
                            <wps:spPr bwMode="auto">
                              <a:xfrm>
                                <a:off x="1142394" y="45318"/>
                                <a:ext cx="448945" cy="478790"/>
                              </a:xfrm>
                              <a:prstGeom prst="rect">
                                <a:avLst/>
                              </a:prstGeom>
                              <a:noFill/>
                              <a:ln w="9525">
                                <a:noFill/>
                                <a:miter lim="800000"/>
                                <a:headEnd/>
                                <a:tailEnd/>
                              </a:ln>
                            </wps:spPr>
                            <wps:txbx>
                              <w:txbxContent>
                                <w:p w:rsidR="006936D9" w:rsidRDefault="006936D9" w:rsidP="006936D9">
                                  <w:pPr>
                                    <w:jc w:val="center"/>
                                  </w:pPr>
                                  <w:r>
                                    <w:t>O</w:t>
                                  </w:r>
                                </w:p>
                              </w:txbxContent>
                            </wps:txbx>
                            <wps:bodyPr rot="0" vert="horz" wrap="square" lIns="91440" tIns="45720" rIns="91440" bIns="45720" anchor="t" anchorCtr="0">
                              <a:noAutofit/>
                            </wps:bodyPr>
                          </wps:wsp>
                        </wpg:grpSp>
                      </wpg:grpSp>
                      <wpg:grpSp>
                        <wpg:cNvPr id="3" name="Gruppieren 3"/>
                        <wpg:cNvGrpSpPr/>
                        <wpg:grpSpPr>
                          <a:xfrm>
                            <a:off x="3182282" y="-1"/>
                            <a:ext cx="3013075" cy="4714874"/>
                            <a:chOff x="13416" y="-1"/>
                            <a:chExt cx="3013709" cy="4715389"/>
                          </a:xfrm>
                        </wpg:grpSpPr>
                        <wpg:grpSp>
                          <wpg:cNvPr id="826250017" name="Gruppieren 826250017"/>
                          <wpg:cNvGrpSpPr/>
                          <wpg:grpSpPr>
                            <a:xfrm>
                              <a:off x="13416" y="-1"/>
                              <a:ext cx="3013709" cy="4715389"/>
                              <a:chOff x="13434" y="-1"/>
                              <a:chExt cx="3013747" cy="4321626"/>
                            </a:xfrm>
                          </wpg:grpSpPr>
                          <wps:wsp>
                            <wps:cNvPr id="2" name="Rechteck 2"/>
                            <wps:cNvSpPr/>
                            <wps:spPr>
                              <a:xfrm>
                                <a:off x="13434" y="-1"/>
                                <a:ext cx="2986405" cy="4321626"/>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feld 2"/>
                            <wps:cNvSpPr txBox="1">
                              <a:spLocks noChangeArrowheads="1"/>
                            </wps:cNvSpPr>
                            <wps:spPr bwMode="auto">
                              <a:xfrm>
                                <a:off x="13434" y="3174178"/>
                                <a:ext cx="3013747" cy="1108768"/>
                              </a:xfrm>
                              <a:prstGeom prst="rect">
                                <a:avLst/>
                              </a:prstGeom>
                              <a:noFill/>
                              <a:ln w="9525">
                                <a:noFill/>
                                <a:miter lim="800000"/>
                                <a:headEnd/>
                                <a:tailEnd/>
                              </a:ln>
                            </wps:spPr>
                            <wps:txbx>
                              <w:txbxContent>
                                <w:p w:rsidR="00535585" w:rsidRDefault="00535585" w:rsidP="00535585">
                                  <w:pPr>
                                    <w:jc w:val="center"/>
                                  </w:pPr>
                                  <w:r w:rsidRPr="000F3290">
                                    <w:rPr>
                                      <w:b/>
                                    </w:rPr>
                                    <w:t>Acetylsalicylsäure-Molekül</w:t>
                                  </w:r>
                                  <w:r>
                                    <w:br/>
                                    <w:t>pK</w:t>
                                  </w:r>
                                  <w:r w:rsidRPr="00440A8D">
                                    <w:rPr>
                                      <w:vertAlign w:val="subscript"/>
                                    </w:rPr>
                                    <w:t>S</w:t>
                                  </w:r>
                                  <w:r>
                                    <w:t xml:space="preserve"> = 3,5</w:t>
                                  </w:r>
                                </w:p>
                              </w:txbxContent>
                            </wps:txbx>
                            <wps:bodyPr rot="0" vert="horz" wrap="square" lIns="91440" tIns="45720" rIns="91440" bIns="45720" anchor="t" anchorCtr="0">
                              <a:noAutofit/>
                            </wps:bodyPr>
                          </wps:wsp>
                        </wpg:grpSp>
                        <wpg:grpSp>
                          <wpg:cNvPr id="359" name="Gruppieren 359"/>
                          <wpg:cNvGrpSpPr/>
                          <wpg:grpSpPr>
                            <a:xfrm>
                              <a:off x="142240" y="216747"/>
                              <a:ext cx="2776855" cy="2819455"/>
                              <a:chOff x="0" y="0"/>
                              <a:chExt cx="2456164" cy="2584412"/>
                            </a:xfrm>
                          </wpg:grpSpPr>
                          <wpg:grpSp>
                            <wpg:cNvPr id="826250045" name="Gruppieren 826250045"/>
                            <wpg:cNvGrpSpPr/>
                            <wpg:grpSpPr>
                              <a:xfrm>
                                <a:off x="0" y="0"/>
                                <a:ext cx="2456164" cy="2584412"/>
                                <a:chOff x="0" y="0"/>
                                <a:chExt cx="2456164" cy="2584412"/>
                              </a:xfrm>
                            </wpg:grpSpPr>
                            <wpg:grpSp>
                              <wpg:cNvPr id="826250046" name="Gruppieren 826250046"/>
                              <wpg:cNvGrpSpPr/>
                              <wpg:grpSpPr>
                                <a:xfrm>
                                  <a:off x="0" y="0"/>
                                  <a:ext cx="2115825" cy="2173459"/>
                                  <a:chOff x="0" y="0"/>
                                  <a:chExt cx="2115825" cy="2173459"/>
                                </a:xfrm>
                              </wpg:grpSpPr>
                              <wpg:grpSp>
                                <wpg:cNvPr id="826250047" name="Gruppieren 826250047"/>
                                <wpg:cNvGrpSpPr/>
                                <wpg:grpSpPr>
                                  <a:xfrm>
                                    <a:off x="0" y="320176"/>
                                    <a:ext cx="2115825" cy="1853283"/>
                                    <a:chOff x="0" y="0"/>
                                    <a:chExt cx="2115825" cy="1853283"/>
                                  </a:xfrm>
                                </wpg:grpSpPr>
                                <wpg:grpSp>
                                  <wpg:cNvPr id="331" name="Gruppieren 331"/>
                                  <wpg:cNvGrpSpPr/>
                                  <wpg:grpSpPr>
                                    <a:xfrm>
                                      <a:off x="0" y="434136"/>
                                      <a:ext cx="991548" cy="870705"/>
                                      <a:chOff x="0" y="0"/>
                                      <a:chExt cx="991548" cy="870705"/>
                                    </a:xfrm>
                                  </wpg:grpSpPr>
                                  <wps:wsp>
                                    <wps:cNvPr id="332" name="Sechseck 826250018"/>
                                    <wps:cNvSpPr/>
                                    <wps:spPr>
                                      <a:xfrm rot="19805913">
                                        <a:off x="0" y="0"/>
                                        <a:ext cx="991548" cy="870705"/>
                                      </a:xfrm>
                                      <a:custGeom>
                                        <a:avLst/>
                                        <a:gdLst>
                                          <a:gd name="connsiteX0" fmla="*/ 0 w 1002030"/>
                                          <a:gd name="connsiteY0" fmla="*/ 431800 h 863600"/>
                                          <a:gd name="connsiteX1" fmla="*/ 215900 w 1002030"/>
                                          <a:gd name="connsiteY1" fmla="*/ 0 h 863600"/>
                                          <a:gd name="connsiteX2" fmla="*/ 786130 w 1002030"/>
                                          <a:gd name="connsiteY2" fmla="*/ 0 h 863600"/>
                                          <a:gd name="connsiteX3" fmla="*/ 1002030 w 1002030"/>
                                          <a:gd name="connsiteY3" fmla="*/ 431800 h 863600"/>
                                          <a:gd name="connsiteX4" fmla="*/ 786130 w 1002030"/>
                                          <a:gd name="connsiteY4" fmla="*/ 863600 h 863600"/>
                                          <a:gd name="connsiteX5" fmla="*/ 215900 w 1002030"/>
                                          <a:gd name="connsiteY5" fmla="*/ 863600 h 863600"/>
                                          <a:gd name="connsiteX6" fmla="*/ 0 w 1002030"/>
                                          <a:gd name="connsiteY6" fmla="*/ 431800 h 863600"/>
                                          <a:gd name="connsiteX0" fmla="*/ 0 w 1002030"/>
                                          <a:gd name="connsiteY0" fmla="*/ 438755 h 870555"/>
                                          <a:gd name="connsiteX1" fmla="*/ 258876 w 1002030"/>
                                          <a:gd name="connsiteY1" fmla="*/ 0 h 870555"/>
                                          <a:gd name="connsiteX2" fmla="*/ 786130 w 1002030"/>
                                          <a:gd name="connsiteY2" fmla="*/ 6955 h 870555"/>
                                          <a:gd name="connsiteX3" fmla="*/ 1002030 w 1002030"/>
                                          <a:gd name="connsiteY3" fmla="*/ 438755 h 870555"/>
                                          <a:gd name="connsiteX4" fmla="*/ 786130 w 1002030"/>
                                          <a:gd name="connsiteY4" fmla="*/ 870555 h 870555"/>
                                          <a:gd name="connsiteX5" fmla="*/ 215900 w 1002030"/>
                                          <a:gd name="connsiteY5" fmla="*/ 870555 h 870555"/>
                                          <a:gd name="connsiteX6" fmla="*/ 0 w 1002030"/>
                                          <a:gd name="connsiteY6" fmla="*/ 438755 h 870555"/>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86130 w 1002030"/>
                                          <a:gd name="connsiteY4" fmla="*/ 875740 h 875740"/>
                                          <a:gd name="connsiteX5" fmla="*/ 215900 w 1002030"/>
                                          <a:gd name="connsiteY5" fmla="*/ 875740 h 875740"/>
                                          <a:gd name="connsiteX6" fmla="*/ 0 w 1002030"/>
                                          <a:gd name="connsiteY6" fmla="*/ 443940 h 875740"/>
                                          <a:gd name="connsiteX0" fmla="*/ 0 w 1002030"/>
                                          <a:gd name="connsiteY0" fmla="*/ 443940 h 875740"/>
                                          <a:gd name="connsiteX1" fmla="*/ 258876 w 1002030"/>
                                          <a:gd name="connsiteY1" fmla="*/ 5185 h 875740"/>
                                          <a:gd name="connsiteX2" fmla="*/ 756564 w 1002030"/>
                                          <a:gd name="connsiteY2" fmla="*/ 0 h 875740"/>
                                          <a:gd name="connsiteX3" fmla="*/ 1002030 w 1002030"/>
                                          <a:gd name="connsiteY3" fmla="*/ 443940 h 875740"/>
                                          <a:gd name="connsiteX4" fmla="*/ 764665 w 1002030"/>
                                          <a:gd name="connsiteY4" fmla="*/ 870705 h 875740"/>
                                          <a:gd name="connsiteX5" fmla="*/ 215900 w 1002030"/>
                                          <a:gd name="connsiteY5" fmla="*/ 875740 h 875740"/>
                                          <a:gd name="connsiteX6" fmla="*/ 0 w 1002030"/>
                                          <a:gd name="connsiteY6" fmla="*/ 443940 h 875740"/>
                                          <a:gd name="connsiteX0" fmla="*/ 0 w 1002030"/>
                                          <a:gd name="connsiteY0" fmla="*/ 443940 h 870705"/>
                                          <a:gd name="connsiteX1" fmla="*/ 258876 w 1002030"/>
                                          <a:gd name="connsiteY1" fmla="*/ 5185 h 870705"/>
                                          <a:gd name="connsiteX2" fmla="*/ 756564 w 1002030"/>
                                          <a:gd name="connsiteY2" fmla="*/ 0 h 870705"/>
                                          <a:gd name="connsiteX3" fmla="*/ 1002030 w 1002030"/>
                                          <a:gd name="connsiteY3" fmla="*/ 443940 h 870705"/>
                                          <a:gd name="connsiteX4" fmla="*/ 764665 w 1002030"/>
                                          <a:gd name="connsiteY4" fmla="*/ 870705 h 870705"/>
                                          <a:gd name="connsiteX5" fmla="*/ 257046 w 1002030"/>
                                          <a:gd name="connsiteY5" fmla="*/ 867731 h 870705"/>
                                          <a:gd name="connsiteX6" fmla="*/ 0 w 1002030"/>
                                          <a:gd name="connsiteY6" fmla="*/ 443940 h 870705"/>
                                          <a:gd name="connsiteX0" fmla="*/ 0 w 995760"/>
                                          <a:gd name="connsiteY0" fmla="*/ 449982 h 870705"/>
                                          <a:gd name="connsiteX1" fmla="*/ 252606 w 995760"/>
                                          <a:gd name="connsiteY1" fmla="*/ 5185 h 870705"/>
                                          <a:gd name="connsiteX2" fmla="*/ 750294 w 995760"/>
                                          <a:gd name="connsiteY2" fmla="*/ 0 h 870705"/>
                                          <a:gd name="connsiteX3" fmla="*/ 995760 w 995760"/>
                                          <a:gd name="connsiteY3" fmla="*/ 443940 h 870705"/>
                                          <a:gd name="connsiteX4" fmla="*/ 758395 w 995760"/>
                                          <a:gd name="connsiteY4" fmla="*/ 870705 h 870705"/>
                                          <a:gd name="connsiteX5" fmla="*/ 250776 w 995760"/>
                                          <a:gd name="connsiteY5" fmla="*/ 867731 h 870705"/>
                                          <a:gd name="connsiteX6" fmla="*/ 0 w 995760"/>
                                          <a:gd name="connsiteY6" fmla="*/ 449982 h 870705"/>
                                          <a:gd name="connsiteX0" fmla="*/ 0 w 991548"/>
                                          <a:gd name="connsiteY0" fmla="*/ 442659 h 870705"/>
                                          <a:gd name="connsiteX1" fmla="*/ 248394 w 991548"/>
                                          <a:gd name="connsiteY1" fmla="*/ 5185 h 870705"/>
                                          <a:gd name="connsiteX2" fmla="*/ 746082 w 991548"/>
                                          <a:gd name="connsiteY2" fmla="*/ 0 h 870705"/>
                                          <a:gd name="connsiteX3" fmla="*/ 991548 w 991548"/>
                                          <a:gd name="connsiteY3" fmla="*/ 443940 h 870705"/>
                                          <a:gd name="connsiteX4" fmla="*/ 754183 w 991548"/>
                                          <a:gd name="connsiteY4" fmla="*/ 870705 h 870705"/>
                                          <a:gd name="connsiteX5" fmla="*/ 246564 w 991548"/>
                                          <a:gd name="connsiteY5" fmla="*/ 867731 h 870705"/>
                                          <a:gd name="connsiteX6" fmla="*/ 0 w 991548"/>
                                          <a:gd name="connsiteY6" fmla="*/ 442659 h 8707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91548" h="870705">
                                            <a:moveTo>
                                              <a:pt x="0" y="442659"/>
                                            </a:moveTo>
                                            <a:lnTo>
                                              <a:pt x="248394" y="5185"/>
                                            </a:lnTo>
                                            <a:lnTo>
                                              <a:pt x="746082" y="0"/>
                                            </a:lnTo>
                                            <a:lnTo>
                                              <a:pt x="991548" y="443940"/>
                                            </a:lnTo>
                                            <a:lnTo>
                                              <a:pt x="754183" y="870705"/>
                                            </a:lnTo>
                                            <a:lnTo>
                                              <a:pt x="246564" y="867731"/>
                                            </a:lnTo>
                                            <a:lnTo>
                                              <a:pt x="0" y="442659"/>
                                            </a:lnTo>
                                            <a:close/>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3" name="Gerader Verbinder 333"/>
                                    <wps:cNvCnPr/>
                                    <wps:spPr>
                                      <a:xfrm flipV="1">
                                        <a:off x="176389" y="29039"/>
                                        <a:ext cx="318739" cy="198034"/>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4" name="Gerader Verbinder 334"/>
                                    <wps:cNvCnPr/>
                                    <wps:spPr>
                                      <a:xfrm>
                                        <a:off x="138379" y="612866"/>
                                        <a:ext cx="374015" cy="2190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5" name="Gerader Verbinder 335"/>
                                    <wps:cNvCnPr/>
                                    <wps:spPr>
                                      <a:xfrm>
                                        <a:off x="847652" y="227074"/>
                                        <a:ext cx="0" cy="40011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36" name="Gerader Verbinder 336"/>
                                  <wps:cNvCnPr/>
                                  <wps:spPr>
                                    <a:xfrm flipH="1">
                                      <a:off x="933393" y="369016"/>
                                      <a:ext cx="436245" cy="25717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7" name="Gerader Verbinder 337"/>
                                  <wps:cNvCnPr/>
                                  <wps:spPr>
                                    <a:xfrm>
                                      <a:off x="1359390" y="374442"/>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8" name="Gerader Verbinder 338"/>
                                  <wps:cNvCnPr/>
                                  <wps:spPr>
                                    <a:xfrm>
                                      <a:off x="933393" y="1123328"/>
                                      <a:ext cx="328295" cy="18669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9" name="Gerader Verbinder 339"/>
                                  <wps:cNvCnPr/>
                                  <wps:spPr>
                                    <a:xfrm flipV="1">
                                      <a:off x="1918340" y="439563"/>
                                      <a:ext cx="197485" cy="11620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0" name="Gerader Verbinder 340"/>
                                  <wps:cNvCnPr/>
                                  <wps:spPr>
                                    <a:xfrm>
                                      <a:off x="1324116" y="0"/>
                                      <a:ext cx="0" cy="385296"/>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1" name="Gerader Verbinder 341"/>
                                  <wps:cNvCnPr/>
                                  <wps:spPr>
                                    <a:xfrm>
                                      <a:off x="1400090" y="0"/>
                                      <a:ext cx="0" cy="38481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2" name="Gerader Verbinder 342"/>
                                  <wps:cNvCnPr/>
                                  <wps:spPr>
                                    <a:xfrm>
                                      <a:off x="1364472" y="1507310"/>
                                      <a:ext cx="0" cy="345973"/>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43" name="Gerader Verbinder 343"/>
                                <wps:cNvCnPr/>
                                <wps:spPr>
                                  <a:xfrm>
                                    <a:off x="1362451" y="1493196"/>
                                    <a:ext cx="132955" cy="8411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Gerader Verbinder 344"/>
                                <wps:cNvCnPr/>
                                <wps:spPr>
                                  <a:xfrm>
                                    <a:off x="1649718" y="978673"/>
                                    <a:ext cx="132715" cy="838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5" name="Gerader Verbinder 345"/>
                                <wps:cNvCnPr/>
                                <wps:spPr>
                                  <a:xfrm>
                                    <a:off x="1394663" y="5427"/>
                                    <a:ext cx="151765"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Gerader Verbinder 346"/>
                                <wps:cNvCnPr/>
                                <wps:spPr>
                                  <a:xfrm flipV="1">
                                    <a:off x="1812520" y="981386"/>
                                    <a:ext cx="121285" cy="806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7" name="Gerader Verbinder 347"/>
                                <wps:cNvCnPr/>
                                <wps:spPr>
                                  <a:xfrm flipV="1">
                                    <a:off x="1177595" y="0"/>
                                    <a:ext cx="156845" cy="15430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8" name="Gerader Verbinder 348"/>
                                <wps:cNvCnPr/>
                                <wps:spPr>
                                  <a:xfrm>
                                    <a:off x="1522191" y="1611732"/>
                                    <a:ext cx="0" cy="1492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49" name="Textfeld 2"/>
                              <wps:cNvSpPr txBox="1">
                                <a:spLocks noChangeArrowheads="1"/>
                              </wps:cNvSpPr>
                              <wps:spPr bwMode="auto">
                                <a:xfrm>
                                  <a:off x="2007219" y="524108"/>
                                  <a:ext cx="448945" cy="478790"/>
                                </a:xfrm>
                                <a:prstGeom prst="rect">
                                  <a:avLst/>
                                </a:prstGeom>
                                <a:noFill/>
                                <a:ln w="9525">
                                  <a:noFill/>
                                  <a:miter lim="800000"/>
                                  <a:headEnd/>
                                  <a:tailEnd/>
                                </a:ln>
                              </wps:spPr>
                              <wps:txbx>
                                <w:txbxContent>
                                  <w:p w:rsidR="004D4FF0" w:rsidRDefault="004D4FF0" w:rsidP="004D4FF0">
                                    <w:pPr>
                                      <w:jc w:val="center"/>
                                    </w:pPr>
                                    <w:r>
                                      <w:t>H</w:t>
                                    </w:r>
                                  </w:p>
                                </w:txbxContent>
                              </wps:txbx>
                              <wps:bodyPr rot="0" vert="horz" wrap="square" lIns="91440" tIns="45720" rIns="91440" bIns="45720" anchor="t" anchorCtr="0">
                                <a:noAutofit/>
                              </wps:bodyPr>
                            </wps:wsp>
                            <wps:wsp>
                              <wps:cNvPr id="350" name="Textfeld 2"/>
                              <wps:cNvSpPr txBox="1">
                                <a:spLocks noChangeArrowheads="1"/>
                              </wps:cNvSpPr>
                              <wps:spPr bwMode="auto">
                                <a:xfrm>
                                  <a:off x="1635281" y="2296242"/>
                                  <a:ext cx="267430" cy="288170"/>
                                </a:xfrm>
                                <a:prstGeom prst="rect">
                                  <a:avLst/>
                                </a:prstGeom>
                                <a:noFill/>
                                <a:ln w="9525">
                                  <a:noFill/>
                                  <a:miter lim="800000"/>
                                  <a:headEnd/>
                                  <a:tailEnd/>
                                </a:ln>
                              </wps:spPr>
                              <wps:txbx>
                                <w:txbxContent>
                                  <w:p w:rsidR="004D4FF0" w:rsidRDefault="004D4FF0" w:rsidP="004D4FF0">
                                    <w:pPr>
                                      <w:jc w:val="center"/>
                                    </w:pPr>
                                    <w:r>
                                      <w:t>O</w:t>
                                    </w:r>
                                  </w:p>
                                </w:txbxContent>
                              </wps:txbx>
                              <wps:bodyPr rot="0" vert="horz" wrap="square" lIns="91440" tIns="45720" rIns="91440" bIns="45720" anchor="t" anchorCtr="0">
                                <a:noAutofit/>
                              </wps:bodyPr>
                            </wps:wsp>
                            <wps:wsp>
                              <wps:cNvPr id="351" name="Textfeld 2"/>
                              <wps:cNvSpPr txBox="1">
                                <a:spLocks noChangeArrowheads="1"/>
                              </wps:cNvSpPr>
                              <wps:spPr bwMode="auto">
                                <a:xfrm>
                                  <a:off x="1177594" y="1527439"/>
                                  <a:ext cx="388223" cy="326316"/>
                                </a:xfrm>
                                <a:prstGeom prst="rect">
                                  <a:avLst/>
                                </a:prstGeom>
                                <a:noFill/>
                                <a:ln w="9525">
                                  <a:noFill/>
                                  <a:miter lim="800000"/>
                                  <a:headEnd/>
                                  <a:tailEnd/>
                                </a:ln>
                              </wps:spPr>
                              <wps:txbx>
                                <w:txbxContent>
                                  <w:p w:rsidR="004D4FF0" w:rsidRDefault="004D4FF0" w:rsidP="004D4FF0">
                                    <w:pPr>
                                      <w:jc w:val="center"/>
                                    </w:pPr>
                                    <w:r>
                                      <w:t>O</w:t>
                                    </w:r>
                                  </w:p>
                                </w:txbxContent>
                              </wps:txbx>
                              <wps:bodyPr rot="0" vert="horz" wrap="square" lIns="91440" tIns="45720" rIns="91440" bIns="45720" anchor="t" anchorCtr="0">
                                <a:noAutofit/>
                              </wps:bodyPr>
                            </wps:wsp>
                            <wps:wsp>
                              <wps:cNvPr id="352" name="Textfeld 2"/>
                              <wps:cNvSpPr txBox="1">
                                <a:spLocks noChangeArrowheads="1"/>
                              </wps:cNvSpPr>
                              <wps:spPr bwMode="auto">
                                <a:xfrm>
                                  <a:off x="1577234" y="769328"/>
                                  <a:ext cx="448945" cy="324941"/>
                                </a:xfrm>
                                <a:prstGeom prst="rect">
                                  <a:avLst/>
                                </a:prstGeom>
                                <a:noFill/>
                                <a:ln w="9525">
                                  <a:noFill/>
                                  <a:miter lim="800000"/>
                                  <a:headEnd/>
                                  <a:tailEnd/>
                                </a:ln>
                              </wps:spPr>
                              <wps:txbx>
                                <w:txbxContent>
                                  <w:p w:rsidR="004D4FF0" w:rsidRDefault="004D4FF0" w:rsidP="004D4FF0">
                                    <w:pPr>
                                      <w:jc w:val="center"/>
                                    </w:pPr>
                                    <w:r>
                                      <w:t>O</w:t>
                                    </w:r>
                                  </w:p>
                                </w:txbxContent>
                              </wps:txbx>
                              <wps:bodyPr rot="0" vert="horz" wrap="square" lIns="91440" tIns="45720" rIns="91440" bIns="45720" anchor="t" anchorCtr="0">
                                <a:noAutofit/>
                              </wps:bodyPr>
                            </wps:wsp>
                            <wps:wsp>
                              <wps:cNvPr id="353" name="Textfeld 2"/>
                              <wps:cNvSpPr txBox="1">
                                <a:spLocks noChangeArrowheads="1"/>
                              </wps:cNvSpPr>
                              <wps:spPr bwMode="auto">
                                <a:xfrm>
                                  <a:off x="1143000" y="5576"/>
                                  <a:ext cx="448945" cy="478790"/>
                                </a:xfrm>
                                <a:prstGeom prst="rect">
                                  <a:avLst/>
                                </a:prstGeom>
                                <a:noFill/>
                                <a:ln w="9525">
                                  <a:noFill/>
                                  <a:miter lim="800000"/>
                                  <a:headEnd/>
                                  <a:tailEnd/>
                                </a:ln>
                              </wps:spPr>
                              <wps:txbx>
                                <w:txbxContent>
                                  <w:p w:rsidR="004D4FF0" w:rsidRDefault="004D4FF0" w:rsidP="004D4FF0">
                                    <w:pPr>
                                      <w:jc w:val="center"/>
                                    </w:pPr>
                                    <w:r>
                                      <w:t>O</w:t>
                                    </w:r>
                                  </w:p>
                                </w:txbxContent>
                              </wps:txbx>
                              <wps:bodyPr rot="0" vert="horz" wrap="square" lIns="91440" tIns="45720" rIns="91440" bIns="45720" anchor="t" anchorCtr="0">
                                <a:noAutofit/>
                              </wps:bodyPr>
                            </wps:wsp>
                          </wpg:grpSp>
                          <wps:wsp>
                            <wps:cNvPr id="354" name="Gerader Verbinder 354"/>
                            <wps:cNvCnPr/>
                            <wps:spPr>
                              <a:xfrm flipH="1">
                                <a:off x="921434" y="2155874"/>
                                <a:ext cx="450850" cy="27686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5" name="Gerader Verbinder 355"/>
                            <wps:cNvCnPr/>
                            <wps:spPr>
                              <a:xfrm>
                                <a:off x="1322363" y="2198077"/>
                                <a:ext cx="328930" cy="20383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6" name="Gerader Verbinder 356"/>
                            <wps:cNvCnPr/>
                            <wps:spPr>
                              <a:xfrm>
                                <a:off x="1356459" y="2139510"/>
                                <a:ext cx="328930" cy="203835"/>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7" name="Gerader Verbinder 357"/>
                            <wps:cNvCnPr/>
                            <wps:spPr>
                              <a:xfrm>
                                <a:off x="1850169" y="2289027"/>
                                <a:ext cx="52705" cy="1968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8" name="Gerader Verbinder 358"/>
                            <wps:cNvCnPr/>
                            <wps:spPr>
                              <a:xfrm flipV="1">
                                <a:off x="1681876" y="2531707"/>
                                <a:ext cx="193040" cy="5270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id="Gruppieren 5" o:spid="_x0000_s1026" style="position:absolute;margin-left:.15pt;margin-top:.15pt;width:703.1pt;height:535.65pt;z-index:251819008;mso-width-relative:margin;mso-height-relative:margin" coordorigin="66" coordsize="61887,47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smtihMAAC7KAAAOAAAAZHJzL2Uyb0RvYy54bWzsXV1z4zaWfd+q/Q8qPU7VxAT47Yoz1duZ&#10;9G5V7ySVZOfjkS1RlmokUUOxY2d+/Z6LL0IURUKyW7YTvNiSCBAEcHjvxb0XB1//6XGznvxS1vtV&#10;tb2bsq+C6aTczqr5ant/N/2/n7/7Yzad7JtiOy/W1ba8m/5a7qd/+uY//+Prh91tyatltZ6X9QQ3&#10;2e5vH3Z302XT7G5vbvazZbkp9l9Vu3KLi4uq3hQNvtb3N/O6eMDdN+sbHgTJzUNVz3d1NSv3e/z6&#10;rbw4/Ubcf7EoZ833i8W+bCbruymerRF/a/H3E/29+ebr4va+LnbL1Uw9RnHBU2yK1RaNmlt9WzTF&#10;5HO9OrrVZjWrq321aL6aVZubarFYzUrRB/SGBZ3efKirzzvRl/vbh/udGSYMbWecLr7t7C+//FBP&#10;VvO7aTydbIsNpuhD/Xm3W5V1uZ3END4Pu/tbFPtQ737a/VCrH+7lN+ry46Le0H90ZvIoRvZXM7Ll&#10;YzOZ4ccs53mS8ulkhmtJFvA0FvcubmdLTBDVS5IA13H5j0zOymz5Z1U7YVlGFUTtKGURvlGZG934&#10;DT2jeSTzxTy76mLU08Xogi6aR02zLJQPqzsaBixMg1w/apDkuelOt6MKfW0/T1U+t58ZT3gcBCzp&#10;6W977fypNf1WT/58nY5SNWIhCwGVwcmFoNi378L+ae/CT8tiV4pXbE8gV0BheuB+LGfLppz9cyIm&#10;8WEnCpnXYH+7xxvR8w7wIGTAwPF7wPMsiQKN5J7OFre7et98KKvNhD7cTWuIMCFZil8+7hsJel2E&#10;Wt5W363Wa/xe3K63k4e7aZixIBA19tV6NaerdFFI1PL9up78UkAWNo+iR0CWVQrf1lu8VtRP2TPx&#10;qfl1Xcr7/1guICvwsnLZAEnp9p7FbFZuGyYvLYt5KZsCEvFA8snNU4iXd73FDenOCzykube6Qf+9&#10;5W1UeapaCiFvKqueD1U2NUTL1bYxlTerbVX39WyNXqmWZXk9SHJoaJQ+VfNfgZ66kipmv5t9t8IE&#10;fiz2zQ9FDZ0C7QM92XyPP4t1hYmq1KfpZFnV/+77ncoD3rg6nTxAR91N9//6XNTldLL+ny2An7Mo&#10;IqUmvkRxyvGltq98sq9sP2/eV5h6gBtPJz5S+WatPy7qavM3qNN31CouFdsZ2r6bzppaf3nfSN0J&#10;hTwr370TxaDIdkXzcfvTbkY3p1ElgP78+Lei3ikUNxAVf6n0y1bcdsAsy1LNbfXuc1MtVgLp7biq&#10;8caLTzL9ChLAiM6f8eSLcj2fcEIAtQ0xQRJg0jz+V4VXQcF197Ga/XM/2Vbvl8X2vnxX19XDsizm&#10;mCaJHauqvA+9YZNPD/9bzaF0C/RaDF1HmxqRG7I4DWMhGQF6pRiFwtCyMwsgWrID0fl0aZLHPBbP&#10;ZcmZzaqBzbZebaDX6d1W2oB6++ftHKNU3DbFai0/98uU5vHToxrOzovzvJjXEG46AHaEWmtXSFNC&#10;mBjyY6sslEYNocKODKj2mujtWYYUy/IkhskCLcJ5GOPlFkOr554nGef0+pNJxdMkSVIx+ZZJhYut&#10;CmrNDB7FCUtwZ1EzDuMkGta4yrY61XFoupMdFzd+DguSMxZnwKJ86CDLeNa1IE9190TNC62q0BgH&#10;lqGs51mZCWfNs3zsEPZ/mnSm2H5yXIVmVwLAWM0ufbZqXthnHp6eYlw7H9vysaMwYmGnz7CX4wiL&#10;RsJmlgYpjCUB+7Ee99c72d8rqBBtaaMz8vX4CcbknozJ9ooYOaNS1DfbqJQGBcuzIM5ZKCTx0Dpr&#10;ZBQgGz5L65IEoFbCWLXOYVvST/dz9ayzarvdQ87/HTO12Kxhv/zhZhJMHiYwLnkQKll0VPwfdvEo&#10;ZNAPk+UkS8JEa4mjKn/H+2Ra4CzOUWW0GbvOeAtYV5oW0ixhoUMLdp3xFvB+mBbUCI13wq7kOFYQ&#10;2qYd157YdeRMjE4JxKxpxnVK7DqOzcDIMs04TIld3HG8bDg6tGAXj0LyOdBQQQZpb8UIemP4KZLx&#10;iT9C72ALNhJd59yuk+QO3bCxeCGAnYbLBqNrZ+w6cjJGZ8UG40UAFjMy2oyNSAd42cUd4WUj0qEF&#10;u3gUhXkkRFcapzAUhRp9fgDHLJNvyVAjNh7TOIHFOf6W2HXGu/F0ALsNlw3GywBM4ySQNTRgTwew&#10;UzM2Ih3gZRd3hJeNSIcW7OKOLdjSlF8ggX/PAE6iJInHX0Ub9NIo9wDuF6eHBnArUtqFzBeUwEON&#10;2NL0cgk81MJzSuChdmwwpk8D8FAzBxI4ToPIwbCz62RJmoZMmhBmFXs8+bZIdZCPdnFLPg51xBap&#10;1EKex2lyyhzo4DfPMz7ahUMBzJOARmq4FbuKkb9DnTiEb8BzMiCG27CrSIU71ICNXnnf0QbsKo5z&#10;cYDdOAtzEr7D3bCrWLJ3qC82DBEITMWaZLgVu8qFyB1u4BC4Trg6Bq5wDTkJXp7E+XnAjTAbElRD&#10;rTwNuFES4H2iGR9q4ynApfuONvBk4EYsC0dbeSpwI7VMGB6sZwHu0GwcAvcIV/AwGu9ZsZQhWrjZ&#10;HrfKo4ZPCKQhY0NGJnfVnpIdbPcaHJ36K6Qv0I1boha540YqA4x2ZR2jdKsMlNmVRXjLuWUgyK4s&#10;XMDOlQEMu7LIwHCujPm2K+s8ELc+Yy7tysL1rFuW/9WsUdSdUobWImWoQZgUkfjpBClDn+Q6GhFP&#10;mmyaJPpIgXfte10axzVd3SDM+3MlyjVtekwUEZDUZLdF1lu7KBciSTwy6UhVWpfR/3fitqkQLaKs&#10;xpAuoP/LgvopMQ5SZw3fNqZXXdxW6p7B0ly8srK0sH4GS0O8i4ewRkI/6mxd7Uv5JtDoilfCjDhN&#10;lOXFtgKTPgFCixmTZyFTMHRmhhxSnwDhEyCsnEmdlaESFFQKlI5RtcHdskZKTz35a1l/Wm3pU1sE&#10;uFK1329ViqDOIJIpepPFerX7q06WUBEsRqFnKVwQKUIaA25j5TZELDFBahYkKCnhqzMkdBaUSjFZ&#10;r7aUyNWGtSAndBH6+YrCwSGDqT/1ySF76dqpT22i2GI49Ykmh0BwvRwdhT8OM0jlH5yCKIqMQpQw&#10;ooEZZsiiE+op4TxIusiEA5fBDhHpEywPOsmoLew8MmW2oAOsL9BJbwCZsLHHkGmnlZ0QnhYyISUR&#10;lhTIREpQkgpctzIT0Uc0SbgEQtNUG5heYqo8U4Oy14fLw1Sz66WncKzGxjCqcuRFnsoJjAoF/98d&#10;BZ+HYZgrBZ/klI9+oOGjMEEqmpKjccq8HBULHa/hTR6+1vAAyRhGxfJ42Ai15ChDKm2YyxVomEZY&#10;jh9CM+QZzxU0WZYAvN74hD3toXkETbiUxqApxJ4zNC2hyRgPgUQPTQcD0kPzCJptQvrJdZFY2QxD&#10;s3/pnsMtSMnnZGoiiiUX560hyvI0gsdSmKKMJVxm8UKCeFP09ZuiahVvtpt+kS12WrWb7OgPJ0Eq&#10;BOAwSA9UO48AOQFNFeXWWyaAV1obhVmM3aheoXuFLlY0hw5PbD4dVehqU8vQesgGZIQtUsrWPAXI&#10;CFs7PCA9IHsAib0WY4CU2zHOkJAJ8CYlJIt5lAdigd9qbyUneYRNSTrs6BX361fcL+VDCsf9nChy&#10;ngceNqMKPLMox1bHziqIhVifKwMzg77XSQRPgim2FMIHRaLb2hSPL4e7yVu/s1UKostx67wPDl3T&#10;vgzhfhxZn6PIWdDEbtmUwWyFJZmD1ERvydRGJpCZ6ugQwkhy2+5TVz4emTOiaaBXU4UhpQf/JGND&#10;+5K+1rBlOO54R5GzkIkERgqTEzLjiHeilizGPmC9JI9yjr3UuLkHpqQeIWS94ujQVUUmQDImMh28&#10;7f1+o4xxYjKQwjNHchmBsLU8GWe0r18s04nPwmOU3lDv2+z6NsEaMIpRB7d7P0YROY8p+AMx2lmv&#10;szjJdMQSOcPh86yOvHL/7Sn3cbdmeKZbM2YJA94IleRQN1t4tN2pFu1YLXnVLg2btyE2X2rRTtEb&#10;qeZfmOIKNJ4pV3R58EYxyWHV2gRRlOVa6EZplo7F4s9mzPuCHFdYpSj+L7LgXjPV1TUtzMhkbL4w&#10;9BBgz7jyhMLVmWRdgrU3jz3jdvPYk6SoyPR5HWIP3F6MBTLLGLZknkraU0vuxQhTqrVQyEPs4hxe&#10;sL86uWf8ah57CnvGGfnScg87wHPK/IQxiU8R66S/2WIvjKOUvzXoGceZh56CnvE2vjT0WMThpxTQ&#10;i2Ls+zl0ANnIe5PGnvGMvWbk2WsO+/NJ5nQjuCzOSyXez+K6xHxzmFxi9jXPu17AEpkt7aWR+xcE&#10;y7uKSxvuRwbCSBm31pVbVtMOeTo2l2WH+x/ajhJn98mu6l1tbfZcbfjw22vCL39W14+f3e64xRlv&#10;nhz7XDU5PipTvADi+kTHNQkwQvbwDhyK627Hr7C5wBhZP2oCdWOIKvpkMYCHmwTJEWx2YHX7qwer&#10;w6B+3Nuj7Vdn20WeQf0o5u03EFPQwjOoz/uOKenfQMxbouSXNjmM8AxZGjFNk60lygGJOpZk2EQn&#10;jJLTodGzJcqX9jCZUMdbMTpOal+iuNeRnVbvKuL7M3nEYWkKgnRoTaiJtLvBnGNFnekcIp4xOBmF&#10;8WapXRmoVEGg1tToEKhnkVpAGcR0Ne4wgTo5N1XAte2yMjVkBPTMjh88tob5qYe+fnfb2N1xdxWS&#10;z7Ks+rtrc6dzloaR9u0Zo+qgnjW7J2peOrsDhqSE5EWzO84Xn8XYOySMdIcptvsMrhld89w+h63Q&#10;t1cK+PV8g1lOz2+bIx7bu/S779nhYf4f8yPCQWo4wl2ZnO06gvlvkH8eM2BacGX0teuMt4DVs2nh&#10;QnJt5sKkjxWiace1J3YdR9p2qCvTjOuU2HUcm4GaMM2cy4zpdvIAJMw5LdjFHem7bSRewk2seCsH&#10;+OdtJLrOuV3Hs8O7nThxAGDPDj90BogNekPuOkR2buPxcm7ioRaeLoFbKuehdmxp6vo22nVwhoJn&#10;h3c8XcZtRmwwXiKBf88Afhq59tB7YkvTi0wIt/fkKSaEG7xsm8DBSLGLO1JGPxuAgwEW8ueRwEMt&#10;PKcEHmrHlqaeHX6c99xGpGeHl8Ho41WojV7PDn/JuQaeHb7Pu3Egdz07fMsx3TdYB0aDZ4f37PAI&#10;9Xfo9AERRHsMnb7ePubZ4engCTE2mmZEU63r/54d3j7Kvt0+fNEefy5JBA55A3QOBaW57Jfg0pbc&#10;7LE+QRuxFsM0IDbm9nNEO/AHXHvjy7rRR0+MbLaWp9nC5MQB9N+tcEj8x2Lf/FDUOF4WP9LR39/j&#10;z2Jd4TgFnJsgPk0nOIT+332/U/m7KV2dTh7qYnc33f/rc1GX08lanHufs4g2uTTiSxSnlMJR21c+&#10;2Vd8cscZyR0gdtVxq2PeLrqo0ruQ7DVEGHvECJ8mlLVHMpznQSjy99qEeDj1U/wmSeVwIrLcHm9C&#10;lEeJX54RfkgMYYYwdGbPO0mlN0+tEA6RKtDFUVge5CBmISi0CYwJ9gklIjXBQqNnge87XOTauqfV&#10;1CO6h/CuNrnJ0ypwUMGXpTgMQ5ijp5gU6OI5aATzexJLE47zNEhVarTO7oFqk7TvATLY6MZeLL4J&#10;Yo82U+xqoGzTr44YN0PwKoyC0lO93021LS9ftH5D3ZMW12dZlG2eXA8uHYiKD1S3p3cne06KQOfD&#10;LrzuNjwzIeg5BnT3edwdntJdMrd5OFabG+xwWs3Km4fqPOnYpsX3SEcHQuJ+qiNP4y7WvR6YFwOz&#10;pZHpcQTh4qg5eaC2PXW7V9YXSMeWUKYPhGce/ufp2hcehJeAEN6Zk94eecAU+Z9Ou8QPJGESgXZD&#10;OB9ZHCDhQm1C6/h7aFdTKrzt3t/j/T3Fjk7AVSBTx1pg7+sQLB0iNYewxDZCZCTCJw6iwZDJY1Ra&#10;p7inZfc+8Vm536+29/27wsMICZqnpeSZERqbih3p9lISHqDRU7Gvu95K7+VpvTzW1uvjZbXee+2s&#10;sz39unc5fjW7fCk9FJmJXCMzRzkVNuV6xsKsE8f2lOteZY+o7KHIjKYwGBKS/b5HT7Pu3Y6Xy8qh&#10;8Ex0XngGZ6CBf1qtahIGrpAOHaZKrvDU6m2ep19s9y+2TZjmhTmvfvOk6iYh4DVTXl2FVD2MIZ/k&#10;kvqFQceSMAaRlszfxRG7XHo92wU5BwsXnWdJqWo8y1g6kqr26ojWjGLxqCM34OtAnTAk4VYip2TM&#10;gbBu3ngG0ll4QcXZzzwJQSE7mCD56lBnwvsedZQC+zpQF6cpV5y8oFAHYRqBqhV1NpF1iDN2EaJ8&#10;W6CTESfSYB51sYmhvLSGZdCfATQoZF0MEv/TmHuT5OnMhOpfM+aun7MdDwVNcHE0yaY/Z5sDTVJv&#10;goMlzrp7CqI4yMi2FNYauFKTEWvN77f63e23Ivrck9E8Sad7Rs4DrDR1fC38MVmQdk6whY7Nzeoh&#10;CDO5g8YnPrwJX8yVlsJDIZTYIYRykOwQ4wBauQGQszCPuzk4Ho+1D50Mh07iodAJLo4qbhuPUMYs&#10;UXiEKAy6J3xj7UsHhJK6RmIOqe7BFYebuvaH0/52DqcN46GoCS6OwrE/kpdk2JkPyUtePRzphN2p&#10;dKd2LcygtilPnJApQeqBaXZniYFaLEoBM+fE26vt27cXO0efH+53YqfxPdg3lqvZt0VT2N/Fjuvb&#10;klfLaj0v62/+XwAAAAD//wMAUEsDBBQABgAIAAAAIQAM6vcS3QAAAAcBAAAPAAAAZHJzL2Rvd25y&#10;ZXYueG1sTI5BS8NAEIXvgv9hGcGb3Y21UWI2pRT1VARbQbxNs9MkNDsbstsk/fduvejlMY/3ePPl&#10;y8m2YqDeN441JDMFgrh0puFKw+fu9e4JhA/IBlvHpOFMHpbF9VWOmXEjf9CwDZWII+wz1FCH0GVS&#10;+rImi37mOuKYHVxvMUTbV9L0OMZx28p7pVJpseH4ocaO1jWVx+3JangbcVzNk5dhczysz9+7xfvX&#10;JiGtb2+m1TOIQFP4K8MFP6JDEZn27sTGi1bDPPZ+9ZI9qHQBYh8v9ZikIItc/ucvfgAAAP//AwBQ&#10;SwECLQAUAAYACAAAACEAtoM4kv4AAADhAQAAEwAAAAAAAAAAAAAAAAAAAAAAW0NvbnRlbnRfVHlw&#10;ZXNdLnhtbFBLAQItABQABgAIAAAAIQA4/SH/1gAAAJQBAAALAAAAAAAAAAAAAAAAAC8BAABfcmVs&#10;cy8ucmVsc1BLAQItABQABgAIAAAAIQAAbsmtihMAAC7KAAAOAAAAAAAAAAAAAAAAAC4CAABkcnMv&#10;ZTJvRG9jLnhtbFBLAQItABQABgAIAAAAIQAM6vcS3QAAAAcBAAAPAAAAAAAAAAAAAAAAAOQVAABk&#10;cnMvZG93bnJldi54bWxQSwUGAAAAAAQABADzAAAA7hYAAAAA&#10;">
                <v:group id="Gruppieren 4" o:spid="_x0000_s1027" style="position:absolute;left:66;top:78;width:30137;height:47070" coordorigin="66" coordsize="30137,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uppieren 826250016" o:spid="_x0000_s1028" style="position:absolute;left:66;width:30137;height:47069" coordorigin="66" coordsize="30137,43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lYzygAAAOIAAAAPAAAAZHJzL2Rvd25yZXYueG1sRI9Ba8JA&#10;FITvhf6H5Qne6m4iBomuItKKBylUhdLbI/tMgtm3IbtN4r/vFgo9DjPzDbPejrYRPXW+dqwhmSkQ&#10;xIUzNZcarpe3lyUIH5ANNo5Jw4M8bDfPT2vMjRv4g/pzKEWEsM9RQxVCm0vpi4os+plriaN3c53F&#10;EGVXStPhEOG2kalSmbRYc1yosKV9RcX9/G01HAYcdvPktT/db/vH12Xx/nlKSOvpZNytQAQaw3/4&#10;r300GpZpli6USjL4vRTvgNz8AAAA//8DAFBLAQItABQABgAIAAAAIQDb4fbL7gAAAIUBAAATAAAA&#10;AAAAAAAAAAAAAAAAAABbQ29udGVudF9UeXBlc10ueG1sUEsBAi0AFAAGAAgAAAAhAFr0LFu/AAAA&#10;FQEAAAsAAAAAAAAAAAAAAAAAHwEAAF9yZWxzLy5yZWxzUEsBAi0AFAAGAAgAAAAhAH3GVjPKAAAA&#10;4gAAAA8AAAAAAAAAAAAAAAAABwIAAGRycy9kb3ducmV2LnhtbFBLBQYAAAAAAwADALcAAAD+AgAA&#10;AAA=&#10;">
                    <v:rect id="Rechteck 1" o:spid="_x0000_s1029" style="position:absolute;left:203;width:29864;height:431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pkvwAAANoAAAAPAAAAZHJzL2Rvd25yZXYueG1sRE9Ni8Iw&#10;EL0v+B/CLHhb0xURrUYRQfDiYe0iHodm2hSTSWmiVn/9RhD2NDze5yzXvbPiRl1oPCv4HmUgiEuv&#10;G64V/Ba7rxmIEJE1Ws+k4EEB1qvBxxJz7e/8Q7djrEUK4ZCjAhNjm0sZSkMOw8i3xImrfOcwJtjV&#10;Und4T+HOynGWTaXDhlODwZa2hsrL8eoUZLOzsdXkYLfF4VmcL9X8dOW5UsPPfrMAEamP/+K3e6/T&#10;fHi98rpy9QcAAP//AwBQSwECLQAUAAYACAAAACEA2+H2y+4AAACFAQAAEwAAAAAAAAAAAAAAAAAA&#10;AAAAW0NvbnRlbnRfVHlwZXNdLnhtbFBLAQItABQABgAIAAAAIQBa9CxbvwAAABUBAAALAAAAAAAA&#10;AAAAAAAAAB8BAABfcmVscy8ucmVsc1BLAQItABQABgAIAAAAIQB/7apkvwAAANoAAAAPAAAAAAAA&#10;AAAAAAAAAAcCAABkcnMvZG93bnJldi54bWxQSwUGAAAAAAMAAwC3AAAA8wIAAAAA&#10;" filled="f" strokecolor="black [3213]" strokeweight="3pt"/>
                    <v:shapetype id="_x0000_t202" coordsize="21600,21600" o:spt="202" path="m,l,21600r21600,l21600,xe">
                      <v:stroke joinstyle="miter"/>
                      <v:path gradientshapeok="t" o:connecttype="rect"/>
                    </v:shapetype>
                    <v:shape id="Textfeld 2" o:spid="_x0000_s1030" type="#_x0000_t202" style="position:absolute;left:66;top:31573;width:30137;height:8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rsidR="00440A8D" w:rsidRDefault="00440A8D" w:rsidP="00535585">
                            <w:pPr>
                              <w:jc w:val="center"/>
                            </w:pPr>
                            <w:proofErr w:type="spellStart"/>
                            <w:r w:rsidRPr="000F3290">
                              <w:rPr>
                                <w:b/>
                              </w:rPr>
                              <w:t>Salicylsäure</w:t>
                            </w:r>
                            <w:proofErr w:type="spellEnd"/>
                            <w:r w:rsidRPr="000F3290">
                              <w:rPr>
                                <w:b/>
                              </w:rPr>
                              <w:t>-Molekül</w:t>
                            </w:r>
                            <w:r>
                              <w:br/>
                            </w:r>
                            <w:proofErr w:type="spellStart"/>
                            <w:r>
                              <w:t>pK</w:t>
                            </w:r>
                            <w:r w:rsidRPr="00440A8D">
                              <w:rPr>
                                <w:vertAlign w:val="subscript"/>
                              </w:rPr>
                              <w:t>S</w:t>
                            </w:r>
                            <w:proofErr w:type="spellEnd"/>
                            <w:r w:rsidR="00535585">
                              <w:t xml:space="preserve"> = </w:t>
                            </w:r>
                            <w:r>
                              <w:t>2,75</w:t>
                            </w:r>
                          </w:p>
                        </w:txbxContent>
                      </v:textbox>
                    </v:shape>
                  </v:group>
                  <v:group id="Gruppieren 826250037" o:spid="_x0000_s1031" style="position:absolute;left:1896;top:2235;width:26822;height:27666" coordsize="24561,25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6/IygAAAOIAAAAPAAAAZHJzL2Rvd25yZXYueG1sRI9Ba8JA&#10;FITvhf6H5Qne6m4iWomuItJKD1JQC6W3R/aZBLNvQ3abxH/fFYQeh5n5hlltBluLjlpfOdaQTBQI&#10;4tyZigsNX+f3lwUIH5AN1o5Jw408bNbPTyvMjOv5SN0pFCJC2GeooQyhyaT0eUkW/cQ1xNG7uNZi&#10;iLItpGmxj3Bby1SpubRYcVwosaFdSfn19Gs17Hvst9PkrTtcL7vbz3n2+X1ISOvxaNguQQQawn/4&#10;0f4wGhbpPJ0pNX2F+6V4B+T6DwAA//8DAFBLAQItABQABgAIAAAAIQDb4fbL7gAAAIUBAAATAAAA&#10;AAAAAAAAAAAAAAAAAABbQ29udGVudF9UeXBlc10ueG1sUEsBAi0AFAAGAAgAAAAhAFr0LFu/AAAA&#10;FQEAAAsAAAAAAAAAAAAAAAAAHwEAAF9yZWxzLy5yZWxzUEsBAi0AFAAGAAgAAAAhAFk/r8jKAAAA&#10;4gAAAA8AAAAAAAAAAAAAAAAABwIAAGRycy9kb3ducmV2LnhtbFBLBQYAAAAAAwADALcAAAD+AgAA&#10;AAA=&#10;">
                    <v:group id="Gruppieren 826250039" o:spid="_x0000_s1032" style="position:absolute;width:21158;height:20882" coordsize="21158,20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J4hywAAAOIAAAAPAAAAZHJzL2Rvd25yZXYueG1sRI9Pa8JA&#10;FMTvhX6H5RV6q7uJKDa6iogtPUjBP1C8PbLPJJh9G7JrEr99t1DwOMzMb5jFarC16Kj1lWMNyUiB&#10;IM6dqbjQcDp+vM1A+IBssHZMGu7kYbV8flpgZlzPe+oOoRARwj5DDWUITSalz0uy6EeuIY7exbUW&#10;Q5RtIU2LfYTbWqZKTaXFiuNCiQ1tSsqvh5vV8Nljvx4n2253vWzu5+Pk+2eXkNavL8N6DiLQEB7h&#10;//aX0TBLp+lEqfE7/F2Kd0AufwEAAP//AwBQSwECLQAUAAYACAAAACEA2+H2y+4AAACFAQAAEwAA&#10;AAAAAAAAAAAAAAAAAAAAW0NvbnRlbnRfVHlwZXNdLnhtbFBLAQItABQABgAIAAAAIQBa9CxbvwAA&#10;ABUBAAALAAAAAAAAAAAAAAAAAB8BAABfcmVscy8ucmVsc1BLAQItABQABgAIAAAAIQBH7J4hywAA&#10;AOIAAAAPAAAAAAAAAAAAAAAAAAcCAABkcnMvZG93bnJldi54bWxQSwUGAAAAAAMAAwC3AAAA/wIA&#10;AAAA&#10;">
                      <v:group id="Gruppieren 826250031" o:spid="_x0000_s1033" style="position:absolute;top:3201;width:21158;height:17681" coordsize="21158,17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pInygAAAOIAAAAPAAAAZHJzL2Rvd25yZXYueG1sRI9Ba8JA&#10;FITvBf/D8oTe6m4iikRXEWmlBylUBfH2yD6TYPZtyK5J/PfdQqHHYWa+YVabwdaio9ZXjjUkEwWC&#10;OHem4kLD+fTxtgDhA7LB2jFpeJKHzXr0ssLMuJ6/qTuGQkQI+ww1lCE0mZQ+L8min7iGOHo311oM&#10;UbaFNC32EW5rmSo1lxYrjgslNrQrKb8fH1bDvsd+O03eu8P9tnteT7OvyyEhrV/Hw3YJItAQ/sN/&#10;7U+jYZHO05lS0wR+L8U7INc/AAAA//8DAFBLAQItABQABgAIAAAAIQDb4fbL7gAAAIUBAAATAAAA&#10;AAAAAAAAAAAAAAAAAABbQ29udGVudF9UeXBlc10ueG1sUEsBAi0AFAAGAAgAAAAhAFr0LFu/AAAA&#10;FQEAAAsAAAAAAAAAAAAAAAAAHwEAAF9yZWxzLy5yZWxzUEsBAi0AFAAGAAgAAAAhALmakifKAAAA&#10;4gAAAA8AAAAAAAAAAAAAAAAABwIAAGRycy9kb3ducmV2LnhtbFBLBQYAAAAAAwADALcAAAD+AgAA&#10;AAA=&#10;">
                        <v:group id="Gruppieren 826250023" o:spid="_x0000_s1034" style="position:absolute;top:4341;width:9915;height:8707" coordsize="9915,8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T8WygAAAOIAAAAPAAAAZHJzL2Rvd25yZXYueG1sRI9Ba8JA&#10;FITvBf/D8oTe6m4iikRXEWmlBylUBfH2yD6TYPZtyK5J/PfdQqHHYWa+YVabwdaio9ZXjjUkEwWC&#10;OHem4kLD+fTxtgDhA7LB2jFpeJKHzXr0ssLMuJ6/qTuGQkQI+ww1lCE0mZQ+L8min7iGOHo311oM&#10;UbaFNC32EW5rmSo1lxYrjgslNrQrKb8fH1bDvsd+O03eu8P9tnteT7OvyyEhrV/Hw3YJItAQ/sN/&#10;7U+jYZHO05lS6RR+L8U7INc/AAAA//8DAFBLAQItABQABgAIAAAAIQDb4fbL7gAAAIUBAAATAAAA&#10;AAAAAAAAAAAAAAAAAABbQ29udGVudF9UeXBlc10ueG1sUEsBAi0AFAAGAAgAAAAhAFr0LFu/AAAA&#10;FQEAAAsAAAAAAAAAAAAAAAAAHwEAAF9yZWxzLy5yZWxzUEsBAi0AFAAGAAgAAAAhAKPdPxbKAAAA&#10;4gAAAA8AAAAAAAAAAAAAAAAABwIAAGRycy9kb3ducmV2LnhtbFBLBQYAAAAAAwADALcAAAD+AgAA&#10;AAA=&#10;">
                          <v:shape id="Sechseck 826250018" o:spid="_x0000_s1035" style="position:absolute;width:9915;height:8707;rotation:-1959621fd;visibility:visible;mso-wrap-style:square;v-text-anchor:middle" coordsize="991548,870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ZcTyAAAAOIAAAAPAAAAZHJzL2Rvd25yZXYueG1sRE9NT8JA&#10;EL2b+B82Q+JNdmkiNpWFEBPAAxfAGI5jd2gburO1u9L6752DiceX971Yjb5VN+pjE9jCbGpAEZfB&#10;NVxZeD9tHnNQMSE7bAOThR+KsFre3y2wcGHgA92OqVISwrFAC3VKXaF1LGvyGKehIxbuEnqPSWBf&#10;adfjIOG+1Zkxc+2xYWmosaPXmsrr8dtLLz9vDvthvdtt919Zfv38OJ+7rbUPk3H9AirRmP7Ff+43&#10;ZyHP5tmTMTPZLJfkDujlLwAAAP//AwBQSwECLQAUAAYACAAAACEA2+H2y+4AAACFAQAAEwAAAAAA&#10;AAAAAAAAAAAAAAAAW0NvbnRlbnRfVHlwZXNdLnhtbFBLAQItABQABgAIAAAAIQBa9CxbvwAAABUB&#10;AAALAAAAAAAAAAAAAAAAAB8BAABfcmVscy8ucmVsc1BLAQItABQABgAIAAAAIQBwsZcTyAAAAOIA&#10;AAAPAAAAAAAAAAAAAAAAAAcCAABkcnMvZG93bnJldi54bWxQSwUGAAAAAAMAAwC3AAAA/AIAAAAA&#10;" path="m,442659l248394,5185,746082,,991548,443940,754183,870705,246564,867731,,442659xe" filled="f" strokecolor="black [3213]" strokeweight="3pt">
                            <v:path arrowok="t" o:connecttype="custom" o:connectlocs="0,442659;248394,5185;746082,0;991548,443940;754183,870705;246564,867731;0,442659" o:connectangles="0,0,0,0,0,0,0"/>
                          </v:shape>
                          <v:line id="Gerader Verbinder 826250019" o:spid="_x0000_s1036" style="position:absolute;flip:y;visibility:visible;mso-wrap-style:square" from="1535,318" to="4952,2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oNSygAAAOIAAAAPAAAAZHJzL2Rvd25yZXYueG1sRI9Ba8JA&#10;FITvgv9heQUvRXcNKDZ1FbEWQi/VVOj1kX0modm3aXaj6b/vFgoeh5n5hllvB9uIK3W+dqxhPlMg&#10;iAtnai41nD9epysQPiAbbByThh/ysN2MR2tMjbvxia55KEWEsE9RQxVCm0rpi4os+plriaN3cZ3F&#10;EGVXStPhLcJtIxOlltJizXGhwpb2FRVfeW819Is3lw3fDfU+Pz4e8uz95XN30XryMOyeQQQawj38&#10;386MhlWyTBZKzZ/g71K8A3LzCwAA//8DAFBLAQItABQABgAIAAAAIQDb4fbL7gAAAIUBAAATAAAA&#10;AAAAAAAAAAAAAAAAAABbQ29udGVudF9UeXBlc10ueG1sUEsBAi0AFAAGAAgAAAAhAFr0LFu/AAAA&#10;FQEAAAsAAAAAAAAAAAAAAAAAHwEAAF9yZWxzLy5yZWxzUEsBAi0AFAAGAAgAAAAhAMAOg1LKAAAA&#10;4gAAAA8AAAAAAAAAAAAAAAAABwIAAGRycy9kb3ducmV2LnhtbFBLBQYAAAAAAwADALcAAAD+AgAA&#10;AAA=&#10;" strokecolor="black [3213]" strokeweight="3pt"/>
                          <v:line id="Gerader Verbinder 826250021" o:spid="_x0000_s1037" style="position:absolute;visibility:visible;mso-wrap-style:square" from="1383,6220" to="5123,8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stxwAAAOIAAAAPAAAAZHJzL2Rvd25yZXYueG1sRI9RSwMx&#10;EITfBf9DWME3mzRgPc6mRbQH4ou09Qcsl/VyeNkcl217/nsjCD4OM/MNs97OcVBnmnKf2MFyYUAR&#10;t8n33Dn4ODZ3FagsyB6HxOTgmzJsN9dXa6x9uvCezgfpVIFwrtFBEBlrrXMbKGJepJG4eJ9piihF&#10;Tp32E14KPA7aGrPSEXsuCwFHeg7Ufh1O0YHs26p6f4iNFXzZNSfLu7fAzt3ezE+PoIRm+Q//tV+9&#10;g8qu7L0xdgm/l8od0JsfAAAA//8DAFBLAQItABQABgAIAAAAIQDb4fbL7gAAAIUBAAATAAAAAAAA&#10;AAAAAAAAAAAAAABbQ29udGVudF9UeXBlc10ueG1sUEsBAi0AFAAGAAgAAAAhAFr0LFu/AAAAFQEA&#10;AAsAAAAAAAAAAAAAAAAAHwEAAF9yZWxzLy5yZWxzUEsBAi0AFAAGAAgAAAAhAPD9Sy3HAAAA4gAA&#10;AA8AAAAAAAAAAAAAAAAABwIAAGRycy9kb3ducmV2LnhtbFBLBQYAAAAAAwADALcAAAD7AgAAAAA=&#10;" strokecolor="black [3213]" strokeweight="3pt"/>
                          <v:line id="Gerader Verbinder 826250022" o:spid="_x0000_s1038" style="position:absolute;visibility:visible;mso-wrap-style:square" from="8473,2356" to="8561,6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9VaxgAAAOIAAAAPAAAAZHJzL2Rvd25yZXYueG1sRI9RSwMx&#10;EITfBf9DWME3mxiwHmfTUrQH4ou0+gOWy3o5etkcl217/nsjCD4OM/MNs9rMcVBnmnKf2MH9woAi&#10;bpPvuXPw+dHcVaCyIHscEpODb8qwWV9frbD26cJ7Oh+kUwXCuUYHQWSstc5toIh5kUbi4n2lKaIU&#10;OXXaT3gp8Dhoa8xSR+y5LAQc6TlQezycogPZt1X1/hgbK/iya06Wd2+Bnbu9mbdPoIRm+Q//tV+9&#10;g8ou7YMx1sLvpXIH9PoHAAD//wMAUEsBAi0AFAAGAAgAAAAhANvh9svuAAAAhQEAABMAAAAAAAAA&#10;AAAAAAAAAAAAAFtDb250ZW50X1R5cGVzXS54bWxQSwECLQAUAAYACAAAACEAWvQsW78AAAAVAQAA&#10;CwAAAAAAAAAAAAAAAAAfAQAAX3JlbHMvLnJlbHNQSwECLQAUAAYACAAAACEAAC/VWsYAAADiAAAA&#10;DwAAAAAAAAAAAAAAAAAHAgAAZHJzL2Rvd25yZXYueG1sUEsFBgAAAAADAAMAtwAAAPoCAAAAAA==&#10;" strokecolor="black [3213]" strokeweight="3pt"/>
                        </v:group>
                        <v:line id="Gerader Verbinder 826250024" o:spid="_x0000_s1039" style="position:absolute;flip:x;visibility:visible;mso-wrap-style:square" from="9333,3690" to="13696,6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ZxygAAAOIAAAAPAAAAZHJzL2Rvd25yZXYueG1sRI9Ba8JA&#10;FITvhf6H5RW8SN01VJHoKlIVQi+1acHrI/tMQrNvY3aj6b/vFoQeh5n5hlltBtuIK3W+dqxhOlEg&#10;iAtnai41fH0enhcgfEA22DgmDT/kYbN+fFhhatyNP+iah1JECPsUNVQhtKmUvqjIop+4ljh6Z9dZ&#10;DFF2pTQd3iLcNjJRai4t1hwXKmzptaLiO++thn725rLh0lDv8+N4n2fvu9P2rPXoadguQQQawn/4&#10;3s6MhkUyT2ZKJS/wdyneAbn+BQAA//8DAFBLAQItABQABgAIAAAAIQDb4fbL7gAAAIUBAAATAAAA&#10;AAAAAAAAAAAAAAAAAABbQ29udGVudF9UeXBlc10ueG1sUEsBAi0AFAAGAAgAAAAhAFr0LFu/AAAA&#10;FQEAAAsAAAAAAAAAAAAAAAAAHwEAAF9yZWxzLy5yZWxzUEsBAi0AFAAGAAgAAAAhAOBj5nHKAAAA&#10;4gAAAA8AAAAAAAAAAAAAAAAABwIAAGRycy9kb3ducmV2LnhtbFBLBQYAAAAAAwADALcAAAD+AgAA&#10;AAA=&#10;" strokecolor="black [3213]" strokeweight="3pt"/>
                        <v:line id="Gerader Verbinder 826250025" o:spid="_x0000_s1040" style="position:absolute;visibility:visible;mso-wrap-style:square" from="13593,3744" to="16876,5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k0uxwAAAOIAAAAPAAAAZHJzL2Rvd25yZXYueG1sRI9RSwMx&#10;EITfBf9DWME3mxhoPc6mRbQH4ou09Qcsl/VyeNkcl217/nsjCD4OM/MNs97OcVBnmnKf2MH9woAi&#10;bpPvuXPwcWzuKlBZkD0OicnBN2XYbq6v1lj7dOE9nQ/SqQLhXKODIDLWWuc2UMS8SCNx8T7TFFGK&#10;nDrtJ7wUeBy0NWalI/ZcFgKO9Byo/TqcogPZt1X1/hAbK/iya06Wd2+Bnbu9mZ8eQQnN8h/+a796&#10;B5Vd2aUxdgm/l8od0JsfAAAA//8DAFBLAQItABQABgAIAAAAIQDb4fbL7gAAAIUBAAATAAAAAAAA&#10;AAAAAAAAAAAAAABbQ29udGVudF9UeXBlc10ueG1sUEsBAi0AFAAGAAgAAAAhAFr0LFu/AAAAFQEA&#10;AAsAAAAAAAAAAAAAAAAAHwEAAF9yZWxzLy5yZWxzUEsBAi0AFAAGAAgAAAAhAI/GTS7HAAAA4gAA&#10;AA8AAAAAAAAAAAAAAAAABwIAAGRycy9kb3ducmV2LnhtbFBLBQYAAAAAAwADALcAAAD7AgAAAAA=&#10;" strokecolor="black [3213]" strokeweight="3pt"/>
                        <v:line id="Gerader Verbinder 826250026" o:spid="_x0000_s1041" style="position:absolute;visibility:visible;mso-wrap-style:square" from="9333,11233" to="12616,13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NZxgAAAOIAAAAPAAAAZHJzL2Rvd25yZXYueG1sRI9RS8Qw&#10;EITfBf9DWME3LzFgLfVyh+gVxBe50x+wNGtTbDal2bur/94Igo/DzHzDrLdLHNWJ5jwkdnC7MqCI&#10;u+QH7h18vLc3NagsyB7HxOTgmzJsN5cXa2x8OvOeTgfpVYFwbtBBEJkarXMXKGJepYm4eJ9pjihF&#10;zr32M54LPI7aGlPpiAOXhYATPQXqvg7H6ED2XV2/3cfWCj7v2qPl3Wtg566vlscHUEKL/If/2i/e&#10;QW0re2eMreD3UrkDevMDAAD//wMAUEsBAi0AFAAGAAgAAAAhANvh9svuAAAAhQEAABMAAAAAAAAA&#10;AAAAAAAAAAAAAFtDb250ZW50X1R5cGVzXS54bWxQSwECLQAUAAYACAAAACEAWvQsW78AAAAVAQAA&#10;CwAAAAAAAAAAAAAAAAAfAQAAX3JlbHMvLnJlbHNQSwECLQAUAAYACAAAACEAfxTTWcYAAADiAAAA&#10;DwAAAAAAAAAAAAAAAAAHAgAAZHJzL2Rvd25yZXYueG1sUEsFBgAAAAADAAMAtwAAAPoCAAAAAA==&#10;" strokecolor="black [3213]" strokeweight="3pt"/>
                        <v:line id="Gerader Verbinder 826250027" o:spid="_x0000_s1042" style="position:absolute;flip:y;visibility:visible;mso-wrap-style:square" from="19183,4395" to="21158,5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XgGygAAAOIAAAAPAAAAZHJzL2Rvd25yZXYueG1sRI9Pa8JA&#10;FMTvQr/D8gq9iO42oJXoKtI/EHqpjYLXR/aZBLNv0+xG02/fLQgeh5n5DbPaDLYRF+p87VjD81SB&#10;IC6cqbnUcNh/TBYgfEA22DgmDb/kYbN+GK0wNe7K33TJQykihH2KGqoQ2lRKX1Rk0U9dSxy9k+ss&#10;hii7UpoOrxFuG5koNZcWa44LFbb0WlFxznuroZ99umz4aaj3+W78nmdfb8ftSeunx2G7BBFoCPfw&#10;rZ0ZDYtknsyUSl7g/1K8A3L9BwAA//8DAFBLAQItABQABgAIAAAAIQDb4fbL7gAAAIUBAAATAAAA&#10;AAAAAAAAAAAAAAAAAABbQ29udGVudF9UeXBlc10ueG1sUEsBAi0AFAAGAAgAAAAhAFr0LFu/AAAA&#10;FQEAAAsAAAAAAAAAAAAAAAAAHwEAAF9yZWxzLy5yZWxzUEsBAi0AFAAGAAgAAAAhABCxeAbKAAAA&#10;4gAAAA8AAAAAAAAAAAAAAAAABwIAAGRycy9kb3ducmV2LnhtbFBLBQYAAAAAAwADALcAAAD+AgAA&#10;AAA=&#10;" strokecolor="black [3213]" strokeweight="3pt"/>
                        <v:line id="Gerader Verbinder 826250028" o:spid="_x0000_s1043" style="position:absolute;visibility:visible;mso-wrap-style:square" from="13241,0" to="13241,3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KwxAAAAOIAAAAPAAAAZHJzL2Rvd25yZXYueG1sRE/NSgMx&#10;EL4LvkMYwZtNDFiXtWkR7YJ4kbY+wLCZbpZuJstm2q5vbw6Cx4/vf7WZ46AuNOU+sYPHhQFF3Cbf&#10;c+fg+9A8VKCyIHscEpODH8qwWd/erLD26co7uuylUyWEc40OgshYa53bQBHzIo3EhTumKaIUOHXa&#10;T3gt4XHQ1piljthzaQg40lug9rQ/Rweya6vq6zk2VvB925wtbz8DO3d/N7++gBKa5V/85/7wDiq7&#10;tE/G2LK5XCp3QK9/AQAA//8DAFBLAQItABQABgAIAAAAIQDb4fbL7gAAAIUBAAATAAAAAAAAAAAA&#10;AAAAAAAAAABbQ29udGVudF9UeXBlc10ueG1sUEsBAi0AFAAGAAgAAAAhAFr0LFu/AAAAFQEAAAsA&#10;AAAAAAAAAAAAAAAAHwEAAF9yZWxzLy5yZWxzUEsBAi0AFAAGAAgAAAAhAGHH4rDEAAAA4gAAAA8A&#10;AAAAAAAAAAAAAAAABwIAAGRycy9kb3ducmV2LnhtbFBLBQYAAAAAAwADALcAAAD4AgAAAAA=&#10;" strokecolor="black [3213]" strokeweight="3pt"/>
                        <v:line id="Gerader Verbinder 826250029" o:spid="_x0000_s1044" style="position:absolute;visibility:visible;mso-wrap-style:square" from="14000,0" to="14000,3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0crxwAAAOIAAAAPAAAAZHJzL2Rvd25yZXYueG1sRI9RSwMx&#10;EITfBf9DWME3mxiwnmfTItoD8UXa+gOWy3o5vGyOy7Y9/70RBB+HmfmGWW3mOKgTTblP7OB2YUAR&#10;t8n33Dn4ODQ3FagsyB6HxOTgmzJs1pcXK6x9OvOOTnvpVIFwrtFBEBlrrXMbKGJepJG4eJ9piihF&#10;Tp32E54LPA7aGrPUEXsuCwFHeg7Ufu2P0YHs2qp6v4+NFXzZNkfL27fAzl1fzU+PoIRm+Q//tV+9&#10;g8ou7Z0x9gF+L5U7oNc/AAAA//8DAFBLAQItABQABgAIAAAAIQDb4fbL7gAAAIUBAAATAAAAAAAA&#10;AAAAAAAAAAAAAABbQ29udGVudF9UeXBlc10ueG1sUEsBAi0AFAAGAAgAAAAhAFr0LFu/AAAAFQEA&#10;AAsAAAAAAAAAAAAAAAAAHwEAAF9yZWxzLy5yZWxzUEsBAi0AFAAGAAgAAAAhAA6LRyvHAAAA4gAA&#10;AA8AAAAAAAAAAAAAAAAABwIAAGRycy9kb3ducmV2LnhtbFBLBQYAAAAAAwADALcAAAD7AgAAAAA=&#10;" strokecolor="black [3213]" strokeweight="3pt"/>
                        <v:line id="Gerader Verbinder 826250030" o:spid="_x0000_s1045" style="position:absolute;visibility:visible;mso-wrap-style:square" from="13648,15249" to="13648,17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HhrxgAAAOIAAAAPAAAAZHJzL2Rvd25yZXYueG1sRI/PSgMx&#10;EMbvgu8QRvBmEyPWZdu0iHZBvEhrH2DYjJvFzWTZTNv17c1B8Pjx/eO33s5xUGeacp/Ywf3CgCJu&#10;k++5c3D8bO4qUFmQPQ6JycEPZdhurq/WWPt04T2dD9KpMsK5RgdBZKy1zm2giHmRRuLifaUpohQ5&#10;ddpPeCnjcdDWmKWO2HN5CDjSS6D2+3CKDmTfVtXHU2ys4OuuOVnevQd27vZmfl6BEprlP/zXfvMO&#10;Kru0j8Y8FIiCVHBAb34BAAD//wMAUEsBAi0AFAAGAAgAAAAhANvh9svuAAAAhQEAABMAAAAAAAAA&#10;AAAAAAAAAAAAAFtDb250ZW50X1R5cGVzXS54bWxQSwECLQAUAAYACAAAACEAWvQsW78AAAAVAQAA&#10;CwAAAAAAAAAAAAAAAAAfAQAAX3JlbHMvLnJlbHNQSwECLQAUAAYACAAAACEAGmh4a8YAAADiAAAA&#10;DwAAAAAAAAAAAAAAAAAHAgAAZHJzL2Rvd25yZXYueG1sUEsFBgAAAAADAAMAtwAAAPoCAAAAAA==&#10;" strokecolor="black [3213]" strokeweight="3pt"/>
                      </v:group>
                      <v:line id="Gerader Verbinder 826250032" o:spid="_x0000_s1046" style="position:absolute;visibility:visible;mso-wrap-style:square" from="13620,14968" to="14950,15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tl0yQAAAOIAAAAPAAAAZHJzL2Rvd25yZXYueG1sRI9BawIx&#10;FITvhf6H8ITeauIWraxGKcKCUFS0Hjw+Ns/N4uZl2aTr9t83QqHHYWa+YZbrwTWipy7UnjVMxgoE&#10;celNzZWG81fxOgcRIrLBxjNp+KEA69Xz0xJz4+98pP4UK5EgHHLUYGNscylDaclhGPuWOHlX3zmM&#10;SXaVNB3eE9w1MlNqJh3WnBYstrSxVN5O305DdSHjPs/bw3u/66+3w6ZQe1to/TIaPhYgIg3xP/zX&#10;3hoN82yWTZV6y+BxKd0BufoFAAD//wMAUEsBAi0AFAAGAAgAAAAhANvh9svuAAAAhQEAABMAAAAA&#10;AAAAAAAAAAAAAAAAAFtDb250ZW50X1R5cGVzXS54bWxQSwECLQAUAAYACAAAACEAWvQsW78AAAAV&#10;AQAACwAAAAAAAAAAAAAAAAAfAQAAX3JlbHMvLnJlbHNQSwECLQAUAAYACAAAACEAtirZdMkAAADi&#10;AAAADwAAAAAAAAAAAAAAAAAHAgAAZHJzL2Rvd25yZXYueG1sUEsFBgAAAAADAAMAtwAAAP0CAAAA&#10;AA==&#10;" strokecolor="black [3213]" strokeweight="2.25pt"/>
                      <v:line id="Gerader Verbinder 826250033" o:spid="_x0000_s1047" style="position:absolute;visibility:visible;mso-wrap-style:square" from="16497,9967" to="17824,10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zvygAAAOIAAAAPAAAAZHJzL2Rvd25yZXYueG1sRI9Ba8JA&#10;FITvhf6H5RV6q7tGaiW6ShECQmml0YPHR/aZDWbfhuw2pv++WxA8DjPzDbPajK4VA/Wh8axhOlEg&#10;iCtvGq41HA/FywJEiMgGW8+k4ZcCbNaPDyvMjb/yNw1lrEWCcMhRg42xy6UMlSWHYeI74uSdfe8w&#10;JtnX0vR4TXDXykypuXTYcFqw2NHWUnUpf5yG+kTGfRx3+7fhczhf9ttCfdlC6+en8X0JItIY7+Fb&#10;e2c0LLJ59qrUbAb/l9IdkOs/AAAA//8DAFBLAQItABQABgAIAAAAIQDb4fbL7gAAAIUBAAATAAAA&#10;AAAAAAAAAAAAAAAAAABbQ29udGVudF9UeXBlc10ueG1sUEsBAi0AFAAGAAgAAAAhAFr0LFu/AAAA&#10;FQEAAAsAAAAAAAAAAAAAAAAAHwEAAF9yZWxzLy5yZWxzUEsBAi0AFAAGAAgAAAAhANlmfO/KAAAA&#10;4gAAAA8AAAAAAAAAAAAAAAAABwIAAGRycy9kb3ducmV2LnhtbFBLBQYAAAAAAwADALcAAAD+AgAA&#10;AAA=&#10;" strokecolor="black [3213]" strokeweight="2.25pt"/>
                      <v:line id="Gerader Verbinder 826250034" o:spid="_x0000_s1048" style="position:absolute;visibility:visible;mso-wrap-style:square" from="13946,54" to="15464,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SbygAAAOIAAAAPAAAAZHJzL2Rvd25yZXYueG1sRI/NasMw&#10;EITvgbyD2EJviVS3+cGNEkLAEChNaJJDj4u1sUyslbFUx337qlDocZiZb5jVZnCN6KkLtWcNT1MF&#10;grj0puZKw+VcTJYgQkQ22HgmDd8UYLMej1aYG3/nD+pPsRIJwiFHDTbGNpcylJYchqlviZN39Z3D&#10;mGRXSdPhPcFdIzOl5tJhzWnBYks7S+Xt9OU0VJ9k3Ntlf1z07/31dtwV6mALrR8fhu0riEhD/A//&#10;tfdGwzKbZzOlnl/g91K6A3L9AwAA//8DAFBLAQItABQABgAIAAAAIQDb4fbL7gAAAIUBAAATAAAA&#10;AAAAAAAAAAAAAAAAAABbQ29udGVudF9UeXBlc10ueG1sUEsBAi0AFAAGAAgAAAAhAFr0LFu/AAAA&#10;FQEAAAsAAAAAAAAAAAAAAAAAHwEAAF9yZWxzLy5yZWxzUEsBAi0AFAAGAAgAAAAhAFaP5JvKAAAA&#10;4gAAAA8AAAAAAAAAAAAAAAAABwIAAGRycy9kb3ducmV2LnhtbFBLBQYAAAAAAwADALcAAAD+AgAA&#10;AAA=&#10;" strokecolor="black [3213]" strokeweight="2.25pt"/>
                      <v:line id="Gerader Verbinder 826250035" o:spid="_x0000_s1049" style="position:absolute;flip:y;visibility:visible;mso-wrap-style:square" from="18125,9994" to="1933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UrwzAAAAOIAAAAPAAAAZHJzL2Rvd25yZXYueG1sRI9PS8NA&#10;FMTvgt9heYI3u9tIQ0m7DVWRFpSC/XPw9sg+k5Ds25hdm9RP7wqCx2FmfsMs89G24ky9rx1rmE4U&#10;COLCmZpLDcfD890chA/IBlvHpOFCHvLV9dUSM+MGfqPzPpQiQthnqKEKocuk9EVFFv3EdcTR+3C9&#10;xRBlX0rT4xDhtpWJUqm0WHNcqLCjx4qKZv9lNWD3+l2kn5v19mKb4eF9M33ZPZ20vr0Z1wsQgcbw&#10;H/5rb42GeZImM6XuZ/B7Kd4BufoBAAD//wMAUEsBAi0AFAAGAAgAAAAhANvh9svuAAAAhQEAABMA&#10;AAAAAAAAAAAAAAAAAAAAAFtDb250ZW50X1R5cGVzXS54bWxQSwECLQAUAAYACAAAACEAWvQsW78A&#10;AAAVAQAACwAAAAAAAAAAAAAAAAAfAQAAX3JlbHMvLnJlbHNQSwECLQAUAAYACAAAACEACmlK8MwA&#10;AADiAAAADwAAAAAAAAAAAAAAAAAHAgAAZHJzL2Rvd25yZXYueG1sUEsFBgAAAAADAAMAtwAAAAAD&#10;AAAAAA==&#10;" strokecolor="black [3213]" strokeweight="2.25pt"/>
                      <v:line id="Gerader Verbinder 826250036" o:spid="_x0000_s1050" style="position:absolute;flip:y;visibility:visible;mso-wrap-style:square" from="11775,0" to="13344,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9SHzAAAAOIAAAAPAAAAZHJzL2Rvd25yZXYueG1sRI9Ba8JA&#10;FITvhf6H5Qm91V1TDBJdxVZEoaVQqwdvj+wzCWbfptnVxP76bqHQ4zAz3zCzRW9rcaXWV441jIYK&#10;BHHuTMWFhv3n+nECwgdkg7Vj0nAjD4v5/d0MM+M6/qDrLhQiQthnqKEMocmk9HlJFv3QNcTRO7nW&#10;YoiyLaRpsYtwW8tEqVRarDgulNjQS0n5eXexGrB5+87Tr81ye7Pn7vm4Gb2+rw5aPwz65RREoD78&#10;h//aW6NhkqTJWKmnFH4vxTsg5z8AAAD//wMAUEsBAi0AFAAGAAgAAAAhANvh9svuAAAAhQEAABMA&#10;AAAAAAAAAAAAAAAAAAAAAFtDb250ZW50X1R5cGVzXS54bWxQSwECLQAUAAYACAAAACEAWvQsW78A&#10;AAAVAQAACwAAAAAAAAAAAAAAAAAfAQAAX3JlbHMvLnJlbHNQSwECLQAUAAYACAAAACEA+rvUh8wA&#10;AADiAAAADwAAAAAAAAAAAAAAAAAHAgAAZHJzL2Rvd25yZXYueG1sUEsFBgAAAAADAAMAtwAAAAAD&#10;AAAAAA==&#10;" strokecolor="black [3213]" strokeweight="2.25pt"/>
                      <v:line id="Gerader Verbinder 826250038" o:spid="_x0000_s1051" style="position:absolute;visibility:visible;mso-wrap-style:square" from="15161,16207" to="15161,17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u6exgAAAOIAAAAPAAAAZHJzL2Rvd25yZXYueG1sRE9ba8Iw&#10;FH4f7D+EM/BtJla8UI0yhIIwpuh82OOhOTbF5qQ0We3+/fIg+Pjx3dfbwTWipy7UnjVMxgoEcelN&#10;zZWGy3fxvgQRIrLBxjNp+KMA283ryxpz4+98ov4cK5FCOOSowcbY5lKG0pLDMPYtceKuvnMYE+wq&#10;aTq8p3DXyEypuXRYc2qw2NLOUnk7/zoN1Q8Z93nZHxf9V3+9HXeFOthC69Hb8LECEWmIT/HDvTca&#10;ltk8myk1TZvTpXQH5OYfAAD//wMAUEsBAi0AFAAGAAgAAAAhANvh9svuAAAAhQEAABMAAAAAAAAA&#10;AAAAAAAAAAAAAFtDb250ZW50X1R5cGVzXS54bWxQSwECLQAUAAYACAAAACEAWvQsW78AAAAVAQAA&#10;CwAAAAAAAAAAAAAAAAAfAQAAX3JlbHMvLnJlbHNQSwECLQAUAAYACAAAACEA18LunsYAAADiAAAA&#10;DwAAAAAAAAAAAAAAAAAHAgAAZHJzL2Rvd25yZXYueG1sUEsFBgAAAAADAAMAtwAAAPoCAAAAAA==&#10;" strokecolor="black [3213]" strokeweight="2.25pt"/>
                    </v:group>
                    <v:shape id="Textfeld 2" o:spid="_x0000_s1052" type="#_x0000_t202" style="position:absolute;left:20072;top:5241;width:4489;height:4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Rj3xgAAAOIAAAAPAAAAZHJzL2Rvd25yZXYueG1sRI/LisIw&#10;FIb3gu8QjuBOE4uKVqOIgzCrkfEG7g7NsS02J6XJ2M7bTxbCLH/+G99629lKvKjxpWMNk7ECQZw5&#10;U3Ku4XI+jBYgfEA2WDkmDb/kYbvp99aYGtfyN71OIRdxhH2KGooQ6lRKnxVk0Y9dTRy9h2sshiib&#10;XJoG2zhuK5koNZcWS44PBda0Lyh7nn6shuvX436bqmP+YWd16zol2S6l1sNBt1uBCNSF//C7/Wk0&#10;LJJ5MlNqGiEiUsQBufkDAAD//wMAUEsBAi0AFAAGAAgAAAAhANvh9svuAAAAhQEAABMAAAAAAAAA&#10;AAAAAAAAAAAAAFtDb250ZW50X1R5cGVzXS54bWxQSwECLQAUAAYACAAAACEAWvQsW78AAAAVAQAA&#10;CwAAAAAAAAAAAAAAAAAfAQAAX3JlbHMvLnJlbHNQSwECLQAUAAYACAAAACEAdTEY98YAAADiAAAA&#10;DwAAAAAAAAAAAAAAAAAHAgAAZHJzL2Rvd25yZXYueG1sUEsFBgAAAAADAAMAtwAAAPoCAAAAAA==&#10;" filled="f" stroked="f">
                      <v:textbox>
                        <w:txbxContent>
                          <w:p w:rsidR="006936D9" w:rsidRDefault="006936D9" w:rsidP="006936D9">
                            <w:pPr>
                              <w:jc w:val="center"/>
                            </w:pPr>
                            <w:r>
                              <w:t>H</w:t>
                            </w:r>
                          </w:p>
                        </w:txbxContent>
                      </v:textbox>
                    </v:shape>
                    <v:shape id="Textfeld 2" o:spid="_x0000_s1053" type="#_x0000_t202" style="position:absolute;left:11282;top:20568;width:448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b1syQAAAOIAAAAPAAAAZHJzL2Rvd25yZXYueG1sRI9Pa8JA&#10;FMTvQr/D8gq96a5BJY1upLQUPLVoW8HbI/vyB7NvQ3Zr4rfvFgSPw8z8htlsR9uKC/W+caxhPlMg&#10;iAtnGq40fH+9T1MQPiAbbB2Thit52OYPkw1mxg28p8shVCJC2GeooQ6hy6T0RU0W/cx1xNErXW8x&#10;RNlX0vQ4RLhtZaLUSlpsOC7U2NFrTcX58Gs1/HyUp+NCfVZvdtkNblSS7bPU+ulxfFmDCDSGe/jW&#10;3hkNabJKlkot5vB/Kd4Bmf8BAAD//wMAUEsBAi0AFAAGAAgAAAAhANvh9svuAAAAhQEAABMAAAAA&#10;AAAAAAAAAAAAAAAAAFtDb250ZW50X1R5cGVzXS54bWxQSwECLQAUAAYACAAAACEAWvQsW78AAAAV&#10;AQAACwAAAAAAAAAAAAAAAAAfAQAAX3JlbHMvLnJlbHNQSwECLQAUAAYACAAAACEAGn29bMkAAADi&#10;AAAADwAAAAAAAAAAAAAAAAAHAgAAZHJzL2Rvd25yZXYueG1sUEsFBgAAAAADAAMAtwAAAP0CAAAA&#10;AA==&#10;" filled="f" stroked="f">
                      <v:textbox>
                        <w:txbxContent>
                          <w:p w:rsidR="006936D9" w:rsidRDefault="006936D9" w:rsidP="006936D9">
                            <w:pPr>
                              <w:jc w:val="center"/>
                            </w:pPr>
                            <w:r>
                              <w:t>H</w:t>
                            </w:r>
                          </w:p>
                        </w:txbxContent>
                      </v:textbox>
                    </v:shape>
                    <v:shape id="Textfeld 2" o:spid="_x0000_s1054" type="#_x0000_t202" style="position:absolute;left:11511;top:15497;width:4552;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yMbyQAAAOIAAAAPAAAAZHJzL2Rvd25yZXYueG1sRI9Pa8JA&#10;FMTvgt9heUJvumtQiakbKZVCTy3aVujtkX35g9m3Ibua9Nt3C0KPw8z8htntR9uKG/W+caxhuVAg&#10;iAtnGq40fH68zFMQPiAbbB2Thh/ysM+nkx1mxg18pNspVCJC2GeooQ6hy6T0RU0W/cJ1xNErXW8x&#10;RNlX0vQ4RLhtZaLURlpsOC7U2NFzTcXldLUavt7K7/NKvVcHu+4GNyrJdiu1fpiNT48gAo3hP3xv&#10;vxoNabJJ1kqtEvi7FO+AzH8BAAD//wMAUEsBAi0AFAAGAAgAAAAhANvh9svuAAAAhQEAABMAAAAA&#10;AAAAAAAAAAAAAAAAAFtDb250ZW50X1R5cGVzXS54bWxQSwECLQAUAAYACAAAACEAWvQsW78AAAAV&#10;AQAACwAAAAAAAAAAAAAAAAAfAQAAX3JlbHMvLnJlbHNQSwECLQAUAAYACAAAACEA6q8jG8kAAADi&#10;AAAADwAAAAAAAAAAAAAAAAAHAgAAZHJzL2Rvd25yZXYueG1sUEsFBgAAAAADAAMAtwAAAP0CAAAA&#10;AA==&#10;" filled="f" stroked="f">
                      <v:textbox>
                        <w:txbxContent>
                          <w:p w:rsidR="006936D9" w:rsidRDefault="006936D9" w:rsidP="006936D9">
                            <w:pPr>
                              <w:jc w:val="center"/>
                            </w:pPr>
                            <w:r>
                              <w:t>O</w:t>
                            </w:r>
                          </w:p>
                        </w:txbxContent>
                      </v:textbox>
                    </v:shape>
                    <v:shape id="Textfeld 2" o:spid="_x0000_s1055" type="#_x0000_t202" style="position:absolute;left:15769;top:7694;width:4489;height:3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4aAyQAAAOIAAAAPAAAAZHJzL2Rvd25yZXYueG1sRI9Ba8JA&#10;FITvBf/D8oTe6q6pio3ZSGkp9FRR24K3R/aZBLNvQ3Zr4r93C4LHYWa+YbL1YBtxps7XjjVMJwoE&#10;ceFMzaWG7/3H0xKED8gGG8ek4UIe1vnoIcPUuJ63dN6FUkQI+xQ1VCG0qZS+qMiin7iWOHpH11kM&#10;UXalNB32EW4bmSi1kBZrjgsVtvRWUXHa/VkNP1/Hw+9Mbcp3O297NyjJ9kVq/TgeXlcgAg3hHr61&#10;P42GZbJI5krNnuH/UrwDMr8CAAD//wMAUEsBAi0AFAAGAAgAAAAhANvh9svuAAAAhQEAABMAAAAA&#10;AAAAAAAAAAAAAAAAAFtDb250ZW50X1R5cGVzXS54bWxQSwECLQAUAAYACAAAACEAWvQsW78AAAAV&#10;AQAACwAAAAAAAAAAAAAAAAAfAQAAX3JlbHMvLnJlbHNQSwECLQAUAAYACAAAACEAheOGgMkAAADi&#10;AAAADwAAAAAAAAAAAAAAAAAHAgAAZHJzL2Rvd25yZXYueG1sUEsFBgAAAAADAAMAtwAAAP0CAAAA&#10;AA==&#10;" filled="f" stroked="f">
                      <v:textbox>
                        <w:txbxContent>
                          <w:p w:rsidR="006936D9" w:rsidRDefault="006936D9" w:rsidP="006936D9">
                            <w:pPr>
                              <w:jc w:val="center"/>
                            </w:pPr>
                            <w:r>
                              <w:t>O</w:t>
                            </w:r>
                          </w:p>
                        </w:txbxContent>
                      </v:textbox>
                    </v:shape>
                    <v:shape id="Textfeld 2" o:spid="_x0000_s1056" type="#_x0000_t202" style="position:absolute;left:11423;top:453;width:4490;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70yQAAAOIAAAAPAAAAZHJzL2Rvd25yZXYueG1sRI9Pa8JA&#10;FMTvgt9heUJvumuIYqObIJaCp5baP+DtkX0mwezbkN2a+O27hUKPw8z8htkVo23FjXrfONawXCgQ&#10;xKUzDVcaPt6f5xsQPiAbbB2Thjt5KPLpZIeZcQO/0e0UKhEh7DPUUIfQZVL6siaLfuE64uhdXG8x&#10;RNlX0vQ4RLhtZaLUWlpsOC7U2NGhpvJ6+rYaPl8u569UvVZPdtUNblSS7aPU+mE27rcgAo3hP/zX&#10;PhoNm2SdrJRKU/i9FO+AzH8AAAD//wMAUEsBAi0AFAAGAAgAAAAhANvh9svuAAAAhQEAABMAAAAA&#10;AAAAAAAAAAAAAAAAAFtDb250ZW50X1R5cGVzXS54bWxQSwECLQAUAAYACAAAACEAWvQsW78AAAAV&#10;AQAACwAAAAAAAAAAAAAAAAAfAQAAX3JlbHMvLnJlbHNQSwECLQAUAAYACAAAACEACgoe9MkAAADi&#10;AAAADwAAAAAAAAAAAAAAAAAHAgAAZHJzL2Rvd25yZXYueG1sUEsFBgAAAAADAAMAtwAAAP0CAAAA&#10;AA==&#10;" filled="f" stroked="f">
                      <v:textbox>
                        <w:txbxContent>
                          <w:p w:rsidR="006936D9" w:rsidRDefault="006936D9" w:rsidP="006936D9">
                            <w:pPr>
                              <w:jc w:val="center"/>
                            </w:pPr>
                            <w:r>
                              <w:t>O</w:t>
                            </w:r>
                          </w:p>
                        </w:txbxContent>
                      </v:textbox>
                    </v:shape>
                  </v:group>
                </v:group>
                <v:group id="Gruppieren 3" o:spid="_x0000_s1057" style="position:absolute;left:31822;width:30131;height:47148" coordorigin="134" coordsize="30137,47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uppieren 826250017" o:spid="_x0000_s1058" style="position:absolute;left:134;width:30137;height:47153" coordorigin="134" coordsize="30137,4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vOoywAAAOIAAAAPAAAAZHJzL2Rvd25yZXYueG1sRI9Pa8JA&#10;FMTvQr/D8gq91d2k+IfUVUTa4kEKaqH09sg+k2D2bchuk/jtXUHwOMzMb5jFarC16Kj1lWMNyViB&#10;IM6dqbjQ8HP8fJ2D8AHZYO2YNFzIw2r5NFpgZlzPe+oOoRARwj5DDWUITSalz0uy6MeuIY7eybUW&#10;Q5RtIU2LfYTbWqZKTaXFiuNCiQ1tSsrPh3+r4avHfv2WfHS782lz+TtOvn93CWn98jys30EEGsIj&#10;fG9vjYZ5Ok0nSiUzuF2Kd0AurwAAAP//AwBQSwECLQAUAAYACAAAACEA2+H2y+4AAACFAQAAEwAA&#10;AAAAAAAAAAAAAAAAAAAAW0NvbnRlbnRfVHlwZXNdLnhtbFBLAQItABQABgAIAAAAIQBa9CxbvwAA&#10;ABUBAAALAAAAAAAAAAAAAAAAAB8BAABfcmVscy8ucmVsc1BLAQItABQABgAIAAAAIQASivOoywAA&#10;AOIAAAAPAAAAAAAAAAAAAAAAAAcCAABkcnMvZG93bnJldi54bWxQSwUGAAAAAAMAAwC3AAAA/wIA&#10;AAAA&#10;">
                    <v:rect id="Rechteck 2" o:spid="_x0000_s1059" style="position:absolute;left:134;width:29864;height:43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zQTwgAAANoAAAAPAAAAZHJzL2Rvd25yZXYueG1sRI9Bi8Iw&#10;FITvC/6H8IS9ramyiFajiCDsxcNaEY+P5rUpJi+lidr115sFweMwM98wy3XvrLhRFxrPCsajDARx&#10;6XXDtYJjsfuagQgRWaP1TAr+KMB6NfhYYq79nX/pdoi1SBAOOSowMba5lKE05DCMfEucvMp3DmOS&#10;XS11h/cEd1ZOsmwqHTacFgy2tDVUXg5XpyCbnY2tvvd2W+wfxflSzU9Xniv1Oew3CxCR+vgOv9o/&#10;WsEE/q+kGyBXTwAAAP//AwBQSwECLQAUAAYACAAAACEA2+H2y+4AAACFAQAAEwAAAAAAAAAAAAAA&#10;AAAAAAAAW0NvbnRlbnRfVHlwZXNdLnhtbFBLAQItABQABgAIAAAAIQBa9CxbvwAAABUBAAALAAAA&#10;AAAAAAAAAAAAAB8BAABfcmVscy8ucmVsc1BLAQItABQABgAIAAAAIQCPPzQTwgAAANoAAAAPAAAA&#10;AAAAAAAAAAAAAAcCAABkcnMvZG93bnJldi54bWxQSwUGAAAAAAMAAwC3AAAA9gIAAAAA&#10;" filled="f" strokecolor="black [3213]" strokeweight="3pt"/>
                    <v:shape id="Textfeld 2" o:spid="_x0000_s1060" type="#_x0000_t202" style="position:absolute;left:134;top:31741;width:30137;height:11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RG6xAAAANwAAAAPAAAAZHJzL2Rvd25yZXYueG1sRI9Pa8JA&#10;FMTvBb/D8gRvuqu2ojEbkZZCTy3+BW+P7DMJZt+G7Nak375bEHocZuY3TLrpbS3u1PrKsYbpRIEg&#10;zp2puNBwPLyPlyB8QDZYOyYNP+Rhkw2eUkyM63hH930oRISwT1BDGUKTSOnzkiz6iWuIo3d1rcUQ&#10;ZVtI02IX4baWM6UW0mLFcaHEhl5Lym/7b6vh9Hm9nJ/VV/FmX5rO9UqyXUmtR8N+uwYRqA//4Uf7&#10;w2iYzafwdyYeAZn9AgAA//8DAFBLAQItABQABgAIAAAAIQDb4fbL7gAAAIUBAAATAAAAAAAAAAAA&#10;AAAAAAAAAABbQ29udGVudF9UeXBlc10ueG1sUEsBAi0AFAAGAAgAAAAhAFr0LFu/AAAAFQEAAAsA&#10;AAAAAAAAAAAAAAAAHwEAAF9yZWxzLy5yZWxzUEsBAi0AFAAGAAgAAAAhAJZVEbrEAAAA3AAAAA8A&#10;AAAAAAAAAAAAAAAABwIAAGRycy9kb3ducmV2LnhtbFBLBQYAAAAAAwADALcAAAD4AgAAAAA=&#10;" filled="f" stroked="f">
                      <v:textbox>
                        <w:txbxContent>
                          <w:p w:rsidR="00535585" w:rsidRDefault="00535585" w:rsidP="00535585">
                            <w:pPr>
                              <w:jc w:val="center"/>
                            </w:pPr>
                            <w:r w:rsidRPr="000F3290">
                              <w:rPr>
                                <w:b/>
                              </w:rPr>
                              <w:t>Acetylsalicylsäure-Molekül</w:t>
                            </w:r>
                            <w:r>
                              <w:br/>
                            </w:r>
                            <w:proofErr w:type="spellStart"/>
                            <w:r>
                              <w:t>pK</w:t>
                            </w:r>
                            <w:r w:rsidRPr="00440A8D">
                              <w:rPr>
                                <w:vertAlign w:val="subscript"/>
                              </w:rPr>
                              <w:t>S</w:t>
                            </w:r>
                            <w:proofErr w:type="spellEnd"/>
                            <w:r>
                              <w:t xml:space="preserve"> = 3,5</w:t>
                            </w:r>
                          </w:p>
                        </w:txbxContent>
                      </v:textbox>
                    </v:shape>
                  </v:group>
                  <v:group id="Gruppieren 359" o:spid="_x0000_s1061" style="position:absolute;left:1422;top:2167;width:27768;height:28195" coordsize="24561,25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group id="Gruppieren 826250045" o:spid="_x0000_s1062" style="position:absolute;width:24561;height:25844" coordsize="24561,25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dZywAAAOIAAAAPAAAAZHJzL2Rvd25yZXYueG1sRI9Ba8JA&#10;FITvhf6H5RV6q7uJjUh0FREtPUihWijeHtlnEsy+Ddk1if++Wyj0OMzMN8xyPdpG9NT52rGGZKJA&#10;EBfO1Fxq+DrtX+YgfEA22DgmDXfysF49PiwxN27gT+qPoRQRwj5HDVUIbS6lLyqy6CeuJY7exXUW&#10;Q5RdKU2HQ4TbRqZKzaTFmuNChS1tKyqux5vV8DbgsJkmu/5wvWzv51P28X1ISOvnp3GzABFoDP/h&#10;v/a70TBPZ2mm1GsGv5fiHZCrHwAAAP//AwBQSwECLQAUAAYACAAAACEA2+H2y+4AAACFAQAAEwAA&#10;AAAAAAAAAAAAAAAAAAAAW0NvbnRlbnRfVHlwZXNdLnhtbFBLAQItABQABgAIAAAAIQBa9CxbvwAA&#10;ABUBAAALAAAAAAAAAAAAAAAAAB8BAABfcmVscy8ucmVsc1BLAQItABQABgAIAAAAIQCep+dZywAA&#10;AOIAAAAPAAAAAAAAAAAAAAAAAAcCAABkcnMvZG93bnJldi54bWxQSwUGAAAAAAMAAwC3AAAA/wIA&#10;AAAA&#10;">
                      <v:group id="Gruppieren 826250046" o:spid="_x0000_s1063" style="position:absolute;width:21158;height:21734" coordsize="21158,2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kuywAAAOIAAAAPAAAAZHJzL2Rvd25yZXYueG1sRI9Ba8JA&#10;FITvhf6H5RV6q7uJNUh0FREtPUihWijeHtlnEsy+Ddk1if++Wyj0OMzMN8xyPdpG9NT52rGGZKJA&#10;EBfO1Fxq+DrtX+YgfEA22DgmDXfysF49PiwxN27gT+qPoRQRwj5HDVUIbS6lLyqy6CeuJY7exXUW&#10;Q5RdKU2HQ4TbRqZKZdJizXGhwpa2FRXX481qeBtw2EyTXX+4Xrb382n28X1ISOvnp3GzABFoDP/h&#10;v/a70TBPs3Sm1GsGv5fiHZCrHwAAAP//AwBQSwECLQAUAAYACAAAACEA2+H2y+4AAACFAQAAEwAA&#10;AAAAAAAAAAAAAAAAAAAAW0NvbnRlbnRfVHlwZXNdLnhtbFBLAQItABQABgAIAAAAIQBa9CxbvwAA&#10;ABUBAAALAAAAAAAAAAAAAAAAAB8BAABfcmVscy8ucmVsc1BLAQItABQABgAIAAAAIQBudXkuywAA&#10;AOIAAAAPAAAAAAAAAAAAAAAAAAcCAABkcnMvZG93bnJldi54bWxQSwUGAAAAAAMAAwC3AAAA/wIA&#10;AAAA&#10;">
                        <v:group id="Gruppieren 826250047" o:spid="_x0000_s1064" style="position:absolute;top:3201;width:21158;height:18533" coordsize="21158,18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dy1ywAAAOIAAAAPAAAAZHJzL2Rvd25yZXYueG1sRI9Pa8JA&#10;FMTvhX6H5RV6q7uJ9Q/RVURs6UEEtVC8PbLPJJh9G7LbJH77bqHQ4zAzv2GW68HWoqPWV441JCMF&#10;gjh3puJCw+f57WUOwgdkg7Vj0nAnD+vV48MSM+N6PlJ3CoWIEPYZaihDaDIpfV6SRT9yDXH0rq61&#10;GKJsC2la7CPc1jJVaiotVhwXSmxoW1J+O31bDe899ptxsuv2t+v2fjlPDl/7hLR+fho2CxCBhvAf&#10;/mt/GA3zdJpOlHqdwe+leAfk6gcAAP//AwBQSwECLQAUAAYACAAAACEA2+H2y+4AAACFAQAAEwAA&#10;AAAAAAAAAAAAAAAAAAAAW0NvbnRlbnRfVHlwZXNdLnhtbFBLAQItABQABgAIAAAAIQBa9CxbvwAA&#10;ABUBAAALAAAAAAAAAAAAAAAAAB8BAABfcmVscy8ucmVsc1BLAQItABQABgAIAAAAIQABOdy1ywAA&#10;AOIAAAAPAAAAAAAAAAAAAAAAAAcCAABkcnMvZG93bnJldi54bWxQSwUGAAAAAAMAAwC3AAAA/wIA&#10;AAAA&#10;">
                          <v:group id="Gruppieren 331" o:spid="_x0000_s1065" style="position:absolute;top:4341;width:9915;height:8707" coordsize="9915,8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shape id="Sechseck 826250018" o:spid="_x0000_s1066" style="position:absolute;width:9915;height:8707;rotation:-1959621fd;visibility:visible;mso-wrap-style:square;v-text-anchor:middle" coordsize="991548,870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SW/xAAAANwAAAAPAAAAZHJzL2Rvd25yZXYueG1sRI9Li8Iw&#10;FIX3wvyHcAfcaWoFLR2jiOBj4UYdBpd3mmtbbG5qE23992ZgwOXhPD7ObNGZSjyocaVlBaNhBII4&#10;s7rkXMH3aT1IQDiPrLGyTAqe5GAx/+jNMNW25QM9jj4XYYRdigoK7+tUSpcVZNANbU0cvIttDPog&#10;m1zqBtswbioZR9FEGiw5EAqsaVVQdj3eTeDydH3Yt8vtdrO/xcn19+d8rjdK9T+75RcIT51/h//b&#10;O61gPI7h70w4AnL+AgAA//8DAFBLAQItABQABgAIAAAAIQDb4fbL7gAAAIUBAAATAAAAAAAAAAAA&#10;AAAAAAAAAABbQ29udGVudF9UeXBlc10ueG1sUEsBAi0AFAAGAAgAAAAhAFr0LFu/AAAAFQEAAAsA&#10;AAAAAAAAAAAAAAAAHwEAAF9yZWxzLy5yZWxzUEsBAi0AFAAGAAgAAAAhAB9dJb/EAAAA3AAAAA8A&#10;AAAAAAAAAAAAAAAABwIAAGRycy9kb3ducmV2LnhtbFBLBQYAAAAAAwADALcAAAD4AgAAAAA=&#10;" path="m,442659l248394,5185,746082,,991548,443940,754183,870705,246564,867731,,442659xe" filled="f" strokecolor="black [3213]" strokeweight="3pt">
                              <v:path arrowok="t" o:connecttype="custom" o:connectlocs="0,442659;248394,5185;746082,0;991548,443940;754183,870705;246564,867731;0,442659" o:connectangles="0,0,0,0,0,0,0"/>
                            </v:shape>
                            <v:line id="Gerader Verbinder 333" o:spid="_x0000_s1067" style="position:absolute;flip:y;visibility:visible;mso-wrap-style:square" from="1763,290" to="4951,2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vJJxQAAANwAAAAPAAAAZHJzL2Rvd25yZXYueG1sRI9Pi8Iw&#10;FMTvwn6H8Bb2IpruFhepRpH9A8WL2hW8PppnW2xeuk2q9dsbQfA4zMxvmPmyN7U4U+sqywrexxEI&#10;4tzqigsF+7/f0RSE88gaa8uk4EoOlouXwRwTbS+8o3PmCxEg7BJUUHrfJFK6vCSDbmwb4uAdbWvQ&#10;B9kWUrd4CXBTy48o+pQGKw4LJTb0VVJ+yjqjoJusbdr/19S5bDv8ydLN92F1VOrttV/NQHjq/TP8&#10;aKdaQRzHcD8TjoBc3AAAAP//AwBQSwECLQAUAAYACAAAACEA2+H2y+4AAACFAQAAEwAAAAAAAAAA&#10;AAAAAAAAAAAAW0NvbnRlbnRfVHlwZXNdLnhtbFBLAQItABQABgAIAAAAIQBa9CxbvwAAABUBAAAL&#10;AAAAAAAAAAAAAAAAAB8BAABfcmVscy8ucmVsc1BLAQItABQABgAIAAAAIQCrLvJJxQAAANwAAAAP&#10;AAAAAAAAAAAAAAAAAAcCAABkcnMvZG93bnJldi54bWxQSwUGAAAAAAMAAwC3AAAA+QIAAAAA&#10;" strokecolor="black [3213]" strokeweight="3pt"/>
                            <v:line id="Gerader Verbinder 334" o:spid="_x0000_s1068" style="position:absolute;visibility:visible;mso-wrap-style:square" from="1383,6128" to="5123,8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FxmwwAAANwAAAAPAAAAZHJzL2Rvd25yZXYueG1sRI9Ra8JA&#10;EITfC/0PxxZ8q5fGoiH1lFINFF9E2x+w5La50NxeyK2a/vueIPg4zMw3zHI9+k6daYhtYAMv0wwU&#10;cR1sy42B76/quQAVBdliF5gM/FGE9erxYYmlDRc+0PkojUoQjiUacCJ9qXWsHXmM09ATJ+8nDB4l&#10;yaHRdsBLgvtO51k21x5bTgsOe/pwVP8eT96AHOqi2C98lQtuttUp5+3OsTGTp/H9DZTQKPfwrf1p&#10;Dcxmr3A9k46AXv0DAAD//wMAUEsBAi0AFAAGAAgAAAAhANvh9svuAAAAhQEAABMAAAAAAAAAAAAA&#10;AAAAAAAAAFtDb250ZW50X1R5cGVzXS54bWxQSwECLQAUAAYACAAAACEAWvQsW78AAAAVAQAACwAA&#10;AAAAAAAAAAAAAAAfAQAAX3JlbHMvLnJlbHNQSwECLQAUAAYACAAAACEAMyRcZsMAAADcAAAADwAA&#10;AAAAAAAAAAAAAAAHAgAAZHJzL2Rvd25yZXYueG1sUEsFBgAAAAADAAMAtwAAAPcCAAAAAA==&#10;" strokecolor="black [3213]" strokeweight="3pt"/>
                            <v:line id="Gerader Verbinder 335" o:spid="_x0000_s1069" style="position:absolute;visibility:visible;mso-wrap-style:square" from="8476,2270" to="8476,6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Pn9wwAAANwAAAAPAAAAZHJzL2Rvd25yZXYueG1sRI9Ra8JA&#10;EITfC/0PxxZ8q5dGqiH1lFINFF9E2x+w5La50NxeyK2a/vueIPg4zMw3zHI9+k6daYhtYAMv0wwU&#10;cR1sy42B76/quQAVBdliF5gM/FGE9erxYYmlDRc+0PkojUoQjiUacCJ9qXWsHXmM09ATJ+8nDB4l&#10;yaHRdsBLgvtO51k21x5bTgsOe/pwVP8eT96AHOqi2C98lQtuttUp5+3OsTGTp/H9DZTQKPfwrf1p&#10;Dcxmr3A9k46AXv0DAAD//wMAUEsBAi0AFAAGAAgAAAAhANvh9svuAAAAhQEAABMAAAAAAAAAAAAA&#10;AAAAAAAAAFtDb250ZW50X1R5cGVzXS54bWxQSwECLQAUAAYACAAAACEAWvQsW78AAAAVAQAACwAA&#10;AAAAAAAAAAAAAAAfAQAAX3JlbHMvLnJlbHNQSwECLQAUAAYACAAAACEAXGj5/cMAAADcAAAADwAA&#10;AAAAAAAAAAAAAAAHAgAAZHJzL2Rvd25yZXYueG1sUEsFBgAAAAADAAMAtwAAAPcCAAAAAA==&#10;" strokecolor="black [3213]" strokeweight="3pt"/>
                          </v:group>
                          <v:line id="Gerader Verbinder 336" o:spid="_x0000_s1070" style="position:absolute;flip:x;visibility:visible;mso-wrap-style:square" from="9333,3690" to="13696,6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VHRxgAAANwAAAAPAAAAZHJzL2Rvd25yZXYueG1sRI9Pa8JA&#10;FMTvgt9heYKXUjdWGkrqRkQrhF5qU8HrI/vyh2bfxuxG02/fLRQ8DjPzG2a9GU0rrtS7xrKC5SIC&#10;QVxY3XCl4PR1eHwB4TyyxtYyKfghB5t0Olljou2NP+ma+0oECLsEFdTed4mUrqjJoFvYjjh4pe0N&#10;+iD7SuoebwFuWvkURbE02HBYqLGjXU3Fdz4YBcPzu83GS0uDy48Pb3n2sT9vS6Xms3H7CsLT6O/h&#10;/3amFaxWMfydCUdApr8AAAD//wMAUEsBAi0AFAAGAAgAAAAhANvh9svuAAAAhQEAABMAAAAAAAAA&#10;AAAAAAAAAAAAAFtDb250ZW50X1R5cGVzXS54bWxQSwECLQAUAAYACAAAACEAWvQsW78AAAAVAQAA&#10;CwAAAAAAAAAAAAAAAAAfAQAAX3JlbHMvLnJlbHNQSwECLQAUAAYACAAAACEAu1lR0cYAAADcAAAA&#10;DwAAAAAAAAAAAAAAAAAHAgAAZHJzL2Rvd25yZXYueG1sUEsFBgAAAAADAAMAtwAAAPoCAAAAAA==&#10;" strokecolor="black [3213]" strokeweight="3pt"/>
                          <v:line id="Gerader Verbinder 337" o:spid="_x0000_s1071" style="position:absolute;visibility:visible;mso-wrap-style:square" from="13593,3744" to="16876,5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sIRwwAAANwAAAAPAAAAZHJzL2Rvd25yZXYueG1sRI9Ra8JA&#10;EITfC/0Pxxb6Vi9GqCH1FGkNFF9E7Q9YcmsumNsLuVXTf98TCj4OM/MNs1iNvlNXGmIb2MB0koEi&#10;roNtuTHwc6zeClBRkC12gcnAL0VYLZ+fFljacOM9XQ/SqAThWKIBJ9KXWsfakcc4CT1x8k5h8ChJ&#10;Do22A94S3Hc6z7J37bHltOCwp09H9flw8QZkXxfFbu6rXPBrU11y3mwdG/P6Mq4/QAmN8gj/t7+t&#10;gdlsDvcz6Qjo5R8AAAD//wMAUEsBAi0AFAAGAAgAAAAhANvh9svuAAAAhQEAABMAAAAAAAAAAAAA&#10;AAAAAAAAAFtDb250ZW50X1R5cGVzXS54bWxQSwECLQAUAAYACAAAACEAWvQsW78AAAAVAQAACwAA&#10;AAAAAAAAAAAAAAAfAQAAX3JlbHMvLnJlbHNQSwECLQAUAAYACAAAACEAw/bCEcMAAADcAAAADwAA&#10;AAAAAAAAAAAAAAAHAgAAZHJzL2Rvd25yZXYueG1sUEsFBgAAAAADAAMAtwAAAPcCAAAAAA==&#10;" strokecolor="black [3213]" strokeweight="3pt"/>
                          <v:line id="Gerader Verbinder 338" o:spid="_x0000_s1072" style="position:absolute;visibility:visible;mso-wrap-style:square" from="9333,11233" to="12616,13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VZjvwAAANwAAAAPAAAAZHJzL2Rvd25yZXYueG1sRE/NasJA&#10;EL4X+g7LFLzVTSPUkLpKaQ1IL6L2AYbsmA1mZ0N21Pj27kHw+PH9L1aj79SFhtgGNvAxzUAR18G2&#10;3Bj4P1TvBagoyBa7wGTgRhFWy9eXBZY2XHlHl700KoVwLNGAE+lLrWPtyGOchp44cccweJQEh0bb&#10;Aa8p3Hc6z7JP7bHl1OCwpx9H9Wl/9gZkVxfFdu6rXPB3XZ1zXv85NmbyNn5/gRIa5Sl+uDfWwGyW&#10;1qYz6Qjo5R0AAP//AwBQSwECLQAUAAYACAAAACEA2+H2y+4AAACFAQAAEwAAAAAAAAAAAAAAAAAA&#10;AAAAW0NvbnRlbnRfVHlwZXNdLnhtbFBLAQItABQABgAIAAAAIQBa9CxbvwAAABUBAAALAAAAAAAA&#10;AAAAAAAAAB8BAABfcmVscy8ucmVsc1BLAQItABQABgAIAAAAIQCyaVZjvwAAANwAAAAPAAAAAAAA&#10;AAAAAAAAAAcCAABkcnMvZG93bnJldi54bWxQSwUGAAAAAAMAAwC3AAAA8wIAAAAA&#10;" strokecolor="black [3213]" strokeweight="3pt"/>
                          <v:line id="Gerader Verbinder 339" o:spid="_x0000_s1073" style="position:absolute;flip:y;visibility:visible;mso-wrap-style:square" from="19183,4395" to="21158,5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sWjxgAAANwAAAAPAAAAZHJzL2Rvd25yZXYueG1sRI9Ba8JA&#10;FITvQv/D8gpeRDetWNo0GxGrEHqxjYVeH9lnEpp9G7Mbjf++Kwgeh5n5hkmWg2nEiTpXW1bwNItA&#10;EBdW11wq+Nlvp68gnEfW2FgmBRdysEwfRgnG2p75m065L0WAsItRQeV9G0vpiooMupltiYN3sJ1B&#10;H2RXSt3hOcBNI5+j6EUarDksVNjSuqLiL++Ngn7xabPh2FDv8q/JJs92H7+rg1Ljx2H1DsLT4O/h&#10;WzvTCubzN7ieCUdApv8AAAD//wMAUEsBAi0AFAAGAAgAAAAhANvh9svuAAAAhQEAABMAAAAAAAAA&#10;AAAAAAAAAAAAAFtDb250ZW50X1R5cGVzXS54bWxQSwECLQAUAAYACAAAACEAWvQsW78AAAAVAQAA&#10;CwAAAAAAAAAAAAAAAAAfAQAAX3JlbHMvLnJlbHNQSwECLQAUAAYACAAAACEAysbFo8YAAADcAAAA&#10;DwAAAAAAAAAAAAAAAAAHAgAAZHJzL2Rvd25yZXYueG1sUEsFBgAAAAADAAMAtwAAAPoCAAAAAA==&#10;" strokecolor="black [3213]" strokeweight="3pt"/>
                          <v:line id="Gerader Verbinder 340" o:spid="_x0000_s1074" style="position:absolute;visibility:visible;mso-wrap-style:square" from="13241,0" to="13241,3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SkYwAAAANwAAAAPAAAAZHJzL2Rvd25yZXYueG1sRE/NasJA&#10;EL4LfYdlCt7qxlRqSF2ltAZKL8WfBxiy02wwOxuyo8a37x4Ejx/f/2oz+k5daIhtYAPzWQaKuA62&#10;5cbA8VC9FKCiIFvsApOBG0XYrJ8mKyxtuPKOLntpVArhWKIBJ9KXWsfakcc4Cz1x4v7C4FESHBpt&#10;B7ymcN/pPMvetMeWU4PDnj4d1af92RuQXV0Uv0tf5YJf2+qc8/bHsTHT5/HjHZTQKA/x3f1tDbwu&#10;0vx0Jh0Bvf4HAAD//wMAUEsBAi0AFAAGAAgAAAAhANvh9svuAAAAhQEAABMAAAAAAAAAAAAAAAAA&#10;AAAAAFtDb250ZW50X1R5cGVzXS54bWxQSwECLQAUAAYACAAAACEAWvQsW78AAAAVAQAACwAAAAAA&#10;AAAAAAAAAAAfAQAAX3JlbHMvLnJlbHNQSwECLQAUAAYACAAAACEAFBkpGMAAAADcAAAADwAAAAAA&#10;AAAAAAAAAAAHAgAAZHJzL2Rvd25yZXYueG1sUEsFBgAAAAADAAMAtwAAAPQCAAAAAA==&#10;" strokecolor="black [3213]" strokeweight="3pt"/>
                          <v:line id="Gerader Verbinder 341" o:spid="_x0000_s1075" style="position:absolute;visibility:visible;mso-wrap-style:square" from="14000,0" to="14000,3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YyDwwAAANwAAAAPAAAAZHJzL2Rvd25yZXYueG1sRI9Ra8JA&#10;EITfC/0Pxxb6Vi+mRUPqKUUNFF9E2x+w5La50NxeyK2a/vueIPg4zMw3zGI1+k6daYhtYAPTSQaK&#10;uA625cbA91f1UoCKgmyxC0wG/ijCavn4sMDShgsf6HyURiUIxxINOJG+1DrWjjzGSeiJk/cTBo+S&#10;5NBoO+AlwX2n8yybaY8tpwWHPa0d1b/Hkzcgh7oo9nNf5YKbbXXKebtzbMzz0/jxDkpolHv41v60&#10;Bl7fpnA9k46AXv4DAAD//wMAUEsBAi0AFAAGAAgAAAAhANvh9svuAAAAhQEAABMAAAAAAAAAAAAA&#10;AAAAAAAAAFtDb250ZW50X1R5cGVzXS54bWxQSwECLQAUAAYACAAAACEAWvQsW78AAAAVAQAACwAA&#10;AAAAAAAAAAAAAAAfAQAAX3JlbHMvLnJlbHNQSwECLQAUAAYACAAAACEAe1WMg8MAAADcAAAADwAA&#10;AAAAAAAAAAAAAAAHAgAAZHJzL2Rvd25yZXYueG1sUEsFBgAAAAADAAMAtwAAAPcCAAAAAA==&#10;" strokecolor="black [3213]" strokeweight="3pt"/>
                          <v:line id="Gerader Verbinder 342" o:spid="_x0000_s1076" style="position:absolute;visibility:visible;mso-wrap-style:square" from="13644,15073" to="13644,185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xL0wwAAANwAAAAPAAAAZHJzL2Rvd25yZXYueG1sRI9Ra8JA&#10;EITfC/0Pxxb6Vi9NSxuipxQ1UPpStP6AJbfmgrm9kFs1/ntPEPo4zMw3zGwx+k6daIhtYAOvkwwU&#10;cR1sy42B3V/1UoCKgmyxC0wGLhRhMX98mGFpw5k3dNpKoxKEY4kGnEhfah1rRx7jJPTEyduHwaMk&#10;OTTaDnhOcN/pPMs+tMeW04LDnpaO6sP26A3Ipi6K309f5YKrdXXMef3j2Jjnp/FrCkpolP/wvf1t&#10;Dby953A7k46Anl8BAAD//wMAUEsBAi0AFAAGAAgAAAAhANvh9svuAAAAhQEAABMAAAAAAAAAAAAA&#10;AAAAAAAAAFtDb250ZW50X1R5cGVzXS54bWxQSwECLQAUAAYACAAAACEAWvQsW78AAAAVAQAACwAA&#10;AAAAAAAAAAAAAAAfAQAAX3JlbHMvLnJlbHNQSwECLQAUAAYACAAAACEAi4cS9MMAAADcAAAADwAA&#10;AAAAAAAAAAAAAAAHAgAAZHJzL2Rvd25yZXYueG1sUEsFBgAAAAADAAMAtwAAAPcCAAAAAA==&#10;" strokecolor="black [3213]" strokeweight="3pt"/>
                        </v:group>
                        <v:line id="Gerader Verbinder 343" o:spid="_x0000_s1077" style="position:absolute;visibility:visible;mso-wrap-style:square" from="13624,14931" to="14954,15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iFwwAAANwAAAAPAAAAZHJzL2Rvd25yZXYueG1sRI9Bi8Iw&#10;FITvwv6H8Bb2pqm6uFKNIkJBEBVdDx4fzbMpNi+lydb6782C4HGYmW+Y+bKzlWip8aVjBcNBAoI4&#10;d7rkQsH5N+tPQfiArLFyTAoe5GG5+OjNMdXuzkdqT6EQEcI+RQUmhDqV0ueGLPqBq4mjd3WNxRBl&#10;U0jd4D3CbSVHSTKRFkuOCwZrWhvKb6c/q6C4kLbb8+bw0+7a6+2wzpK9yZT6+uxWMxCBuvAOv9ob&#10;rWD8PYb/M/EIyMUTAAD//wMAUEsBAi0AFAAGAAgAAAAhANvh9svuAAAAhQEAABMAAAAAAAAAAAAA&#10;AAAAAAAAAFtDb250ZW50X1R5cGVzXS54bWxQSwECLQAUAAYACAAAACEAWvQsW78AAAAVAQAACwAA&#10;AAAAAAAAAAAAAAAfAQAAX3JlbHMvLnJlbHNQSwECLQAUAAYACAAAACEAVypIhcMAAADcAAAADwAA&#10;AAAAAAAAAAAAAAAHAgAAZHJzL2Rvd25yZXYueG1sUEsFBgAAAAADAAMAtwAAAPcCAAAAAA==&#10;" strokecolor="black [3213]" strokeweight="2.25pt"/>
                        <v:line id="Gerader Verbinder 344" o:spid="_x0000_s1078" style="position:absolute;visibility:visible;mso-wrap-style:square" from="16497,9786" to="17824,10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9DxwwAAANwAAAAPAAAAZHJzL2Rvd25yZXYueG1sRI9Bi8Iw&#10;FITvwv6H8Ba8aaorrlSjiFAQREXXg8dH82yKzUtpsrX77zeC4HGYmW+YxaqzlWip8aVjBaNhAoI4&#10;d7rkQsHlJxvMQPiArLFyTAr+yMNq+dFbYKrdg0/UnkMhIoR9igpMCHUqpc8NWfRDVxNH7+YaiyHK&#10;ppC6wUeE20qOk2QqLZYcFwzWtDGU38+/VkFxJW13l+3xu923t/txkyUHkynV/+zWcxCBuvAOv9pb&#10;reBrMoHnmXgE5PIfAAD//wMAUEsBAi0AFAAGAAgAAAAhANvh9svuAAAAhQEAABMAAAAAAAAAAAAA&#10;AAAAAAAAAFtDb250ZW50X1R5cGVzXS54bWxQSwECLQAUAAYACAAAACEAWvQsW78AAAAVAQAACwAA&#10;AAAAAAAAAAAAAAAfAQAAX3JlbHMvLnJlbHNQSwECLQAUAAYACAAAACEA2MPQ8cMAAADcAAAADwAA&#10;AAAAAAAAAAAAAAAHAgAAZHJzL2Rvd25yZXYueG1sUEsFBgAAAAADAAMAtwAAAPcCAAAAAA==&#10;" strokecolor="black [3213]" strokeweight="2.25pt"/>
                        <v:line id="Gerader Verbinder 345" o:spid="_x0000_s1079" style="position:absolute;visibility:visible;mso-wrap-style:square" from="13946,54" to="15464,1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VqxQAAANwAAAAPAAAAZHJzL2Rvd25yZXYueG1sRI9Ba8JA&#10;FITvgv9heUJvutG2tsSsIkJAKK2YeujxkX3JBrNvQ3Yb03/fLRQ8DjPzDZPtRtuKgXrfOFawXCQg&#10;iEunG64VXD7z+SsIH5A1to5JwQ952G2nkwxT7W58pqEItYgQ9ikqMCF0qZS+NGTRL1xHHL3K9RZD&#10;lH0tdY+3CLetXCXJWlpsOC4Y7OhgqLwW31ZB/UXavl2Op5fhfaiup0OefJhcqYfZuN+ACDSGe/i/&#10;fdQKHp+e4e9MPAJy+wsAAP//AwBQSwECLQAUAAYACAAAACEA2+H2y+4AAACFAQAAEwAAAAAAAAAA&#10;AAAAAAAAAAAAW0NvbnRlbnRfVHlwZXNdLnhtbFBLAQItABQABgAIAAAAIQBa9CxbvwAAABUBAAAL&#10;AAAAAAAAAAAAAAAAAB8BAABfcmVscy8ucmVsc1BLAQItABQABgAIAAAAIQC3j3VqxQAAANwAAAAP&#10;AAAAAAAAAAAAAAAAAAcCAABkcnMvZG93bnJldi54bWxQSwUGAAAAAAMAAwC3AAAA+QIAAAAA&#10;" strokecolor="black [3213]" strokeweight="2.25pt"/>
                        <v:line id="Gerader Verbinder 346" o:spid="_x0000_s1080" style="position:absolute;flip:y;visibility:visible;mso-wrap-style:square" from="18125,9813" to="19338,10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jOJxwAAANwAAAAPAAAAZHJzL2Rvd25yZXYueG1sRI9Pa8JA&#10;FMTvBb/D8gre6kYtQaKr+AdRaBHU9uDtkX1Ngtm3Mbua6Kd3C4Ueh5n5DTOZtaYUN6pdYVlBvxeB&#10;IE6tLjhT8HVcv41AOI+ssbRMCu7kYDbtvEww0bbhPd0OPhMBwi5BBbn3VSKlS3My6Hq2Ig7ej60N&#10;+iDrTOoamwA3pRxEUSwNFhwWcqxomVN6PlyNAqw+H2l82cy3d3NuFqdN/2O3+laq+9rOxyA8tf4/&#10;/NfeagXD9xh+z4QjIKdPAAAA//8DAFBLAQItABQABgAIAAAAIQDb4fbL7gAAAIUBAAATAAAAAAAA&#10;AAAAAAAAAAAAAABbQ29udGVudF9UeXBlc10ueG1sUEsBAi0AFAAGAAgAAAAhAFr0LFu/AAAAFQEA&#10;AAsAAAAAAAAAAAAAAAAAHwEAAF9yZWxzLy5yZWxzUEsBAi0AFAAGAAgAAAAhAKBCM4nHAAAA3AAA&#10;AA8AAAAAAAAAAAAAAAAABwIAAGRycy9kb3ducmV2LnhtbFBLBQYAAAAAAwADALcAAAD7AgAAAAA=&#10;" strokecolor="black [3213]" strokeweight="2.25pt"/>
                        <v:line id="Gerader Verbinder 347" o:spid="_x0000_s1081" style="position:absolute;flip:y;visibility:visible;mso-wrap-style:square" from="11775,0" to="13344,1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pYSxwAAANwAAAAPAAAAZHJzL2Rvd25yZXYueG1sRI9Ba8JA&#10;FITvQv/D8gRvurGKldQ12BZRqBSq7aG3R/aZhGTfptnVRH+9KxR6HGbmG2aRdKYSZ2pcYVnBeBSB&#10;IE6tLjhT8HVYD+cgnEfWWFkmBRdykCwfeguMtW35k857n4kAYRejgtz7OpbSpTkZdCNbEwfvaBuD&#10;Psgmk7rBNsBNJR+jaCYNFhwWcqzpNae03J+MAqx313T2u1ltL6ZsX3424/ePt2+lBv1u9QzCU+f/&#10;w3/trVYwmT7B/Uw4AnJ5AwAA//8DAFBLAQItABQABgAIAAAAIQDb4fbL7gAAAIUBAAATAAAAAAAA&#10;AAAAAAAAAAAAAABbQ29udGVudF9UeXBlc10ueG1sUEsBAi0AFAAGAAgAAAAhAFr0LFu/AAAAFQEA&#10;AAsAAAAAAAAAAAAAAAAAHwEAAF9yZWxzLy5yZWxzUEsBAi0AFAAGAAgAAAAhAM8OlhLHAAAA3AAA&#10;AA8AAAAAAAAAAAAAAAAABwIAAGRycy9kb3ducmV2LnhtbFBLBQYAAAAAAwADALcAAAD7AgAAAAA=&#10;" strokecolor="black [3213]" strokeweight="2.25pt"/>
                        <v:line id="Gerader Verbinder 348" o:spid="_x0000_s1082" style="position:absolute;visibility:visible;mso-wrap-style:square" from="15221,16117" to="15221,17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tr0wAAAANwAAAAPAAAAZHJzL2Rvd25yZXYueG1sRE/LisIw&#10;FN0P+A/hCu7GVEdUqlFEKAii4mPh8tJcm2JzU5pM7fz9ZCG4PJz3ct3ZSrTU+NKxgtEwAUGcO11y&#10;oeB2zb7nIHxA1lg5JgV/5GG96n0tMdXuxWdqL6EQMYR9igpMCHUqpc8NWfRDVxNH7uEaiyHCppC6&#10;wVcMt5UcJ8lUWiw5NhisaWsof15+rYLiTtrub7vTrD20j+dpmyVHkyk16HebBYhAXfiI3+6dVvAz&#10;iWvjmXgE5OofAAD//wMAUEsBAi0AFAAGAAgAAAAhANvh9svuAAAAhQEAABMAAAAAAAAAAAAAAAAA&#10;AAAAAFtDb250ZW50X1R5cGVzXS54bWxQSwECLQAUAAYACAAAACEAWvQsW78AAAAVAQAACwAAAAAA&#10;AAAAAAAAAAAfAQAAX3JlbHMvLnJlbHNQSwECLQAUAAYACAAAACEAWY7a9MAAAADcAAAADwAAAAAA&#10;AAAAAAAAAAAHAgAAZHJzL2Rvd25yZXYueG1sUEsFBgAAAAADAAMAtwAAAPQCAAAAAA==&#10;" strokecolor="black [3213]" strokeweight="2.25pt"/>
                      </v:group>
                      <v:shape id="Textfeld 2" o:spid="_x0000_s1083" type="#_x0000_t202" style="position:absolute;left:20072;top:5241;width:4489;height:4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GFcxAAAANwAAAAPAAAAZHJzL2Rvd25yZXYueG1sRI9Pi8Iw&#10;FMTvC36H8ARvmvhnF61GEUXwtMu6q+Dt0TzbYvNSmmjrtzcLwh6HmfkNs1i1thR3qn3hWMNwoEAQ&#10;p84UnGn4/dn1pyB8QDZYOiYND/KwWnbeFpgY1/A33Q8hExHCPkENeQhVIqVPc7LoB64ijt7F1RZD&#10;lHUmTY1NhNtSjpT6kBYLjgs5VrTJKb0eblbD8fNyPk3UV7a171XjWiXZzqTWvW67noMI1Ib/8Ku9&#10;NxrGkxn8nYlHQC6fAAAA//8DAFBLAQItABQABgAIAAAAIQDb4fbL7gAAAIUBAAATAAAAAAAAAAAA&#10;AAAAAAAAAABbQ29udGVudF9UeXBlc10ueG1sUEsBAi0AFAAGAAgAAAAhAFr0LFu/AAAAFQEAAAsA&#10;AAAAAAAAAAAAAAAAHwEAAF9yZWxzLy5yZWxzUEsBAi0AFAAGAAgAAAAhAEbEYVzEAAAA3AAAAA8A&#10;AAAAAAAAAAAAAAAABwIAAGRycy9kb3ducmV2LnhtbFBLBQYAAAAAAwADALcAAAD4AgAAAAA=&#10;" filled="f" stroked="f">
                        <v:textbox>
                          <w:txbxContent>
                            <w:p w:rsidR="004D4FF0" w:rsidRDefault="004D4FF0" w:rsidP="004D4FF0">
                              <w:pPr>
                                <w:jc w:val="center"/>
                              </w:pPr>
                              <w:r>
                                <w:t>H</w:t>
                              </w:r>
                            </w:p>
                          </w:txbxContent>
                        </v:textbox>
                      </v:shape>
                      <v:shape id="Textfeld 2" o:spid="_x0000_s1084" type="#_x0000_t202" style="position:absolute;left:16352;top:22962;width:2675;height:28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14cwAAAANwAAAAPAAAAZHJzL2Rvd25yZXYueG1sRE/LisIw&#10;FN0L8w/hDsxOE2dUtGOUQRFcKT5hdpfm2habm9JEW//eLASXh/OezltbijvVvnCsod9TIIhTZwrO&#10;NBwPq+4YhA/IBkvHpOFBHuazj84UE+Ma3tF9HzIRQ9gnqCEPoUqk9GlOFn3PVcSRu7jaYoiwzqSp&#10;sYnhtpTfSo2kxYJjQ44VLXJKr/ub1XDaXP7PA7XNlnZYNa5Vku1Eav312f79ggjUhrf45V4bDT/D&#10;OD+eiUdAzp4AAAD//wMAUEsBAi0AFAAGAAgAAAAhANvh9svuAAAAhQEAABMAAAAAAAAAAAAAAAAA&#10;AAAAAFtDb250ZW50X1R5cGVzXS54bWxQSwECLQAUAAYACAAAACEAWvQsW78AAAAVAQAACwAAAAAA&#10;AAAAAAAAAAAfAQAAX3JlbHMvLnJlbHNQSwECLQAUAAYACAAAACEAUideHMAAAADcAAAADwAAAAAA&#10;AAAAAAAAAAAHAgAAZHJzL2Rvd25yZXYueG1sUEsFBgAAAAADAAMAtwAAAPQCAAAAAA==&#10;" filled="f" stroked="f">
                        <v:textbox>
                          <w:txbxContent>
                            <w:p w:rsidR="004D4FF0" w:rsidRDefault="004D4FF0" w:rsidP="004D4FF0">
                              <w:pPr>
                                <w:jc w:val="center"/>
                              </w:pPr>
                              <w:r>
                                <w:t>O</w:t>
                              </w:r>
                            </w:p>
                          </w:txbxContent>
                        </v:textbox>
                      </v:shape>
                      <v:shape id="Textfeld 2" o:spid="_x0000_s1085" type="#_x0000_t202" style="position:absolute;left:11775;top:15274;width:3883;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uHxAAAANwAAAAPAAAAZHJzL2Rvd25yZXYueG1sRI9Ba8JA&#10;FITvgv9heYK3uqvVYmM2IpZCT5baWvD2yD6TYPZtyK4m/nu3UPA4zMw3TLrubS2u1PrKsYbpRIEg&#10;zp2puNDw8/3+tAThA7LB2jFpuJGHdTYcpJgY1/EXXfehEBHCPkENZQhNIqXPS7LoJ64hjt7JtRZD&#10;lG0hTYtdhNtazpR6kRYrjgslNrQtKT/vL1bDYXc6/s7VZ/FmF03neiXZvkqtx6N+swIRqA+P8H/7&#10;w2h4Xkzh70w8AjK7AwAA//8DAFBLAQItABQABgAIAAAAIQDb4fbL7gAAAIUBAAATAAAAAAAAAAAA&#10;AAAAAAAAAABbQ29udGVudF9UeXBlc10ueG1sUEsBAi0AFAAGAAgAAAAhAFr0LFu/AAAAFQEAAAsA&#10;AAAAAAAAAAAAAAAAHwEAAF9yZWxzLy5yZWxzUEsBAi0AFAAGAAgAAAAhAD1r+4fEAAAA3AAAAA8A&#10;AAAAAAAAAAAAAAAABwIAAGRycy9kb3ducmV2LnhtbFBLBQYAAAAAAwADALcAAAD4AgAAAAA=&#10;" filled="f" stroked="f">
                        <v:textbox>
                          <w:txbxContent>
                            <w:p w:rsidR="004D4FF0" w:rsidRDefault="004D4FF0" w:rsidP="004D4FF0">
                              <w:pPr>
                                <w:jc w:val="center"/>
                              </w:pPr>
                              <w:r>
                                <w:t>O</w:t>
                              </w:r>
                            </w:p>
                          </w:txbxContent>
                        </v:textbox>
                      </v:shape>
                      <v:shape id="Textfeld 2" o:spid="_x0000_s1086" type="#_x0000_t202" style="position:absolute;left:15772;top:7693;width:4489;height:3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XwwwAAANwAAAAPAAAAZHJzL2Rvd25yZXYueG1sRI9BawIx&#10;FITvgv8hPMGbJlotdjWKWAo9KbW14O2xee4ubl6WTXTXf28EweMwM98wi1VrS3Gl2heONYyGCgRx&#10;6kzBmYa/36/BDIQPyAZLx6ThRh5Wy25ngYlxDf/QdR8yESHsE9SQh1AlUvo0J4t+6Cri6J1cbTFE&#10;WWfS1NhEuC3lWKl3abHguJBjRZuc0vP+YjUctqfj/0Ttsk87rRrXKsn2Q2rd77XrOYhAbXiFn+1v&#10;o+FtOobHmXgE5PIOAAD//wMAUEsBAi0AFAAGAAgAAAAhANvh9svuAAAAhQEAABMAAAAAAAAAAAAA&#10;AAAAAAAAAFtDb250ZW50X1R5cGVzXS54bWxQSwECLQAUAAYACAAAACEAWvQsW78AAAAVAQAACwAA&#10;AAAAAAAAAAAAAAAfAQAAX3JlbHMvLnJlbHNQSwECLQAUAAYACAAAACEAzbll8MMAAADcAAAADwAA&#10;AAAAAAAAAAAAAAAHAgAAZHJzL2Rvd25yZXYueG1sUEsFBgAAAAADAAMAtwAAAPcCAAAAAA==&#10;" filled="f" stroked="f">
                        <v:textbox>
                          <w:txbxContent>
                            <w:p w:rsidR="004D4FF0" w:rsidRDefault="004D4FF0" w:rsidP="004D4FF0">
                              <w:pPr>
                                <w:jc w:val="center"/>
                              </w:pPr>
                              <w:r>
                                <w:t>O</w:t>
                              </w:r>
                            </w:p>
                          </w:txbxContent>
                        </v:textbox>
                      </v:shape>
                      <v:shape id="Textfeld 2" o:spid="_x0000_s1087" type="#_x0000_t202" style="position:absolute;left:11430;top:55;width:448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cBrxQAAANwAAAAPAAAAZHJzL2Rvd25yZXYueG1sRI/NasMw&#10;EITvgbyD2EBvjdT8kbqWQ0go9JQStyn0tlgb29RaGUuNnbePCoUch5n5hkk3g23EhTpfO9bwNFUg&#10;iAtnai41fH68Pq5B+IBssHFMGq7kYZONRykmxvV8pEseShEh7BPUUIXQJlL6oiKLfupa4uidXWcx&#10;RNmV0nTYR7ht5EyplbRYc1yosKVdRcVP/ms1nA7n76+Fei/3dtn2blCS7bPU+mEybF9ABBrCPfzf&#10;fjMa5ss5/J2JR0BmNwAAAP//AwBQSwECLQAUAAYACAAAACEA2+H2y+4AAACFAQAAEwAAAAAAAAAA&#10;AAAAAAAAAAAAW0NvbnRlbnRfVHlwZXNdLnhtbFBLAQItABQABgAIAAAAIQBa9CxbvwAAABUBAAAL&#10;AAAAAAAAAAAAAAAAAB8BAABfcmVscy8ucmVsc1BLAQItABQABgAIAAAAIQCi9cBrxQAAANwAAAAP&#10;AAAAAAAAAAAAAAAAAAcCAABkcnMvZG93bnJldi54bWxQSwUGAAAAAAMAAwC3AAAA+QIAAAAA&#10;" filled="f" stroked="f">
                        <v:textbox>
                          <w:txbxContent>
                            <w:p w:rsidR="004D4FF0" w:rsidRDefault="004D4FF0" w:rsidP="004D4FF0">
                              <w:pPr>
                                <w:jc w:val="center"/>
                              </w:pPr>
                              <w:r>
                                <w:t>O</w:t>
                              </w:r>
                            </w:p>
                          </w:txbxContent>
                        </v:textbox>
                      </v:shape>
                    </v:group>
                    <v:line id="Gerader Verbinder 354" o:spid="_x0000_s1088" style="position:absolute;flip:x;visibility:visible;mso-wrap-style:square" from="9214,21558" to="13722,24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I+dxgAAANwAAAAPAAAAZHJzL2Rvd25yZXYueG1sRI9Pa8JA&#10;FMTvQr/D8gq9iG5a/yCpq4itELxYo9DrI/tMQrNvY3aj8du7gtDjMDO/YebLzlTiQo0rLSt4H0Yg&#10;iDOrS84VHA+bwQyE88gaK8uk4EYOlouX3hxjba+8p0vqcxEg7GJUUHhfx1K6rCCDbmhr4uCdbGPQ&#10;B9nkUjd4DXBTyY8omkqDJYeFAmtaF5T9pa1R0E62NunOFbUu/el/p8nu63d1UurttVt9gvDU+f/w&#10;s51oBaPJGB5nwhGQizsAAAD//wMAUEsBAi0AFAAGAAgAAAAhANvh9svuAAAAhQEAABMAAAAAAAAA&#10;AAAAAAAAAAAAAFtDb250ZW50X1R5cGVzXS54bWxQSwECLQAUAAYACAAAACEAWvQsW78AAAAVAQAA&#10;CwAAAAAAAAAAAAAAAAAfAQAAX3JlbHMvLnJlbHNQSwECLQAUAAYACAAAACEA+RiPncYAAADcAAAA&#10;DwAAAAAAAAAAAAAAAAAHAgAAZHJzL2Rvd25yZXYueG1sUEsFBgAAAAADAAMAtwAAAPoCAAAAAA==&#10;" strokecolor="black [3213]" strokeweight="3pt"/>
                    <v:line id="Gerader Verbinder 355" o:spid="_x0000_s1089" style="position:absolute;visibility:visible;mso-wrap-style:square" from="13223,21980" to="16512,24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xxdwwAAANwAAAAPAAAAZHJzL2Rvd25yZXYueG1sRI9Ra8JA&#10;EITfC/6HY4W+1Usj1pB6iqgB6UvR9gcsuW0uNLcXcqum/94rFPo4zMw3zGoz+k5daYhtYAPPswwU&#10;cR1sy42Bz4/qqQAVBdliF5gM/FCEzXrysMLShhuf6HqWRiUIxxINOJG+1DrWjjzGWeiJk/cVBo+S&#10;5NBoO+AtwX2n8yx70R5bTgsOe9o5qr/PF29ATnVRvC99lQvuD9Ul58ObY2Mep+P2FZTQKP/hv/bR&#10;GpgvFvB7Jh0Bvb4DAAD//wMAUEsBAi0AFAAGAAgAAAAhANvh9svuAAAAhQEAABMAAAAAAAAAAAAA&#10;AAAAAAAAAFtDb250ZW50X1R5cGVzXS54bWxQSwECLQAUAAYACAAAACEAWvQsW78AAAAVAQAACwAA&#10;AAAAAAAAAAAAAAAfAQAAX3JlbHMvLnJlbHNQSwECLQAUAAYACAAAACEAgbccXcMAAADcAAAADwAA&#10;AAAAAAAAAAAAAAAHAgAAZHJzL2Rvd25yZXYueG1sUEsFBgAAAAADAAMAtwAAAPcCAAAAAA==&#10;" strokecolor="black [3213]" strokeweight="3pt"/>
                    <v:line id="Gerader Verbinder 356" o:spid="_x0000_s1090" style="position:absolute;visibility:visible;mso-wrap-style:square" from="13564,21395" to="16853,23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YIqwwAAANwAAAAPAAAAZHJzL2Rvd25yZXYueG1sRI9Ra8JA&#10;EITfC/6HY4W+1Usj1ZB6iqgB6UvR9gcsuW0uNLcXcqum/94rFPo4zMw3zGoz+k5daYhtYAPPswwU&#10;cR1sy42Bz4/qqQAVBdliF5gM/FCEzXrysMLShhuf6HqWRiUIxxINOJG+1DrWjjzGWeiJk/cVBo+S&#10;5NBoO+AtwX2n8yxbaI8tpwWHPe0c1d/nizcgp7oo3pe+ygX3h+qS8+HNsTGP03H7CkpolP/wX/to&#10;DcxfFvB7Jh0Bvb4DAAD//wMAUEsBAi0AFAAGAAgAAAAhANvh9svuAAAAhQEAABMAAAAAAAAAAAAA&#10;AAAAAAAAAFtDb250ZW50X1R5cGVzXS54bWxQSwECLQAUAAYACAAAACEAWvQsW78AAAAVAQAACwAA&#10;AAAAAAAAAAAAAAAfAQAAX3JlbHMvLnJlbHNQSwECLQAUAAYACAAAACEAcWWCKsMAAADcAAAADwAA&#10;AAAAAAAAAAAAAAAHAgAAZHJzL2Rvd25yZXYueG1sUEsFBgAAAAADAAMAtwAAAPcCAAAAAA==&#10;" strokecolor="black [3213]" strokeweight="3pt"/>
                    <v:line id="Gerader Verbinder 357" o:spid="_x0000_s1091" style="position:absolute;visibility:visible;mso-wrap-style:square" from="18501,22890" to="19028,24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NhbxQAAANwAAAAPAAAAZHJzL2Rvd25yZXYueG1sRI9Ba8JA&#10;FITvQv/D8gq96aaWakndhBIICMWK1kOPj+wzG5J9G7JrTP+9Wyh4HGbmG2aTT7YTIw2+cazgeZGA&#10;IK6cbrhWcPou528gfEDW2DkmBb/kIc8eZhtMtbvygcZjqEWEsE9RgQmhT6X0lSGLfuF64uid3WAx&#10;RDnUUg94jXDbyWWSrKTFhuOCwZ4KQ1V7vFgF9Q9p+3na7tfjbjy3+6JMvkyp1NPj9PEOItAU7uH/&#10;9lYreHldw9+ZeARkdgMAAP//AwBQSwECLQAUAAYACAAAACEA2+H2y+4AAACFAQAAEwAAAAAAAAAA&#10;AAAAAAAAAAAAW0NvbnRlbnRfVHlwZXNdLnhtbFBLAQItABQABgAIAAAAIQBa9CxbvwAAABUBAAAL&#10;AAAAAAAAAAAAAAAAAB8BAABfcmVscy8ucmVsc1BLAQItABQABgAIAAAAIQCtyNhbxQAAANwAAAAP&#10;AAAAAAAAAAAAAAAAAAcCAABkcnMvZG93bnJldi54bWxQSwUGAAAAAAMAAwC3AAAA+QIAAAAA&#10;" strokecolor="black [3213]" strokeweight="2.25pt"/>
                    <v:line id="Gerader Verbinder 358" o:spid="_x0000_s1092" style="position:absolute;flip:y;visibility:visible;mso-wrap-style:square" from="16818,25317" to="18749,25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JS9xQAAANwAAAAPAAAAZHJzL2Rvd25yZXYueG1sRE/LasJA&#10;FN0L/YfhFrqrk7QoJTpKtJQIFqE+Ft1dMrdJMHMnzYxJ9Os7i4LLw3nPl4OpRUetqywriMcRCOLc&#10;6ooLBcfDx/MbCOeRNdaWScGVHCwXD6M5Jtr2/EXd3hcihLBLUEHpfZNI6fKSDLqxbYgD92Nbgz7A&#10;tpC6xT6Em1q+RNFUGqw4NJTY0Lqk/Ly/GAXYfN7y6W+Wbq7m3K++s3i7ez8p9fQ4pDMQngZ/F/+7&#10;N1rB6ySsDWfCEZCLPwAAAP//AwBQSwECLQAUAAYACAAAACEA2+H2y+4AAACFAQAAEwAAAAAAAAAA&#10;AAAAAAAAAAAAW0NvbnRlbnRfVHlwZXNdLnhtbFBLAQItABQABgAIAAAAIQBa9CxbvwAAABUBAAAL&#10;AAAAAAAAAAAAAAAAAB8BAABfcmVscy8ucmVsc1BLAQItABQABgAIAAAAIQA7SJS9xQAAANwAAAAP&#10;AAAAAAAAAAAAAAAAAAcCAABkcnMvZG93bnJldi54bWxQSwUGAAAAAAMAAwC3AAAA+QIAAAAA&#10;" strokecolor="black [3213]" strokeweight="2.25pt"/>
                  </v:group>
                </v:group>
              </v:group>
            </w:pict>
          </mc:Fallback>
        </mc:AlternateContent>
      </w:r>
    </w:p>
    <w:p w:rsidR="006E612F" w:rsidRDefault="006E612F" w:rsidP="006E612F"/>
    <w:p w:rsidR="00DA5399" w:rsidRDefault="00DA5399" w:rsidP="006E612F"/>
    <w:p w:rsidR="00DA5399" w:rsidRDefault="00DA5399" w:rsidP="006E612F"/>
    <w:p w:rsidR="00DA5399" w:rsidRDefault="00DA5399" w:rsidP="006E612F"/>
    <w:p w:rsidR="00DA5399" w:rsidRDefault="00DA5399" w:rsidP="006E612F"/>
    <w:p w:rsidR="00DA5399" w:rsidRDefault="00DA5399" w:rsidP="006E612F"/>
    <w:p w:rsidR="00DA5399" w:rsidRDefault="00DA5399" w:rsidP="006E612F"/>
    <w:p w:rsidR="00346659" w:rsidRDefault="00346659" w:rsidP="006E612F"/>
    <w:p w:rsidR="00346659" w:rsidRDefault="00346659" w:rsidP="006E612F"/>
    <w:p w:rsidR="00346659" w:rsidRDefault="00346659" w:rsidP="006E612F"/>
    <w:p w:rsidR="00346659" w:rsidRDefault="00346659" w:rsidP="006E612F"/>
    <w:p w:rsidR="00244F25" w:rsidRDefault="00244F25" w:rsidP="006E612F"/>
    <w:p w:rsidR="00244F25" w:rsidRPr="00244F25" w:rsidRDefault="00244F25" w:rsidP="00AC6D94">
      <w:pPr>
        <w:pStyle w:val="berschrift4"/>
      </w:pPr>
      <w:r w:rsidRPr="00244F25">
        <w:t>Bildbeschreibung:</w:t>
      </w:r>
    </w:p>
    <w:p w:rsidR="00244F25" w:rsidRDefault="0013437B" w:rsidP="006E612F">
      <w:r>
        <w:t>Die Abbildungen zeigen ein Salicylsäure-</w:t>
      </w:r>
      <w:r w:rsidR="006572E5">
        <w:t xml:space="preserve"> (pKs = 2,75)</w:t>
      </w:r>
      <w:r>
        <w:t xml:space="preserve"> und Actylsalicylsäure-Molekül</w:t>
      </w:r>
      <w:r w:rsidR="006572E5">
        <w:t xml:space="preserve"> (pKs = 3,5) mit mehreren OH-Gruppen.</w:t>
      </w:r>
    </w:p>
    <w:p w:rsidR="00244F25" w:rsidRDefault="00244F25" w:rsidP="006E612F"/>
    <w:p w:rsidR="00244F25" w:rsidRDefault="00244F25" w:rsidP="006E612F"/>
    <w:p w:rsidR="00244F25" w:rsidRDefault="00244F25" w:rsidP="006E612F"/>
    <w:p w:rsidR="00244F25" w:rsidRDefault="00244F25" w:rsidP="006E612F"/>
    <w:p w:rsidR="00346659" w:rsidRDefault="00346659" w:rsidP="00346659">
      <w:pPr>
        <w:pStyle w:val="berschrift4"/>
      </w:pPr>
      <w:r w:rsidRPr="00346659">
        <w:t>verändert nach:</w:t>
      </w:r>
    </w:p>
    <w:p w:rsidR="00244F25" w:rsidRDefault="00346659" w:rsidP="00346659">
      <w:pPr>
        <w:sectPr w:rsidR="00244F25" w:rsidSect="00244F25">
          <w:pgSz w:w="16838" w:h="23811" w:code="8"/>
          <w:pgMar w:top="1417" w:right="1417" w:bottom="1134" w:left="1417" w:header="708" w:footer="708" w:gutter="0"/>
          <w:cols w:space="708"/>
          <w:docGrid w:linePitch="598"/>
        </w:sectPr>
      </w:pPr>
      <w:r w:rsidRPr="00346659">
        <w:t>https://de.wikipedia.or</w:t>
      </w:r>
      <w:r w:rsidR="00244F25">
        <w:t>g/wiki/Acetylsalicyls%C3%A4ure;</w:t>
      </w:r>
      <w:r w:rsidR="00244F25">
        <w:br/>
      </w:r>
      <w:r w:rsidRPr="00346659">
        <w:t>letzter Zugriff: 09.09.2023</w:t>
      </w:r>
      <w:r>
        <w:t xml:space="preserve">  </w:t>
      </w:r>
      <w:r w:rsidR="006E612F">
        <w:br w:type="page"/>
      </w:r>
    </w:p>
    <w:p w:rsidR="00A009EF" w:rsidRDefault="006E612F" w:rsidP="00717EA0">
      <w:pPr>
        <w:pStyle w:val="berschrift2"/>
      </w:pPr>
      <w:bookmarkStart w:id="5" w:name="_Toc162339275"/>
      <w:r>
        <w:lastRenderedPageBreak/>
        <w:t>M</w:t>
      </w:r>
      <w:r w:rsidR="00D87505">
        <w:t>2</w:t>
      </w:r>
      <w:r>
        <w:t>:</w:t>
      </w:r>
      <w:r w:rsidR="00D87505">
        <w:tab/>
      </w:r>
      <w:r w:rsidR="00D87505" w:rsidRPr="00D87505">
        <w:t>Synthese von Acetylsalicylsäure</w:t>
      </w:r>
      <w:bookmarkEnd w:id="5"/>
    </w:p>
    <w:p w:rsidR="006E612F" w:rsidRDefault="006E612F" w:rsidP="006E612F"/>
    <w:p w:rsidR="00780D57" w:rsidRDefault="00780D57" w:rsidP="00780D57">
      <w:r>
        <w:t>Der Reaktionsmechanismus für die Herstellung von ASS aus Salicylsäure und Essigsäure kann in vier Schritte unterteilt werden, wobei alle Schritte Gleichgewichtsreaktionen sind:</w:t>
      </w:r>
    </w:p>
    <w:p w:rsidR="00780D57" w:rsidRDefault="00780D57" w:rsidP="00780D57"/>
    <w:p w:rsidR="00780D57" w:rsidRDefault="00780D57" w:rsidP="00780D57">
      <w:r>
        <w:t>1. Schritt: Ein Proton greift elektrophil am Carbonyl-Sauerstoff-Atom der Carboxy-Gruppe</w:t>
      </w:r>
      <w:r w:rsidR="00244F25">
        <w:t xml:space="preserve"> des Essigsäure-Moleküls an und</w:t>
      </w:r>
      <w:r w:rsidR="00244F25">
        <w:br/>
      </w:r>
      <w:r>
        <w:t>es e</w:t>
      </w:r>
      <w:r w:rsidR="00244F25">
        <w:t>ntsteht ein Carbenium-Ion, auch</w:t>
      </w:r>
      <w:r w:rsidR="00244F25">
        <w:br/>
      </w:r>
      <w:r>
        <w:t>Carbo-Kation genannt.</w:t>
      </w:r>
    </w:p>
    <w:p w:rsidR="00244F25" w:rsidRDefault="00244F25">
      <w:pPr>
        <w:spacing w:after="0" w:line="240" w:lineRule="auto"/>
      </w:pPr>
      <w:r>
        <w:br w:type="page"/>
      </w:r>
    </w:p>
    <w:p w:rsidR="00780D57" w:rsidRDefault="00780D57" w:rsidP="00780D57">
      <w:r>
        <w:lastRenderedPageBreak/>
        <w:t>2. Schri</w:t>
      </w:r>
      <w:r w:rsidR="00244F25">
        <w:t>tt: Das positiv geladene C-Atom</w:t>
      </w:r>
      <w:r w:rsidR="00D80A5B">
        <w:br/>
      </w:r>
      <w:r>
        <w:t xml:space="preserve">des Carbenium-Ions tritt in Wechselwirkung mit der Hydroxy-Gruppe des Salicylsäure-Moleküls. </w:t>
      </w:r>
      <w:r w:rsidR="00D80A5B">
        <w:t>Aus beiden Teilchen bildet sich</w:t>
      </w:r>
      <w:r w:rsidR="00D80A5B">
        <w:br/>
      </w:r>
      <w:r>
        <w:t>ein Ion mit einer positiven Ladung am Sauerstoff-Atom.</w:t>
      </w:r>
    </w:p>
    <w:p w:rsidR="00780D57" w:rsidRDefault="00780D57" w:rsidP="00780D57"/>
    <w:p w:rsidR="00780D57" w:rsidRDefault="00780D57" w:rsidP="00780D57">
      <w:r>
        <w:t>3. Schritt: Nach einer Protonenumlagerung innerhalb des Moleküls kommt es zur Abspaltung eines Wasser-Moleküls.</w:t>
      </w:r>
    </w:p>
    <w:p w:rsidR="00780D57" w:rsidRDefault="00780D57" w:rsidP="00780D57"/>
    <w:p w:rsidR="00780D57" w:rsidRDefault="00780D57" w:rsidP="00780D57">
      <w:r>
        <w:t>4. Schritt: Durch Abspaltung eines Protons bildet sich ein Acetylsalicylsäure-Molekül.</w:t>
      </w:r>
    </w:p>
    <w:p w:rsidR="00D80A5B" w:rsidRDefault="00D80A5B">
      <w:pPr>
        <w:spacing w:after="0" w:line="240" w:lineRule="auto"/>
      </w:pPr>
      <w:r>
        <w:br w:type="page"/>
      </w:r>
    </w:p>
    <w:p w:rsidR="00D87505" w:rsidRDefault="00780D57" w:rsidP="00780D57">
      <w:r>
        <w:lastRenderedPageBreak/>
        <w:t>Bei der S</w:t>
      </w:r>
      <w:r w:rsidR="00D80A5B">
        <w:t>ynthese von ASS handelt es sich</w:t>
      </w:r>
      <w:r w:rsidR="00D80A5B">
        <w:br/>
      </w:r>
      <w:r>
        <w:t xml:space="preserve">um eine Gleichgewichtsreaktion. In einem beispielhaften Ansatz werden </w:t>
      </w:r>
      <w:r w:rsidRPr="007F5697">
        <w:rPr>
          <w:rFonts w:asciiTheme="majorHAnsi" w:hAnsiTheme="majorHAnsi"/>
          <w:i/>
          <w:sz w:val="46"/>
          <w:szCs w:val="46"/>
        </w:rPr>
        <w:t xml:space="preserve">1 mol </w:t>
      </w:r>
      <w:r>
        <w:t xml:space="preserve">Salicylsäure und </w:t>
      </w:r>
      <w:r w:rsidRPr="007F5697">
        <w:rPr>
          <w:rFonts w:asciiTheme="majorHAnsi" w:hAnsiTheme="majorHAnsi"/>
          <w:i/>
          <w:sz w:val="46"/>
          <w:szCs w:val="46"/>
        </w:rPr>
        <w:t xml:space="preserve">4 mol </w:t>
      </w:r>
      <w:r>
        <w:t xml:space="preserve">Essigsäure eingesetzt. Das Reaktionsgemisch hat ein Volumen von </w:t>
      </w:r>
      <w:r w:rsidRPr="007F5697">
        <w:rPr>
          <w:rFonts w:asciiTheme="majorHAnsi" w:hAnsiTheme="majorHAnsi"/>
          <w:i/>
          <w:sz w:val="46"/>
          <w:szCs w:val="46"/>
        </w:rPr>
        <w:t>230 mL</w:t>
      </w:r>
      <w:r>
        <w:t xml:space="preserve"> und bleibt während der Reaktion unverändert. Für die Gleichgewichtskonstante wird für die gewählten Bedingungen ein Wert von </w:t>
      </w:r>
      <w:r w:rsidRPr="007F5697">
        <w:rPr>
          <w:rFonts w:asciiTheme="majorHAnsi" w:hAnsiTheme="majorHAnsi"/>
          <w:i/>
          <w:sz w:val="46"/>
          <w:szCs w:val="46"/>
        </w:rPr>
        <w:t>K</w:t>
      </w:r>
      <w:r w:rsidR="00F47C8F" w:rsidRPr="007F5697">
        <w:rPr>
          <w:rFonts w:asciiTheme="majorHAnsi" w:hAnsiTheme="majorHAnsi"/>
          <w:i/>
          <w:sz w:val="46"/>
          <w:szCs w:val="46"/>
        </w:rPr>
        <w:t xml:space="preserve"> </w:t>
      </w:r>
      <w:r w:rsidRPr="007F5697">
        <w:rPr>
          <w:rFonts w:asciiTheme="majorHAnsi" w:hAnsiTheme="majorHAnsi"/>
          <w:i/>
          <w:sz w:val="46"/>
          <w:szCs w:val="46"/>
        </w:rPr>
        <w:t>=</w:t>
      </w:r>
      <w:r w:rsidR="00F47C8F" w:rsidRPr="007F5697">
        <w:rPr>
          <w:rFonts w:asciiTheme="majorHAnsi" w:hAnsiTheme="majorHAnsi"/>
          <w:i/>
          <w:sz w:val="46"/>
          <w:szCs w:val="46"/>
        </w:rPr>
        <w:t xml:space="preserve"> </w:t>
      </w:r>
      <w:r w:rsidRPr="007F5697">
        <w:rPr>
          <w:rFonts w:asciiTheme="majorHAnsi" w:hAnsiTheme="majorHAnsi"/>
          <w:i/>
          <w:sz w:val="46"/>
          <w:szCs w:val="46"/>
        </w:rPr>
        <w:t xml:space="preserve">4 </w:t>
      </w:r>
      <w:r>
        <w:t>angenommen.</w:t>
      </w:r>
    </w:p>
    <w:p w:rsidR="00D87505" w:rsidRDefault="00D87505" w:rsidP="006E612F"/>
    <w:p w:rsidR="00D87505" w:rsidRDefault="00D87505">
      <w:pPr>
        <w:spacing w:after="0" w:line="240" w:lineRule="auto"/>
      </w:pPr>
      <w:r>
        <w:br w:type="page"/>
      </w:r>
    </w:p>
    <w:p w:rsidR="00D87505" w:rsidRDefault="00D87505" w:rsidP="00717EA0">
      <w:pPr>
        <w:pStyle w:val="berschrift2"/>
      </w:pPr>
      <w:bookmarkStart w:id="6" w:name="_Toc162339276"/>
      <w:r w:rsidRPr="00D87505">
        <w:lastRenderedPageBreak/>
        <w:t>M3:</w:t>
      </w:r>
      <w:r w:rsidR="00664BA9">
        <w:tab/>
      </w:r>
      <w:r w:rsidRPr="00D87505">
        <w:t>Abhängigkeit des Protolysegrads von ASS vom pH-Wert</w:t>
      </w:r>
      <w:bookmarkEnd w:id="6"/>
    </w:p>
    <w:p w:rsidR="00D87505" w:rsidRDefault="00D87505" w:rsidP="006E612F"/>
    <w:p w:rsidR="00D87505" w:rsidRDefault="00D87505" w:rsidP="006E612F">
      <w:r w:rsidRPr="00D87505">
        <w:t>Der Pr</w:t>
      </w:r>
      <w:r w:rsidR="00664BA9">
        <w:t>otolysegrad gibt das Verhältnis</w:t>
      </w:r>
      <w:r w:rsidR="00664BA9">
        <w:br/>
      </w:r>
      <w:r w:rsidRPr="00D87505">
        <w:t xml:space="preserve">der Konzentration der Base </w:t>
      </w:r>
      <m:oMath>
        <m:r>
          <w:rPr>
            <w:rFonts w:ascii="Cambria Math" w:eastAsiaTheme="minorEastAsia" w:hAnsi="Cambria Math"/>
            <w:sz w:val="46"/>
            <w:szCs w:val="46"/>
          </w:rPr>
          <m:t>(</m:t>
        </m:r>
        <m:r>
          <w:rPr>
            <w:rFonts w:ascii="Cambria Math" w:hAnsi="Cambria Math" w:cs="Calibri"/>
            <w:sz w:val="46"/>
            <w:szCs w:val="46"/>
          </w:rPr>
          <m:t>c(</m:t>
        </m:r>
        <m:sSup>
          <m:sSupPr>
            <m:ctrlPr>
              <w:rPr>
                <w:rFonts w:ascii="Cambria Math" w:hAnsi="Cambria Math" w:cs="Calibri"/>
                <w:i/>
                <w:sz w:val="46"/>
                <w:szCs w:val="46"/>
              </w:rPr>
            </m:ctrlPr>
          </m:sSupPr>
          <m:e>
            <m:r>
              <w:rPr>
                <w:rFonts w:ascii="Cambria Math" w:hAnsi="Cambria Math" w:cs="Calibri"/>
                <w:sz w:val="46"/>
                <w:szCs w:val="46"/>
              </w:rPr>
              <m:t>A</m:t>
            </m:r>
          </m:e>
          <m:sup>
            <m:r>
              <w:rPr>
                <w:rFonts w:ascii="Cambria Math" w:hAnsi="Cambria Math" w:cs="Calibri"/>
                <w:sz w:val="46"/>
                <w:szCs w:val="46"/>
              </w:rPr>
              <m:t>-</m:t>
            </m:r>
          </m:sup>
        </m:sSup>
        <m:r>
          <w:rPr>
            <w:rFonts w:ascii="Cambria Math" w:hAnsi="Cambria Math" w:cs="Calibri"/>
            <w:sz w:val="46"/>
            <w:szCs w:val="46"/>
          </w:rPr>
          <m:t>))</m:t>
        </m:r>
      </m:oMath>
      <w:r w:rsidRPr="00D87505">
        <w:rPr>
          <w:rFonts w:cs="Arial"/>
        </w:rPr>
        <w:t xml:space="preserve"> zur </w:t>
      </w:r>
      <w:r w:rsidRPr="00D87505">
        <w:t xml:space="preserve">ursprünglich vorhandenen Ausgangskonzentration ihrer korrespondierenden Säure </w:t>
      </w:r>
      <m:oMath>
        <m:r>
          <w:rPr>
            <w:rFonts w:ascii="Cambria Math" w:hAnsi="Cambria Math"/>
            <w:sz w:val="46"/>
            <w:szCs w:val="46"/>
          </w:rPr>
          <m:t>(</m:t>
        </m:r>
        <m:sSub>
          <m:sSubPr>
            <m:ctrlPr>
              <w:rPr>
                <w:rFonts w:ascii="Cambria Math" w:hAnsi="Cambria Math" w:cs="Calibri"/>
                <w:i/>
                <w:sz w:val="46"/>
                <w:szCs w:val="46"/>
              </w:rPr>
            </m:ctrlPr>
          </m:sSubPr>
          <m:e>
            <m:r>
              <w:rPr>
                <w:rFonts w:ascii="Cambria Math" w:hAnsi="Cambria Math" w:cs="Calibri"/>
                <w:sz w:val="46"/>
                <w:szCs w:val="46"/>
              </w:rPr>
              <m:t>c</m:t>
            </m:r>
          </m:e>
          <m:sub>
            <m:r>
              <w:rPr>
                <w:rFonts w:ascii="Cambria Math" w:hAnsi="Cambria Math" w:cs="Calibri"/>
                <w:sz w:val="46"/>
                <w:szCs w:val="46"/>
              </w:rPr>
              <m:t>0</m:t>
            </m:r>
          </m:sub>
        </m:sSub>
        <m:d>
          <m:dPr>
            <m:ctrlPr>
              <w:rPr>
                <w:rFonts w:ascii="Cambria Math" w:hAnsi="Cambria Math" w:cs="Calibri"/>
                <w:i/>
                <w:sz w:val="46"/>
                <w:szCs w:val="46"/>
              </w:rPr>
            </m:ctrlPr>
          </m:dPr>
          <m:e>
            <m:r>
              <w:rPr>
                <w:rFonts w:ascii="Cambria Math" w:hAnsi="Cambria Math" w:cs="Calibri"/>
                <w:sz w:val="46"/>
                <w:szCs w:val="46"/>
              </w:rPr>
              <m:t>HA</m:t>
            </m:r>
          </m:e>
        </m:d>
        <m:r>
          <w:rPr>
            <w:rFonts w:ascii="Cambria Math" w:eastAsiaTheme="minorEastAsia" w:hAnsi="Cambria Math"/>
            <w:sz w:val="46"/>
            <w:szCs w:val="46"/>
          </w:rPr>
          <m:t>)</m:t>
        </m:r>
      </m:oMath>
      <w:r w:rsidR="00633307">
        <w:t xml:space="preserve"> in</w:t>
      </w:r>
      <w:r w:rsidR="00633307">
        <w:br/>
      </w:r>
      <w:r w:rsidRPr="00D87505">
        <w:t>einer wässrigen Lösung an. Der Protolysegrad</w:t>
      </w:r>
      <w:r w:rsidR="00664BA9">
        <w:br/>
      </w:r>
      <w:r w:rsidRPr="00D87505">
        <w:t>gibt damit an, welcher Anteil einer Säure protolysiert ist.</w:t>
      </w:r>
    </w:p>
    <w:p w:rsidR="006572E5" w:rsidRDefault="006572E5" w:rsidP="006E612F"/>
    <w:p w:rsidR="006572E5" w:rsidRDefault="006572E5" w:rsidP="006572E5">
      <w:pPr>
        <w:pStyle w:val="berschrift4"/>
      </w:pPr>
      <w:r>
        <w:t>Hinweis:</w:t>
      </w:r>
    </w:p>
    <w:p w:rsidR="006572E5" w:rsidRDefault="006572E5" w:rsidP="006E612F">
      <w:r>
        <w:t xml:space="preserve">Der Graph befindet sich auf der </w:t>
      </w:r>
      <w:r w:rsidR="00AC6D94">
        <w:t>übernächsten</w:t>
      </w:r>
      <w:r>
        <w:t xml:space="preserve"> Seite.</w:t>
      </w:r>
    </w:p>
    <w:p w:rsidR="006572E5" w:rsidRDefault="006572E5">
      <w:pPr>
        <w:spacing w:after="0" w:line="240" w:lineRule="auto"/>
      </w:pPr>
      <w:r>
        <w:br w:type="page"/>
      </w:r>
    </w:p>
    <w:p w:rsidR="006572E5" w:rsidRDefault="006572E5" w:rsidP="006572E5">
      <w:pPr>
        <w:pStyle w:val="berschrift4"/>
      </w:pPr>
      <w:r>
        <w:lastRenderedPageBreak/>
        <w:t>Bildbeschreibung:</w:t>
      </w:r>
    </w:p>
    <w:p w:rsidR="00684588" w:rsidRPr="00684588" w:rsidRDefault="00684588" w:rsidP="00684588">
      <w:r>
        <w:t>Hinweis: Die Bildbeschreibung liefert keine exakten Werte.</w:t>
      </w:r>
    </w:p>
    <w:p w:rsidR="002F402A" w:rsidRDefault="00F73DC0" w:rsidP="00B42D2D">
      <w:r>
        <w:t>Die x</w:t>
      </w:r>
      <w:r w:rsidR="006572E5">
        <w:t xml:space="preserve">-Achse des </w:t>
      </w:r>
      <w:r w:rsidR="002F402A">
        <w:t>Koordinatensystems</w:t>
      </w:r>
      <w:r w:rsidR="006572E5">
        <w:t xml:space="preserve"> </w:t>
      </w:r>
      <w:r w:rsidR="002F402A">
        <w:t>beschreibt</w:t>
      </w:r>
      <w:r w:rsidR="006572E5">
        <w:t xml:space="preserve"> </w:t>
      </w:r>
      <w:r w:rsidR="002F402A">
        <w:t>den</w:t>
      </w:r>
      <w:r w:rsidR="006572E5">
        <w:t xml:space="preserve"> </w:t>
      </w:r>
      <w:r w:rsidR="002F402A">
        <w:t>pH-Wert von 0 bis 6.</w:t>
      </w:r>
      <w:r w:rsidR="00AC6D94">
        <w:br/>
      </w:r>
      <w:r w:rsidR="006572E5">
        <w:t xml:space="preserve">Der </w:t>
      </w:r>
      <w:r w:rsidR="002F402A">
        <w:t>Protolysegrad</w:t>
      </w:r>
      <w:r w:rsidR="00B42D2D">
        <w:t xml:space="preserve"> </w:t>
      </w:r>
      <w:r w:rsidR="002F402A">
        <w:t>der y</w:t>
      </w:r>
      <w:r w:rsidR="00B42D2D">
        <w:t>-A</w:t>
      </w:r>
      <w:r w:rsidR="00AC6D94">
        <w:t>chse reicht</w:t>
      </w:r>
      <w:r w:rsidR="00AC6D94">
        <w:br/>
      </w:r>
      <w:r w:rsidR="002F402A">
        <w:t>von 0 bis 1.</w:t>
      </w:r>
    </w:p>
    <w:p w:rsidR="002F402A" w:rsidRDefault="002F402A" w:rsidP="00B42D2D">
      <w:r>
        <w:t>Der Graph startet im A</w:t>
      </w:r>
      <w:r w:rsidR="00AC6D94">
        <w:t xml:space="preserve">chsenursprung, </w:t>
      </w:r>
      <w:r>
        <w:t xml:space="preserve">erlebt </w:t>
      </w:r>
      <w:r w:rsidR="00753639">
        <w:t xml:space="preserve">ab pH = 0,5 </w:t>
      </w:r>
      <w:r w:rsidR="00AC6D94">
        <w:t>einen langsamen Anstieg in der Horizontalen</w:t>
      </w:r>
      <w:r w:rsidR="00753639">
        <w:t xml:space="preserve"> bis</w:t>
      </w:r>
      <w:r w:rsidR="00AC6D94">
        <w:t xml:space="preserve"> 2, mit erhöhter Steigung auf 3 und einem extremen Zuwachs auf 4 und endet abflachend in 6</w:t>
      </w:r>
      <w:r w:rsidR="00684588">
        <w:t>.</w:t>
      </w:r>
    </w:p>
    <w:p w:rsidR="00B42D2D" w:rsidRDefault="00753639" w:rsidP="00B42D2D">
      <w:r>
        <w:t>Im Graphen sind zwei Strukturformeln abgebildet.</w:t>
      </w:r>
    </w:p>
    <w:p w:rsidR="006E612F" w:rsidRDefault="00A009EF" w:rsidP="00B42D2D">
      <w:pPr>
        <w:sectPr w:rsidR="006E612F">
          <w:pgSz w:w="11906" w:h="16838"/>
          <w:pgMar w:top="1417" w:right="1417" w:bottom="1134" w:left="1417" w:header="708" w:footer="708" w:gutter="0"/>
          <w:cols w:space="708"/>
          <w:docGrid w:linePitch="360"/>
        </w:sectPr>
      </w:pPr>
      <w:r>
        <w:br w:type="page"/>
      </w:r>
    </w:p>
    <w:p w:rsidR="006E612F" w:rsidRDefault="00874553" w:rsidP="006E612F">
      <w:r>
        <w:rPr>
          <w:noProof/>
          <w:lang w:eastAsia="de-DE"/>
        </w:rPr>
        <w:lastRenderedPageBreak/>
        <mc:AlternateContent>
          <mc:Choice Requires="wpg">
            <w:drawing>
              <wp:anchor distT="0" distB="0" distL="114300" distR="114300" simplePos="0" relativeHeight="251825152" behindDoc="0" locked="0" layoutInCell="1" allowOverlap="1">
                <wp:simplePos x="0" y="0"/>
                <wp:positionH relativeFrom="column">
                  <wp:posOffset>-54610</wp:posOffset>
                </wp:positionH>
                <wp:positionV relativeFrom="paragraph">
                  <wp:posOffset>153670</wp:posOffset>
                </wp:positionV>
                <wp:extent cx="11111865" cy="7822764"/>
                <wp:effectExtent l="0" t="0" r="0" b="0"/>
                <wp:wrapNone/>
                <wp:docPr id="402" name="Gruppieren 402"/>
                <wp:cNvGraphicFramePr/>
                <a:graphic xmlns:a="http://schemas.openxmlformats.org/drawingml/2006/main">
                  <a:graphicData uri="http://schemas.microsoft.com/office/word/2010/wordprocessingGroup">
                    <wpg:wgp>
                      <wpg:cNvGrpSpPr/>
                      <wpg:grpSpPr>
                        <a:xfrm>
                          <a:off x="0" y="0"/>
                          <a:ext cx="11111865" cy="7822764"/>
                          <a:chOff x="-264814" y="-99336"/>
                          <a:chExt cx="11112718" cy="7824316"/>
                        </a:xfrm>
                      </wpg:grpSpPr>
                      <pic:pic xmlns:pic="http://schemas.openxmlformats.org/drawingml/2006/picture">
                        <pic:nvPicPr>
                          <pic:cNvPr id="232534030" name="Grafik 1"/>
                          <pic:cNvPicPr>
                            <a:picLocks noChangeAspect="1"/>
                          </pic:cNvPicPr>
                        </pic:nvPicPr>
                        <pic:blipFill rotWithShape="1">
                          <a:blip r:embed="rId13" cstate="print">
                            <a:extLst>
                              <a:ext uri="{28A0092B-C50C-407E-A947-70E740481C1C}">
                                <a14:useLocalDpi xmlns:a14="http://schemas.microsoft.com/office/drawing/2010/main" val="0"/>
                              </a:ext>
                            </a:extLst>
                          </a:blip>
                          <a:srcRect l="4533" r="2270" b="20131"/>
                          <a:stretch/>
                        </pic:blipFill>
                        <pic:spPr bwMode="auto">
                          <a:xfrm>
                            <a:off x="293077" y="445477"/>
                            <a:ext cx="10554827" cy="6030207"/>
                          </a:xfrm>
                          <a:prstGeom prst="rect">
                            <a:avLst/>
                          </a:prstGeom>
                          <a:ln>
                            <a:noFill/>
                          </a:ln>
                          <a:extLst>
                            <a:ext uri="{53640926-AAD7-44D8-BBD7-CCE9431645EC}">
                              <a14:shadowObscured xmlns:a14="http://schemas.microsoft.com/office/drawing/2010/main"/>
                            </a:ext>
                          </a:extLst>
                        </pic:spPr>
                      </pic:pic>
                      <wps:wsp>
                        <wps:cNvPr id="217" name="Textfeld 2"/>
                        <wps:cNvSpPr txBox="1">
                          <a:spLocks noChangeArrowheads="1"/>
                        </wps:cNvSpPr>
                        <wps:spPr bwMode="auto">
                          <a:xfrm>
                            <a:off x="970331" y="6475688"/>
                            <a:ext cx="9739742" cy="1249292"/>
                          </a:xfrm>
                          <a:prstGeom prst="rect">
                            <a:avLst/>
                          </a:prstGeom>
                          <a:noFill/>
                          <a:ln w="9525">
                            <a:noFill/>
                            <a:miter lim="800000"/>
                            <a:headEnd/>
                            <a:tailEnd/>
                          </a:ln>
                        </wps:spPr>
                        <wps:txbx>
                          <w:txbxContent>
                            <w:p w:rsidR="00874553" w:rsidRPr="00874553" w:rsidRDefault="00874553" w:rsidP="00874553">
                              <w:pPr>
                                <w:jc w:val="center"/>
                                <w:rPr>
                                  <w:b/>
                                </w:rPr>
                              </w:pPr>
                              <w:r w:rsidRPr="00874553">
                                <w:rPr>
                                  <w:b/>
                                </w:rPr>
                                <w:t>pH-Wer</w:t>
                              </w:r>
                              <w:r>
                                <w:rPr>
                                  <w:b/>
                                </w:rPr>
                                <w:t>t</w:t>
                              </w:r>
                            </w:p>
                            <w:p w:rsidR="00874553" w:rsidRDefault="00874553" w:rsidP="00874553">
                              <w:pPr>
                                <w:jc w:val="center"/>
                              </w:pPr>
                              <w:r w:rsidRPr="00874553">
                                <w:t xml:space="preserve">Abhängigkeit des Protolysegrads von ASS vom </w:t>
                              </w:r>
                              <w:r w:rsidRPr="007F5697">
                                <w:rPr>
                                  <w:rFonts w:asciiTheme="majorHAnsi" w:hAnsiTheme="majorHAnsi"/>
                                  <w:i/>
                                  <w:sz w:val="46"/>
                                  <w:szCs w:val="46"/>
                                </w:rPr>
                                <w:t>pH</w:t>
                              </w:r>
                              <w:r w:rsidRPr="00874553">
                                <w:t>-Wert</w:t>
                              </w:r>
                            </w:p>
                          </w:txbxContent>
                        </wps:txbx>
                        <wps:bodyPr rot="0" vert="horz" wrap="square" lIns="91440" tIns="45720" rIns="91440" bIns="45720" anchor="t" anchorCtr="0">
                          <a:spAutoFit/>
                        </wps:bodyPr>
                      </wps:wsp>
                      <wps:wsp>
                        <wps:cNvPr id="401" name="Textfeld 2"/>
                        <wps:cNvSpPr txBox="1">
                          <a:spLocks noChangeArrowheads="1"/>
                        </wps:cNvSpPr>
                        <wps:spPr bwMode="auto">
                          <a:xfrm>
                            <a:off x="-264814" y="-99336"/>
                            <a:ext cx="2060089" cy="430940"/>
                          </a:xfrm>
                          <a:prstGeom prst="rect">
                            <a:avLst/>
                          </a:prstGeom>
                          <a:noFill/>
                          <a:ln w="9525">
                            <a:noFill/>
                            <a:miter lim="800000"/>
                            <a:headEnd/>
                            <a:tailEnd/>
                          </a:ln>
                        </wps:spPr>
                        <wps:txbx>
                          <w:txbxContent>
                            <w:p w:rsidR="00874553" w:rsidRPr="00874553" w:rsidRDefault="00874553" w:rsidP="00874553">
                              <w:pPr>
                                <w:rPr>
                                  <w:b/>
                                </w:rPr>
                              </w:pPr>
                              <w:r w:rsidRPr="00874553">
                                <w:rPr>
                                  <w:b/>
                                </w:rPr>
                                <w:t>Protolysegrad</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402" o:spid="_x0000_s1093" style="position:absolute;margin-left:-4.3pt;margin-top:12.1pt;width:874.95pt;height:615.95pt;z-index:251825152;mso-width-relative:margin;mso-height-relative:margin" coordorigin="-2648,-993" coordsize="111127,782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XvQfagQAANcLAAAOAAAAZHJzL2Uyb0RvYy54bWzMVttu4zYQfS/QfyD0&#10;7piSKMsy4iwcOwkW2HaD7hZ9piXKIiKJLEnHTov+e2dI2XEubYMU2DZAZF6HM3POGfL8w75ryb0w&#10;Vqp+HsVnNCKiL1Ul+808+vnr9WgaEet4X/FW9WIePQgbfbj4/rvznZ6JRDWqrYQhYKS3s52eR41z&#10;ejYe27IRHbdnSoseJmtlOu6gazbjyvAdWO/acULpZLxTptJGlcJaGF2FyejC269rUbrPdW2FI+08&#10;At+c/xr/XeN3fHHOZxvDdSPLwQ3+Di86Lns49GhqxR0nWyNfmOpkaZRVtTsrVTdWdS1L4WOAaGL6&#10;LJobo7bax7KZ7Tb6mCZI7bM8vdts+eP9rSGymkeMJhHpeQcg3Zit1lIY0RMchRzt9GYGS2+M/qJv&#10;zTCwCT0Me1+bDn8hILL32X04ZlfsHSlhMMa/6SSLSAmT+TRJ8gkLAJQNoIQbR8mETWMWEVgxKoo0&#10;nRwWXJ1YSfIYaDVYYWnsF40PXozR2aNvWpYz+B9yB60XuftnjsEutzUiGox0b7LRcXO31SOAWXMn&#10;17KV7sFTFgBFp/r7W1nemtB5hCFJkyxlNAWyHsDgtbwjMSYC9+HSsJFjYJ9UeWdJr5YN7zdiYTVQ&#10;HnKNq8dPl/vuk1PXrdTXsm2JUe4X6ZovDdcAf+yZjJNDwKCXZ3x7JWeByytVbjvRuyBOI1qIXfW2&#10;kdpGxMxEtxbANfOxigFAKAwOztNG9s6fCVT5ZB0SCUnj9fN7Ml1QWiSXo2VGlyNG86vRomD5KKdX&#10;OaPAlmW8/AN3x2y2tQLywduVloPrMPrC+VfFMpSVIEMvZ3LPfdHATHqHDr/eRRjCDKGv1pQ/Qdax&#10;xLAsTSHOeQTkBgShxICsU48GrHNGuLI5IHPIfoDVgq7IeveDqiAjfOuUT8gzXSVFSvPcq4OxjEET&#10;jIVkeYXRLGPTBBagNiZAooT6JUdtAGWMdTdCdQQbgAQ47k/i9xBWCPWwBE23PX57hTQJs2HkNaSy&#10;dMIAqclosVjlI8ZW09HlJbSWy6sCVcqyqyNStuGV2n1e2xKEVf17sIJv4NVTkFABmNlBDNDFWgZX&#10;jT1wG3pvIwheNK8VaS8aSCGaPZFxDCgEAX8Fr2rRVmSopH4ZllHi9pcKC6MHwOpnUjZG7RrBK/Av&#10;yHk4AbeG497EmSKnKTAQK+qE5dlkOn1KmiJPi5xB7UfOxAkrksI7+n7OHNmC9CG7eVRkSeZjPJnp&#10;pIOLv5XdPJpS/AteYcBXfeVp7bhsQxt8QdpBZbcDnNhy+/XeX13xMbNrVT1AYqGe+UsIHibQaJT5&#10;LSI7uOTnkf11y7GStx97yGsRM4avAt9hWZ5Ax5zOrE9neF+CqXnkIhKaSwc9OqC3AM1eSy8hdC54&#10;MvgMdPtGvGMUoP5f8O6vrnKs7FisEjqhdFoE3rGUFoBEUPGh6B3q0BtL1Qm5vhHtUnT4Eez/gHa9&#10;QtrVf0c7/xyC16MvjMNLF5+np31P08f3+MWf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d9x6JeIAAAALAQAADwAAAGRycy9kb3ducmV2LnhtbEyPwW7CMBBE75X6D9ZW6g0cB0hR&#10;iIMQantClQqVKm4mXpKIeB3FJgl/X3Mqt1nNaOZtth5Nw3rsXG1JgphGwJAKq2sqJfwcPiZLYM4r&#10;0qqxhBJu6GCdPz9lKtV2oG/s975koYRcqiRU3rcp566o0Cg3tS1S8M62M8qHsyu57tQQyk3D4yhK&#10;uFE1hYVKtbitsLjsr0bC56CGzUy897vLeXs7HhZfvzuBUr6+jJsVMI+j/w/DHT+gQx6YTvZK2rFG&#10;wmSZhKSEeB4Du/tvczEDdgoqXiQCeJ7xxx/yPwAAAP//AwBQSwMECgAAAAAAAAAhAPOIfYZ76AEA&#10;e+gBABQAAABkcnMvbWVkaWEvaW1hZ2UxLnBuZ4lQTkcNChoKAAAADUlIRFIAAAXuAAAD9AgGAAAB&#10;qxuclgAAAAFzUkdCAK7OHOkAAAAEZ0FNQQAAsY8L/GEFAAAACXBIWXMAACHVAAAh1QEEnLSdAAD/&#10;pUlEQVR4XuydB7gURdaGf3PCHDBgWgNmXcyu6Bp3V13TmjOCilkUFURFDJhRxJxAwAiK5CBZkJwk&#10;R0GQjETJWL9f3aq5PXN77p3Q3VOn53uf5zxdVd0z0911+vQ31dVV/6cIKULo+KQoydnx/+//eM3E&#10;hT///NOkwiWq38mEULx3zJgxatiwYaEbfmfUqFG+64K2sWPHRnZcP//8c2THhd/p2LGjGj58uO/6&#10;IA2/8cMPP0T2Wzi2dOTs+DVr1lRPPPGEyRHJ9OrVy6TCp3379iZVWKhXiOrZs6dJhc/3339vUrnR&#10;qlUrLbMztXTQ8Umkjp/uty677DJfx4WdcsopatGiRWbLzFm/fr1JlYWOT0Jz/E2bNplUKalO/c47&#10;75g1wfPHH3+YVFno+CTUiO918ubNm5vSaKDjk3IJ2vGto3/00UempJQo/9zS8Um5BOH41tkrIt8/&#10;t9kQiOP7HdT//vc/kyKSGTRokEllx9KlS7Vf3HTTTaakYrp162ZS4bNixQqTKktejv/000+bFJHM&#10;wIEDTSozdt5554yiux/du3c3qfLB9+f6G5Z169aZVFmy+uYqVaqYlP+FQGSSqdQJwhmzlTr5/B41&#10;PikXP8f39quB8+27774mlx/ZOH6+Fxkdn5RLuogPx8tUmmQKHZ84g3V8+8AJDpev06UjG8ffjI5P&#10;wsQb8cNyeEs2jr/5/21mUrkRmuP7PZIm8ujfv79ehu30oEOHDiaVhr/+Wtj/F85IHe+OIB3FiSLh&#10;s3Llysjqcu6c35J8p3fv3noJUv9Q50sgjp+6I96dJ7KJqh7xO0uWLDG5Ul555RWTSr8vDz/8sF53&#10;2y23mpKKKU+R5Oz4AJGCyObXX39Vr776qsmFx+zZs1X9+vVNLjfqP17PpDJjzZo1JlUWhuwixauj&#10;p0+frtNhYv9HpCNdpE8lm4uHrTrEF+tsffr00csw6du7/N/I1PGzgY5PfLESJ9MuC/lAxydO4HW0&#10;KBx/0MCfTMofOj4JHbzD6iUKx4djl3Huv/5meFtegnb+wB3fpYGBSPakOlgUjm/57rvvyvx+eQ6f&#10;z8UQiOP77cCBBx5oUkQKfvUY5bg6GJjLUp5Tjxw+Qi/zcfxVq1aZVFnycny0AfvRrl079cUXX4Ru&#10;bdu2Vd9++63vuqANv4No5bcuaMNx4Rx++eWXvutzMew/HAH1+OOPPyatQ6tOkL+Vzr755hv9theO&#10;DaOdoefnV199VWY7lE2dOlX7EvYXo6Jlu3/YHvWVjpwdv02bNiZFpJAuenq7DYRNlC+br1692qTK&#10;krHjW3IZ2Ie4QTrHj1LjZ9M7c/nSZSaVGxlrfJwYr5H4UF59Fr3jA+gwEj8kOv6fG/Pr9s52/CLn&#10;9ttvNyl/XHX8fJVH1o5/zTXXUOrEiIrq0jXHT93f5599Lqlsjz32MKnyycrx0X0U3Hpr5v2eibuM&#10;HDnSpNLjiuNX1PPytFNONanMyMrx0/XUS70KK7p9EjfI5M4dpeOjDT9XMjkWL1k1Z6KdFT+Q+iN+&#10;P9q6dWuTSqZTp066nT9Mw0Me7Cve4fRbH7ThmDBljt+6oA0PXnBcOEa/9ZkYHAxvOw0YMKDC/e7R&#10;o0dev5WpYZ/wlBgP0/zWl2f4zIQJE7Qf4pgq+g4cT5cuXYxHlqWMN3/66acmpdR9991nUiUvCXud&#10;3+/iIG6Raf3EdSqgrKSOHdQTJ238+PE67WXevHkmRVxl48aNenn22WfrZUW42qqTLzk1Z+J92oMO&#10;OsjkiDSyuRvT8Q033HCDatq0qckRidDxs3T8xYsXaz3/t7/9zZQQaWT734uOT2IBHb+ErBy/RYsW&#10;uvnLi33j6vTTT9dLcOSRR2Z9gkn45FIndPxySD2h77//vkkRl8jF8dEuHhWdO3c2qfDJaUCp1BPo&#10;d0IPPfRQkyIukIvTg59+Kn8EhCDBw7KoyGqC5x9++CGjE1je/EKkMOTq+EUvdXDivEbkkE99UeMb&#10;8LIvkQUdvyxZOb7tS2EfexP3yffuTMc3bLbZZpQ6AvDOWZUPdPy/6Nq1q17+/PPPekncJogARcf/&#10;i+uuu073m05t4nrxxRfVNttsY3Il8K5QOIKK9oCOb8DJvPrqq02uhNQTjDwdv7AEdf779etnUuGD&#10;F3pcoMyZS/dWld9JpuMXlqDOf0WzlQSJ009ut9xyy4xeUiaFI8igQ6nzFxMnTjQpOcAJiu1JMh2/&#10;YrLW+NIoNsn1ySefmFQw0PH/4rPPPlPPP/+8yREXCfpCp+Mbii2CFjt0/BgSt64XYQQlOn45+J1w&#10;3hniAcfVKYdUJ0f+rLPOMrlkMMMG2mtzMXSZGDJkiFq7dq16rO6jauXyFWr06NF6vB+s79Kps36y&#10;PHToULVh3Xq1dvUatW7NWj1dDLbB6FkwvPCAbbzgu1N/L1NDVISD+K0L2nAc3nOI48GYpjjns2bN&#10;0nnv9vka3sAK+jv9DFP/4LfyqYdMDcdjx4jyI2PH33rrrVWDBg1MTqlXXnkltIiP793M891XXHGF&#10;SZWS+tv77bOvSZUS1v7FjSinAsIIHlER6FRAdjbsMKjIUbG+WJ05zOOmxnecTCr/3HPPNan48O67&#10;75pUONDxHScTx4/jXSHs46HjO07cHDoTojhmOr7j0PHDgY6fIXZktagpNseP6njp+OXgVwlhVUy6&#10;78VbYMVClBd5lP3xo3R8DHWfjrwcPx0LFy7UD1yyNUw6gbvJhRdeqL9n4MCBeml/G987f/58/YKB&#10;LbNLjPLs951BGfYt1+PKxuzM8Tiu5cuX+24TtCHiz5kzx3ddkIbfwEOsKH4LVt4kJpl78194nR9p&#10;bz4MKvr+1AsjLkR9PFF2WeCf24Bo/PwLJhUPCnERU+MLJE7RvlDHQscXiGTHt61jOIZCHgcdXyAS&#10;Hd/bHOzC/tPxBSI14mO/o+wVWR50/ApAv3hgR/EqNF6nl3ABYB9d3E86fjm4VGHl7Yt1Ltf216X9&#10;SWXYsGEmFT52bNYowMtM6RDp+FJw3eEtUc6BVd5bUUETiOOD5557zqSUuvbaa/VE0K5RtWrVgjqb&#10;dfYoo2i+UOqQnLDOXsgLLh/o+CQj6tevn3D0Vq1amVK50PFJGSZNmpQU0dONJi0ZOn4R0qRJkyTH&#10;9lqU3XULCR0/Qwr1Iko2oHvvUUcd5evQsCib1VyHjp8F1oH8KG9Afj+wg+hnj5OCsXuqV6+emIAu&#10;W3v22WfNt5JMiapbMgKmuJHU/HB1TPoNGzbofcMFCMPAQvkavg8V57cuaLPtz37rgjY4B0acC+o8&#10;lWd4Iwp3lyh+CxbYiyhe8DbSnXfeaXKEyCKviE+IVOj4pCih45OihI6fAXGbXIKE5PhoVowjUR4X&#10;huEIG1feqygEdPwiB3V1xhln6OcoURHlwGDpfDFwDz3mmGNMKnx23nlntf3225tcuBx44IFq1113&#10;Nblwefvtt2PbVLzffvuZVPgccMABJlUWhmZSlNDxSVFCxydFCR3fAdAHSEKP1zhBxy8wtkvwyJEj&#10;9bIiirkJMkjo+AUAA0nZZrbffvtNL+3w4ABds3fYYQfVuHFjddJJJ+kybP/666/rye2QtkZyg2eu&#10;AHjf08VY8QDdaK0jY3n00Ufr5TbbbJMog9177706f/311+slyQ06fgHAyzLWye2Ex3aUunRYx7d3&#10;AGC/g2QPz1wBqFevnkmRQkHHJ0UJHZ8UJXR8UpTQ8UlRQscnRQkdnxQldHxSlNDxSVFCxydFCR2f&#10;FCV0fFKU0PFJUULHJ0UJHZ8UJXR8UpTQ8UlRQscnRQkdnxQldHxSlNDxSVFCxydFSc6On25oCw6F&#10;R1yhPF8M3PE//PBDNXz4cDVs2LBQDb/RrVu3yH6rY8eOkR7XiBEjfNcHbfi9CRMm+K4L2saMGaOH&#10;SvRbF7Thd8obbjEvx8dct6lEOT08nDEqvvvuO5MKn59++smkSFjk7Pjp+OGHH0wqfOwoZFFAx3eD&#10;448/XgfdTKw86PgZQscPj0GDBvk6rrW33nrLbBkcdPwMoeNnj5/GTnXqQkHHzxA6fm644OR+0PEz&#10;hI6fGa46eip0/Ayh46fnpptuEuHsXrLaU3tgdjlt2jS99NK3b1+TCp8uXbqYVPhE+VuZTgtUaKQ5&#10;u5ecHN/y+++/m1Qp/fr1M6nwifLuEqXjjxo1yqTcJCqHD/N3Mv5WuwNYzpgxQ/3tb3/T+VQodfLH&#10;RanTtWtXXfdPPvmkKQmXRx58yKTCIfDLiY6fPy45fphRtyLC/F06foYUm+Pjjl4oh7fQ8dNAxw+H&#10;Qju8hY6fBjp+8Lji9ICOnwY6frA44fSeLvSJ/QnhFY+MjxQ7MXbsWJNLf5LYLTl/CuH4hXD6dL9Z&#10;/R9nmlR4+5XVt3p3Yt26dSaVzI8//mhS4dOrVy+TCp8of2vy5MkmFQ1ROX23LiVNoqlk8vvYZuDA&#10;gWrBvPmmJD9ycny7fP/99/XSS58+fUwqfNC2HBVRyqqhQ4eaVPhk4nRBUNHvrF/rH0hTCWp/s/6W&#10;in6YGj9/opI6UTl9EGBfq1evXjjHrwg6fv7Q8cOHjp8hcXP8YnZ6QMfPkDg5/ujRo02qeKHjZ0ic&#10;HL9Q0f7aq68xqb9IaZtP2qcIhmai42dIXBy/kBLH77cbNXzGpEqIav+y+pVMdirK5sz27dubVPi0&#10;bdvWpMIHow6ERSEd32L3obz3DsLez5wd//LLLzepZD777DP11VdfqS+++CJUw2/0799fffnll77r&#10;gzT8Vo8ePSI5LhwPnn5//fXXvutztc6dOyfqz343fuvbb7/VF3Xq9mFYmzZtVLt27VT37t31swr8&#10;tl/9derUKbGvy5cv13fb1G0qsm+++UZ/Ph1ZO77dofr16+tlKlE+4cQJigpUWFSEFfG9gavYSZyJ&#10;TAd7/fTTT03KH2r8/AlD49Ppk0k6Gzaiw3LVz3T8/KHjh0+Zs/Hbb7/p5eeff66X2ULHz5+gHZ9O&#10;X5bAzwgdP3/o+Eq99WZTvTz33HP1MmjKnBGcpBYtWphc9tDx8ydIx0cLh2TCumjLfOstt9yi/vGP&#10;f5hc9tDx8ydIx5cU7TPZ16COp8y3lBchMvlRtHdHRZSOH+VvRdkfXxrwwVdeecXkcqeMJ+OLYR99&#10;9FGZJk7r+PbhFR4+pNK8eXP9YAIPK8I0/AYusrj9Fh4m4bdwh/Fbn4nhOyZNmqTra+rUqTqfbjs8&#10;C8EocX7rgzT81vfff68fpPmtr8jw0Ouoo47SwyvilVO/bbxW0XOXMo6PJ2XAOrkF+dWrVyfKU9db&#10;onznlg+wyifqVxgl4eu9V1xxhV7mMoMhNX7+BKHx0wUmUkLas3PnnXeaVHbQ8fMnCMcPqxkwLpRx&#10;/HwjBR0/f/J1fEb7iilzhq677jqTyg06fv7Q8cMn8DNEx8+ffByfTp8Zvmdp/fr1eoZyLxdeeKFJ&#10;lVClShWTSoaOnz90/PDJ6izZk7phwwa99CPK/vhoE46KKIcrxHT+uUCnzxzfM3XggQf6OnDqifWO&#10;pWnBW1FREeUzgyhHbRszZoxJZQcdP3PKnKmKTp5dn66Nn4PG5k8uUodOnx1JZwsnzxr74ydDx48X&#10;vmcrn64AdPz8ydbx6fTZU+aM2WG+Bw8erJfZQsfPHzp++JQ5YziJ22+/vcllDx0/f7JxfDp9bpQ5&#10;aytXrjSp3KDj5w8dP3ySztq4cePU66+/rgeFSgUn2PtmVroTzlad/MnU8en0uVPmzO2///5pT2gm&#10;J3rAgAEmFT54OSEqouyPj5dIMoGOnztlztyKFSv0slWrVnrpJZMTHeXYmd26dTOp8Iny7jJs2DCT&#10;Sg+dPj/KnD3vW1Z+7LDDDiblT5Qa/4gjjjCp8HFN6tDx86PM2WvQoIFJ5UZUjl+5cmX1RevcHrLl&#10;gkuOf9NNN5kUyZXAw0aUEb9Th+L8c8tonz9JZxAndJtttjG53IjS8TesWx+ZE7ji+EOGDDEpkg9J&#10;XpPPCGqWKB1fbfqz6Byf0T4YMjqLGzduNKmKoePnTyZ/bkl+ZOU11skWLFigl35E+QALbL755ibl&#10;D/a5a+cuJpc7GBApKtKNq8NoHxw5OT5IVwkYSQ0vbeDtqGwNI3rhoRQGQsL3w+b8Olv17dtXr7Pb&#10;/NCrpx4hzG4zeeIk/Tk4ONbD8CKNHU3sw/c/UMOHDy/ze5kajgcP5nI9rmwM+45nIXhGYctsMMEF&#10;gePybp+v9e7dW9+l/dYFbTgOmN+6oK2ih5sZO36TJk3UiSeemHA2OKMfQb16eNopp5pU2Yts9MiS&#10;ScMGDhyolyB1m0cfqWtSwYDh76LCr2ds6vGR/Aj8bOaj8W+99dYKKxgRypLuaWoYTlJIjb9q1SqT&#10;IkHhjOPXvvMuk0pPqkOn650ZxgOeQjo+o33wOOP4tW6vaVLpydTxw6BQjr/PPvuYFAkSZxz/rpq1&#10;TCo9xej4jPbhwIifIYVwfDp9eDjj+DVr3K7eeOMNk/OnWBwfTa/g5JNP1ksSPFk5fiYRyNvqki34&#10;/lEjRprcX/xZOn6P/W3vPkQ57VCU/fFBJuea5E7Ojp+uYtDePWfOHDV79uysDJ9ZtGiR/g58t/3+&#10;X2fO0svff/9dzZ07N7FNpUqV9PKZZ57R22Kd3/cGYdg3PLzCHMB+64My/A6wxx7mMVlbvHixfhLv&#10;ty5oW7hwoa4/v3VB27x58/Q5TEfGjm8rA8vHH39cL/2iYJBdFuxvVsTNN4bfPz0qqZPpMZP8CPws&#10;56rxcwFOEpWjROH49lg4d1X4iHb8TF/KDoKwHd97Aac+wCLBQ8fPkDAdP/WuRccPH9GOj16ZURGG&#10;46eTanT88BHt+EuX/K5+mT5Dp3OZmjQbgnT8dA5voeOHT8aOP2HCBJMqATNM+xGl42NmlnQOFPSF&#10;EITjV+TwFjp++GQV8b2Vlq4C83mAlSkPPfSQXnp/yzrV5v+3mSkJllyHTn/77bf1fqFNPlP8Zpoh&#10;wRK44/fr18+kwif1yW3duiUvn6Tbt3zAWz3ZgH3IdT/S3U1JcGRcM7Vr19ZLW5kPPPBA4kmjlyil&#10;jl9fnTCcHmQqdfJxeAulTvgE7iWFdvywKM/xg3B2L3T88KHjZ4j3mYF19CCd3QsdP3zo+BWAMTrD&#10;dvRU6PjhU/SO73XqVPMyevRokwofOn745OT4mzZtMqmyRNmqU16XBYzv7+fMsLPOOstslTlhPLlN&#10;Bx0/fHKO+HAgP9599121fv16k6sYPGjCvFt466hZs2bq5ptvVgcffHAZZ83UwiLKkdTo+OGTk6dY&#10;B6tTp45eFgq/Bz0Y5xMX3tq1a9WaNWv0RBf5Gr4HzwyC+r7yDL8xYsQIvf9+64M2sG7dOt91QZtV&#10;Cn7rgjacv/LIyfHPPvtsvRw1qmREM0KkEZ42IMRh6PikKKHjk6KEjk8iZdmyZSYVPuU1uwfq+GE2&#10;J6ayfPnySH8val5++WWTChecQ7+Z7MMgl+cnuVKRb4h1fBDl78X12M4880xVpUoVkwufXN9ryJZI&#10;HR+cd955JhUuY8aMiXSCZzxUq1mz4vE9g2C77bYzqWho06aNSYXLSSedZFLRcO2115pUWaINY4Q4&#10;Ah2fFCV0fFKU0PEdw44OEfZwKcUOHb+A2BGfvdP92NaI1CUJFp7ViPn4448TznzxxRfr5XXXXaeX&#10;4PXXXzepUtDqYj/z1FNP6SUviPzg2YuY/v376yUc97LLLtPpW265RY9Rn86ZUZ667tdffzUpkgt0&#10;/IiB41sn3nnnnfXygAMO0EuLXW+XmIfApmfMKBkyMfVCINnBsxcxr7zyikmRQkLHJ0UJHZ8UJXR8&#10;UpTQ8UlRQscnRQkdnxQldHxSlNDxSVFCxydFCR2fFCV0fFKU0PFJUULHJ0UJHZ8UJXR8UpTQ8UlR&#10;QscnRQkdnxQldHxSlNDxCSGkSChIwOfIGIQQEj0M+IQQUiSICPi9evUyqXjRtWtXk4oX3377rUnF&#10;i6FDh5pU/OjXr59JxYt27dqZFAEipPYPP/xgUvGiQ4cOJhUvvvvuO5OKFz/99JNJxY+ePXuaVDyw&#10;k6p8//33eimN9evXq2nTpqnOnTure+65Rx1//PFaKHstFxjwCwgDviwY8OUQVsAfNWqUuvLKK8sE&#10;31zsggsuUG+//bZaunSp+fbwYcAvIAz4smDAlwfmGEoFitkvAPtZjRo1Ig3ImfLHH3+YVHYw4BcQ&#10;BnxZMOC7zfjx432DNuzkk09WY8eONVvKhwFfIAz4smDALzz/+te/fAN6OgYMGGBS8YIBXyAM+LJg&#10;wI+ObIK6H9If2laEMwF/l112UT169FADBw4sU0ljxoxJlGVTgXFtX8R0zXEkrl3hBg0aZFLxo5Bd&#10;n21AtxYENuC3b99eL+OGMwHfW2GplXfTTTepG264QacPPfRQ3e0oE5o3b666d++uKw93bOkGZd+l&#10;Sxfd9xnLuBwXjgP1hBt+t27d9HH6bSfNcFw4HhwXji8uxwVDtz9bZ/gnHYQv4jusj/fp00dNmjRJ&#10;rVq1Sl/LTz31VFJwX7ZsmS7HcuLEiXp7fA6fz2df8I4Ljg3fh2U+dYb96NSpk+rdu7eaPHGS3u8l&#10;ixareb/N1WkcH0QpBJzf54M0uy/wx1yIJODXrl1bL714t6uIuL54hYqLI3DMODJ48GCTih8IZmGA&#10;69xrUYNAHxR2/73H4VcWBatXrzap7IhkLy+++GKTyg224cuCbfjyCKLZFEHPa4UkzDZ877EV6jj5&#10;0FYgDPiyYMBPxhvc8TKSS4T90NYed6FgwBcIA74sGPBLA92+++5rStwk7IC/GQN+eDDgy4IBXx7l&#10;BXwb5Bs2bGhK3IcB3x8G/ALCgC+LOAd8v44RNtBLJOyAv9022zLgl4etgFxgwJcFA748Ro4caVKy&#10;A73Fxht0ObXgmC4473x13DHH5nV8+GynDh1Vpe13UMcefYwpjRZnAr73RKae1CZNmqj58+fr9N/+&#10;9je9zISwuowVGvQPjiNxDfhDhgwxqXiC6zWfQOgi9ngOPvCgtMeWyTHns01qOfKwfLplO9Mt03tw&#10;ficAZRjBzm9dOvASxZIlS/TncMOQbgsXLlS///67bjeN03HhOHA8tr5wnH7bSTMc1+LFi3U/fBwX&#10;0n7bSbJFixYlXobCtei9HqX5pK0fcGTVI9T2226n0zimTZs26XSmbLn5FonmmnPOOceUlpwTnDO/&#10;82J/3zuq5hGHVzWp0jiIax7fgW1h6b6vPMP2+NycOXP0d2ZL5lE3Q2rVqpVwIPs2mD3g0aNH6zSG&#10;X7BlmRBEH2EXievQCmzSkYO9VuNCvsNf4FxsWLfe5HLHe07DOMfOtuF//fXXJpU7bMOXBQO++2Aa&#10;Sm8Qiss4Qf369DWp3AgyMB933HEmFTzspSMQBnxZxCXg+ynOuAxf0rd3H5PKjaCVeFgw4AuEAV8W&#10;cQj4fsEexKXZ1CWFHyYM+AJhwJeF9ICfLtiDuAT8CeNKZr3KlV133kVtXL/B5NyFAV8gDPiykBzw&#10;ywv2IE4dI7zHimWmwTH1HCF9xmmnm5xbFDzge1+swszuw4YNM7lSRowYobvs4QHR8OHDTWnFMODL&#10;ggHfLRC4MBdFecS1Jxy6ZdogfslFFycFdPVXyErKV4B3W6Rt/r///a9eRokzCj/1pKSjvHWp9O2b&#10;X7ucq3jfAowTuKnHEXQrlgausxo1aphceuLyQDqVVF/E+cgm9vjx8EN1TCq7OBYk69fn1nU08L31&#10;noB0JyPbk4SZoeIIZhmKI3F9vwBTdEoC19k999xjcuWDmaHiSK4zQ5XHVVf+T5/bbONYkGzYkNtz&#10;hlD2+LnnnlNvv/22ySUHeMw6ny1s0pEFm3QKD665unXrmlzFxK1JJ+zB0xbOX2BShSGwJp1sX0WO&#10;AgZ8WTDgFxYE+5NPPtnkMoMBPzuWLy2Zi7dQhNqGf9lll5mUUtdee61JRQcDviwY8AsHgv32229v&#10;cpnDgJ8dK5YtN6nCEGrAhxNVqVJFnXbaaUnNM1HBgC8LBvzCgGsz1+uTAT97ChELLc700gkDBnxZ&#10;MOBHTz7BHjDgZ4b3HN93z72JfNTBP7SA/8033+hlu3bt9BJMmjTJpKKBAV8WDPjRkm+wBwz4/uC8&#10;7rfffiZXPrYOfp05S6dPO+XURFm+9ZNKJAofXbfeeustk/MHM+fg4GBNmzY1paVgBDm7PlMY8GXB&#10;gB8d2V5L6WDAD5ZeP5SezyDqJ5XQAj4mSbjqqqtMrmK8B5d6oA8//LD68MMPs3bS/v37m1S8CKOP&#10;sAvEtR8+3iB3iWyvo/KI6zXWpUsXk4qeIOsnFXtDy5bA98Z7gKkH+/nnn6vWrVvrNNRtixYtdLoi&#10;4vqmbSGdMUzielw///yzSRWeoIPJjz/+aFLxIq6+uHbtWpPKjgo9Bs0p1rlWrlypTj31VF2+//77&#10;62Um5OuYbNKRBZt0wiXoYA/YpCOL0Ltl3nffffrBrXW0E088US+jgAFfFgz44RFGsAcM+LII/aFt&#10;586dTSp6GPBlwYAfDscff3wowR4w4MsitID/5Zdf6qX3xLVs2dKkooEBXxYM+MFz3nnnhRbsAQO+&#10;LEJV+I8++mjir2RF42qHAQO+LBjwg+Xuu+8ONdgDBnxZhBbwMZjaBRdcoNM26EcNA74sGPCD49VX&#10;X43kmmPAl0XoD22t01U05KrXOVMddc2aNYkmomyImzNa4tpfnQE/GJ5//vlIgj3o1auXScUDG/Db&#10;t2+vl3EjtICPoRXgdNWrVzcl5VNewAd4E/ejjz7KypHbtGmjpk+friegwKxD0g39uadNm6ZvZFOm&#10;TInNceE4UE84LhwfjtNvO2mG48LxIODPmDFDjR071ne7IAzfD6688srENbJ48WI1ceJE3+3zNdQR&#10;fLB3795q8uTJsfJFDAEDX8QyLscFGz9+vJowYYL2jWzJPOr+xXbbbaedsE6dOno5d+5cs6YUlGP6&#10;rXXr1iUc1i532WUXvQS2LBPipj4sbNKRxeDBg00qXBo2bJjV9REEcZ3xKq7X2OrVq00qO0L3KgRr&#10;KKJ8YBu+LNikkztvvvlm5MEesA1fFoE16dgT5RIM+LJgwM+Nu+66qyDBHjDgyyL0h7b3339/JN3D&#10;/GDAlwUDfva89957BQv2gAFfFqEFfIwQ6O1ZM27cuMSDpahgwJcFA3524FlYIYM9YMCXRagKv9Aw&#10;4MuCAT9z5s2bV/BgDxjwZRFKwJ81a5aqV6+eatu2rXZ2WNWqVXW3oChhwJcFA37muBDsAQO+LJxR&#10;+F4H9nNm61jZOHpcu2UWckC6MInrRRZ0t0xcA1FPF5oOdsuURWjdMvFSxmGHHWZySp199tkm5U95&#10;Ab+8deXxxRdfqBEjRqiBAweqAQMG6MkapBr2H8eBZyM9evRQw4YNSxyXNb/PuW72uBAUcVMfPnx4&#10;bOoLhnrq16+f9kMo/UyPy34ehnODf80A/o/JgDZs2KDPld3G7zvCMPt7OC4cE45t0KBB4uvMHheO&#10;A8cGX8R5915jfp+TYHb/UU+wXMgo6mYTqH///Xe9TUWfqeh7vMTt76YFThhH2KRTPvD9Qw45xOTc&#10;gEMryCK0Jp2pU6cWvA09jm34GJPooosuKnNzjAMM+OlBXXvfOHcFtuHLIrSAP2TIkERQsvbJJ5+Y&#10;tdEQx4Dfr0/yPL04r3GBAd8fe/24CAO+LEIL+Lfeeqtupikkce2lYwNAnII9YMAvi+v1zIAvi1AC&#10;Pt6utRTSWeMa8P/cuEkvGfBlkGvAdz3YAwZ8WYQS8HfccUe13377qT322EMdeuihavfdd1dbbLGF&#10;7l0SJXEN+GpTiVMy4Msgl4AvIdgDBnxZhNakkyn2BIPynNyu8xtaOR2xDfjmlEkICNnAgF9CedeB&#10;azDgy6LgAd/idfDynD2bC6Fv3+QHnHFjn332MancsOdy+tRpello4toVDh0YMgV1ko2PF5q4XmNd&#10;unQxqXiBOUdyIXCP9Dp5eQ6/8847m1TF9O/f36QKy3PPPZc4Jrtc9vvSrC9sbL/llluqhQsXmpIS&#10;cvke79KV89S1a1eTiheZzuuA+si2LgtNXN8J6d69u0nFC0wwlQuBeSUmO09Hvs5fyL+b2Pc1f6xW&#10;Hb5v73scGzduNKkSsM0555xjcqX4fba8oRXs9li+2eSNpLzrFHOTDupHQh2lwiYdWTjTpBMGUbfh&#10;31P7br3EhZvPOwcVXfgVjfOBQO9FSiAp1oAvNdgDBnxZMOAHyB01a5lU7mRy8VcU8G+75Va9xPeM&#10;GjEykXadYgz4mdS3yzDgy4IBP0DuciTgS6XYAj7q+aCDDjI5mTDgy4IBP0AY8POjmAI+6jjq+SHC&#10;gAFfFgz4AXJnrTtMKncY8OOHd0havIBYUf1KggFfFs4E/NNPP13Vrl1b3XPPPWUuiA8++ECdd955&#10;qmnTplldLFE7Y50HH1KnnXKqTudzUeOz5fVv7tixo0nFi7gGfPuyIOo1H79wkbgOj8yAn0zgXuu9&#10;EMq7KLK5YArdR9ju606VdlSHHXKoTvtx2X8vzeqY7WxH2ZwLCXTr1s2k4gUmL0Fdvf3226YkPmAS&#10;ljgS19nyVq1aZVLZEXik8QYvmx4zZoxeglyCm0vTr2H/H6v7qMnldjyW0047zaSUOvPMM9WVV15p&#10;crKJ49SNqOd86tp1MONVHOnUqZNJxQun2/CPPvpok8qNqNvwo+L3xUtMqiSg/O+KeAT8ODXpxD3Q&#10;W9iGLws+tBUIAn4cg0kcAr5foA96EnOXYMCXBQO+QNCGz4DvDpiw3y/QWzIZWkEqDPiyYMAXCAN+&#10;4UEfehvkKxoNkwFfDgz4/jDgF5DJExnwC4EN8NmeewZ8OTDg+8OAX0BOPvGkRNCJU+B3KeDbdz6s&#10;eXuMZQsDvhwY8P0JPMp4A5dfELMXXjbEyRm9xz5s2DCTKsGuO+Wkk7M+Ry7Rrl07k4oe61/WgsT7&#10;pm3ciOuLV3GdjEdMwAfZXogff/yxHobgm2++UV9//bUIQ/9fvD9QvXp1fbyzZ89Wo0aN0i8lQXXA&#10;BgwYoINjmzZttCrGOrQpY1t8Zu3qNeYMlIA5hVGOl2TwOb/fLaShfr799lsdPHChBVFf+A6cH5wv&#10;/NObOHGiWr58uT4fJ59ccmO0ZsE5xLlFHWB/gtgPHA/qE36I/fHbRqLhWHCeME81lpKusfIM1wd8&#10;BpMCBeUDrljbtm1zfrkxkoDvLQOp+YqI69tymbwUMnH8BJNS6j//+rdJuU0YCn/cuHHab6ydccYZ&#10;Zk10xFnh9+7d26TiRVzHq1q9erVJZUfgAT+V33//Xb311lsmlxtxbcPP1BlPP/W0rG+ShSTfNnxv&#10;YLfmAmzDlwPb8P0REUWKPeBLI5PjSm2Oge24445mrZsw4MuBAd8fBvwCEteAD1KDubV//1tGs5Qf&#10;DPhyYMD3hwG/gEgJ+NOnT1cXX3yxbwBPtRkzZphPxQ8GfDkw4PvDgF9AwhxV8o033vANyJnYyy+/&#10;bL4lN+J6kTHgy4EB3x8RAX/ChNKeKnHl2WefVXvssYdvAM7E7rvvPvNNhUfS0ArZwIAvBwZ8fyIN&#10;+DfffHNi1iAEqEy7W/oFOCl28MEHq0svvVQ9//zzuj8wmkfiThzHwwcjRowwqfiB9xbiSNeuXU0q&#10;Xqxdu9aksiPSgI8AaFm5cqV66KGHTI4QQkjYRN6k41W/hBBCooNRlxBCigQGfEIIKRIY8AkhpEhw&#10;OuCjnX/q1Knql19+iV2bf1yfY/zrX//SyzjWF9hss81i2Qtp1113VZ9++qnJxYPDDjvMpOLF//73&#10;P/XEE0/odLYDFTof8C1xDI5xPCZL3I4NQyPjmLbeemtTEg9q1aplUvEb6gP1tdVWW8XOF3E8F154&#10;odppp53U/vvvb0ozw+kz4a2ouFUa4DHJwfbnXrVqVSyOcdOmTSZVSpyGSMZw2pa4+aT3eLI9tnhe&#10;nQ7jd6HFAftmY9yI63GR4oQBnxBCigQGfEIIKRIY8AkhpEhgwCeEkCKBAZ8ULaeddpoaMmSIySl1&#10;3nnnqSlTpphcKd6eEF26dEnKjx8/Xh133HEmVzHXXnutHjiQkELAgE9iT9++fdVZZ51lcqUB/Ior&#10;rtBpry1btkyvS8V+Jt0S+KUffPBB9eSTT+o08PZ7JyRqSj2UkJjSv39/9Y9//MPkSoPxOeeck6Tw&#10;8TLLvHnzTC4ZrGvfvr3JKXX11VerZs2a6ReyLN6Ab7n11luTunbie5YsWWJyhEQLAz6JPXhp6uOP&#10;PzY5QooXBnwSa/jiFCGlMOATQkiRwIBPCCFFAgM+IYQUCQz4hBBSJDDgE0JIkcCATwghRQIDPiGE&#10;FAkM+IQQUiQw4BNCSJHAgE8IIUUCAz4hhBQJDPiEEFIkMOATQkiRwIBPCCFFAgM+IYQUCQz4hBBS&#10;JDDgE0JIkcCATwghRQIDPiGEFAEM9oQQUgQw2BNCSBEQebB/7rnn1AknnGByhBBCoiDSYP9//1fy&#10;c7Vq1dLLTPjzzz9NihASJnG61hg3ylKQZpxbbrnFpAghhORCtjc054N97dq11ZgxY9TIkSPVsGHD&#10;YmE4ln79+qnRo0erESNG+G4j0XAsqKshQ4bEqr5wXKNGjVLdunXTy+HDh/tuJ81wHDieAQMGaF/0&#10;20aqwf9gcYodqC9bZy1atDARMnMKEuzvvPNOk6qYRx991KTixbx580wqfixdutSk4sXAgQNNKl5M&#10;nDjRpOLFmjVr1Lp160wuXnzzzTcmlTmRBvtbb71VvfDCC6py5crq7rvvNqXl8/jjj5tUvJg7d65J&#10;xQv8tYxrsIcCjiNjx441qXjxxx9/qLVr15pcvMilzgqi7LMhrsH+t99+M6l4sWnTJvX777+bXLz4&#10;8ccfTSpe/PzzzyYVLxDsV69ebXKyWLJkiW66efPNN9Ull1yidtxxR93BxWvZwmBfIBjs5cFgL4tC&#10;K/v58+frFozUIB2UZQuDfYFgsJcHg70swlD2b731ltp99919g282ts8++6hHHnlEDRo0yHxzdqDT&#10;QLYw2BcIBnt5MNjLYv369Rl3T8SD3KZNm6qddtrJNziXZ7vttpuqWbNmpM90vvzyS5PKHAb7AsFg&#10;Lw8Ge/ls3LjRN2D72Z577qk+++wz80m3aNmypUllDoN9gWCwlweDvSyg1P2CuLWTTjpJ+6tEcrkJ&#10;MdgXCAZ7eTDYuw2aUvyCOuzVV181W8UDBntBMNjLg8HeLdBu7RfYYXGHwV4QDPbyYLAvPH6BvX79&#10;+mZt8cBgLwgGe3kw2EcPml/8AnwmoNtlXN+gZbAXBIO9PBjso2HatGllgnujRo3M2syR/AZtRTDY&#10;C4LBXh4M9uGSGuBnzpxp1uRGnMfGcSLYo5LwIgOWqaBs2bJleojj+++/35SWT1yDPQdCkwcHQgue&#10;s846KxHcYUH2mkGwx8iXcaTg/ezvuecek1Jq1qxZ6tRTTzW5Erw3AG+6POL68GXx4sUmFT9wQ48j&#10;GEs8jqDZJGoqVaqUFOTDIM5t9q1btzapzAn0LKfOLbv//vubVAm5BPuGDRuqXr16qU6dOqnvv/9e&#10;vLVv31517txZ9ezZUx9Xx44dfbeTaDgWTPDRu3dvXV84Vr/tpFmHDh30MaHOUHdxOS7ri127dlU9&#10;evTw3SYXw/ei/vGdmMhm8uTJ5mouue69ZsE2GCcGn8nXd/DZLl266Ourb9++eX8f6r979+56IpSv&#10;v/xKLVqwUG1Yt17169NX73efPn307+XzG5ka9gX11a5dO3PmMifQYH/kkUeaVAnHHnusSZUl02D/&#10;xBNPmFS8iLOyX758uUnFi7gq+3zbxjPBG+A/+ugjUxouGzZsMKlg8R5Lofjiiy9MKnMC3VvcxY8/&#10;/nidPvnkk/USfPXVVyZVwlNPPaXatGljcuVTr149k4oXnKlKHnGdqWr8+PEmFSwNGjRICowTJkww&#10;a6IBzThBt9lvsdnmJvUXm0oGWctl1qh8cWJsnJdffllXrHfozgsuuEAvjzvuOL0umwdC7I0jCzyg&#10;ZW8cWQTdG8cb4GGFIozeOKnH81SDJ00qWpzseplvZTPYy4JdL+URRLC3PfCsZTPPdFiE0c8ewxlb&#10;xowYaVLRw372gmCwlweDfVmaNWuWFOTnzJlj1hSesPrZ22PdZZddTEn0MNgLgsFeHgz2paBrtTfI&#10;u0gYyh64cLwM9oJgsJcHg30Jrgd5S1jKftuttzGpwsFgLwgGe3kUe7CXEuQtYSn77bbZ1qQKB4O9&#10;IBjs5VHMwd4G+XvvvdeUuE9Yyp7BPiQY7GXBYC+P8oL9iy++KErNe6GyT4bBvkAw2Muj2IK9DfIS&#10;Az0IS9lvv+12JlU4GOwFwWAvj2IK9jbIf/jhh6ZEHmEp+1122tmkCofTwR5BIBcY7GXBYC+P1Dfa&#10;Jat5L37Kvm/vPiaVISUjIiRR9bDDTcoDtvPZNiyo7AXBYC+PuAZ77xDHcQn0YP369SZVgj2ufI8v&#10;qO/JByeCPU6AtVQweI9dl+ngSwz2sojz5CVxDfZ2UL501610cEwzpk1Xw4cOSxzft99+m/Wx+m3f&#10;qUPHgpyzgg+E1q9fP/XOO+/o9Jdffqk+/vhjnbZ4T0qmJyiuo17Onz/fpOJHXCcv+emnn0wqfuy1&#10;114FCVphguM5qdqJibQflbbfocLjxvrUWJYKtjnumLJDumNMfe/Y83g+gm0r+s2KaNWqlUllTqC1&#10;mzp5SZUqVUyqhDp16qj//Oc/atttM++6FNeZqpYsWWJS8SOu49l7J+GIE/3799fB54orrjAl8rHB&#10;FMv77rtPp8sD2/36668mV0KLT5tnHZS9v2uHlAiDgs9U5R3DHuy7774mVcJ1112nnn32WbXzzjvr&#10;AZQy4cknn9TBY9GiRVoNS7cFCxboiUumTJmiA36cjgvHAsNgWDhGlPltK80WLlyo62rw4MH6uKTX&#10;GerFKzYQkGxQQjs3jk9S3WF/V61apfffHsc1V12dU6C1n/F+Ft+P8wU/SD0vyNv169at09un/u6f&#10;G0s6p9jrHT4E8/u+isz64tdff62/MxuyPxvl8O6776rRo0frNKbqeuONN3Ta4j0JmVZEXJU9Ki2u&#10;xLUZB8E+buA6zPRadB17HPkeT9Cff/nFl0wqOAqu7AEOFMrde8A2jeWWW26pl95xocsjrg9o586d&#10;a1LxIs4PaAcMGGBS8QDXofc6lU4Qx4J5ZfP9njm/zlbr15ao/IMOOFAvg8aJmapS+ec//2lSucHe&#10;OLJg10s5IKjhGVpcCCLYDxsyNK/veeSRRxLPdlKbsYPEyX72hx/u8wJCFjDYy4LBXgYIaDaoxWU+&#10;5CCC/YhhwwP5niC+ozz4UpUgGOzlEZdgv+eeeyYFoxkzZpiUbFwK9mHDYC8IBnt5xCXYI5jtuuuu&#10;JqcyfsHRdRjsy4fBvkAw2MsjDsEegSw1mGUynr0EGOzLh8G+QDDYy0N6sEfdIJD17NnTlJTAYF8K&#10;g30BYbCXBYO9uyCI+QUyBvtSguh6GQUM9oJgsJeH5GBft27dtEEsbsE+n+PBgGkM9gWCwV4WDPZu&#10;ggBWDMH+xRcaJ9Kp4IW/koQxH555uqH/eYp4vPqKYLAXBIO9PKQG+4MPPjhtoAdxCfYWe6w3Xn9D&#10;ucedSuq22Xw2ahjsBcFgLw9JwR71YEHQKi9wxS3Yg6lTpyaOGct7at+t035gPdrq/XjlpZfTnrvy&#10;zmnYOBPsMWBU4i+Th7Zt2+oxwYcOHaotExjsZcFg7xYISBUFpTgGewvG4tp7r8o6jfPwy/TSF8gy&#10;OTcWbHfWmdV1es/d98j4c2HhRLC3J6Gik5HpyXr00UdNKl7E5RV1P+I6nj3GfZcGrjMMLV4e48aN&#10;M6n4gvNgh3UePjz37pV/P750zo6237TRy1y/Kx9atGhhUpkT6F5efvnlJlVywadOZmKpyPm8PPHE&#10;EyYVLzCudVyJ66iXmf4bdQUEoUwCUVyGS0jFr3Uh38Cc+vmPP/yoIMG+4KNeVjR5iSWbk4PJS777&#10;7jv1zTff6KkOv/jiC9GGY2jTpo3q2rWr+v777/UkBHE5LtRR+/btVffu3fUxxuG4YKijDh066JeR&#10;0BTp6nFhv7CvI0aM0NcOrrPrr79e/fLLL7peUvcbedQTjgtzsrp8bNkYjgG+CD/s1KmTvs46duyo&#10;p00dOXKk6tu3r67PTGOKPU+DBg0qE7v+WLlKl+G3cO79Ph+kffXVV7quUJ/ZEmiwP/PMM02qhNNP&#10;P92kSkF/32z+gsRV2du/lHEkrpOXDBs2zKTcBwEoU1GF6fPiyB9//GFSwYLzeujfDsn4/IZBweeg&#10;nT699IUE74k4//zzTSq5PBPiOuF4nNvs49qMM3DgQJNyH1xn99xzj8mVT1wGQksFwd5OFRg0hQz0&#10;wInJS/BXBxP8eu+qmGjc0rx5c5PKDPbGkQXaSdkbp7AgEGUTjOLaGwcxaPXq1SYXLIUO9oH0xsHF&#10;6vdgw0tF673ke1IY7GXBrpeFB9fcWWedZXIVE+dgv3btWpMLllgEe9dgsJcFg31hQRDKNhBR2WdP&#10;bIL9YYcdlnAaP4sSBntZMNgXFlyf6IGTDVT22RN1HEwlsGYcL6kHxWAfDAz28nA92OPazOX6pLLP&#10;nlgE+1QY7MOBwV4eEoL9jjvuaHKZQ2WfPd44CJ+PmlCC/R133KEP7OKLL9ZLjKAXJQz2smCwLwxX&#10;XXVVzkKMyj57cj3XQRHqA9o5c+aYVLQw2MuCwb4wIPgw2CcTlrLHeT6y6hGJdCEINdgXCgZ7WTDY&#10;R0+tWrXyCjpU9pmBc3z5pZeZXGmg/2nAwMiDfmht9o0bN9bLt99+W9WoUcOsiQYGe1kw2EcPrs18&#10;gg2Vffncdsut5Z5fuw7L//73vzodNqE+oE1dRgWDvSwY7KNl4cKFeV+TVPbpyfTcHn/scYltRwwr&#10;GUL5wfsfCC1eOh3ss3nr1guDvSwY7KMF12O+AYXKviy5ntPU+li3puT3862jVEJvsz/jjDNMKj32&#10;YNMdXEXrU2GwlwWDfbRkeh2VB5V9sPjVSRD15CVUZZ8JGG+5T58+Oo3lM888o9OW1O/KRO3HdYhj&#10;/P2OKxz1MhpwPQURRCZMmGBS8WLNmjVqw4YNJhcde+y2u0kpdfqpp5lUsHzyyScmlTmBBvvjjjvO&#10;pEqoXLlk7keLdU7Y2LFjTWn5xHWI47iqXxDXaQkxnZ1LBBHowcyZM00qXqxfv96koqfS9jsEVj9+&#10;hKbsU82SqsyrVatmUiVUqVLFpErwftabLo9GjRrp2WbatWunZ9LBjDGSDceAmXMws023bt30LFxx&#10;OS7UEY6pd+/e+hjjclyoI9QXZnTCDEGFOi7MUIQZzjZu3Jh0LdqZpvw+U57hODCDU48ePfTMTcjH&#10;pc7gi/BDzEoVVZ3hN/BbGOYd8/qifs477zw9XwDOcRAxDLNroa7wXdmSWcTNkA8++CDRjIOLPXWA&#10;/VyCfVybcRYvXmxS8SOuM1W5NActrh8EsiCIq7LHw1k8Q4ojoUxekhqUcacqL1BjnTWLTWNuTLsu&#10;UweL6wPauXPnmlT8iGub/YABA0yqsKReX/kCFRpHgupn7yKhBfsHH3ww4Vypy4rYbrvtTCo32BtH&#10;FuyNEz649po1a2Zy+cPeOPIItTeOfTOsdu3aeplpsM+lbckLg70sGOzDBdddptdeprCfvTxCC/Zw&#10;ButgqcuwYbCXBYN9uOC6+9e//mVywUBlL4/QXqqybXpvvvmmXkYV6AGDvSwY7MMD110Y1x6VvTxC&#10;C/boOTJs2DCTixYGe1kw2IcHAv0WW2xhcsFBZS+PUIL9ZpttprtUWkURpaoHDPayYLAPh9133z20&#10;a4/KXh6hPqBlsA8WBnt5FDLY47pjsM8OKvtkMg72W2+9tV4y2AcDg708ChXsX3nllVCvOyp7eYTW&#10;Zm9VRdSBHjDYy4LBPnjCvvao7OURWrAvJAz2smCwDxYMBBi2yKKyl0eozTj33XefTm+zzTY6HxUM&#10;9rJgsA+WsFU9oLKXhxMPaKdMmaIOPPDAxIBoXk444QQ9DPKee+6Z8Zu1DPayYLAPjvvvvz/0QA+o&#10;7OURSrA/9NBDtcPZiRvKc74FCxaonXbaSaf32WefMnfVXBw3rsE+rgOhYdhrDoQWDLheogj2mc4t&#10;IQ0Ee0xgEkdCGQgtG7zTFmLM7SOPPNLkSmCwLyXOM1XFdYhjjNoaFZjHIYpADyZOnGhS8WLVqlWx&#10;DfahNePARo8ebUrSc9JJJ5lUCfvvv79JlXDHHXfooY3RjfP66683peXz9NNPqzlz5ugJALAPcTBM&#10;AzdmzBj166+/6qEo/LaRaDiWadOm6SWO0W8biQblO2PGDN2MM2nSJF13ftvlazhvtnnPXncA5zSM&#10;38R34nhwXFOnTvXdRqohXqDecCMLq74KYTgWNJVjEpRsyVg6NGnSRDsf2t3TcdVVV5lUyZRgF154&#10;ocmVxTpyRTRo0MCk4sWSJUtMKn7EdVrCqJR92P3qU5k1a5ZJxQu0LsQVzPedLRl7FO7+Vm1Y88OW&#10;e9fvsMMOennLLbfoJR7SQuVnQlznoGUzjjx++uknkwqX8q6vMIhrMw6eGcb1AW2rVq1MKnN8Pco7&#10;t6x1vC5dupiSivFO9AtH8u5Ytl2h2BtHFnF+QBtFb5waNWpEGugBe+PII5A2+9RJxPMlX8dlsJcF&#10;u17mhxVXUcJ+9vII7AEt2t6t0/lZlDDYy4LBPndq1qwZ+fUFqOzlEUpvnELDYC8LBvvcKYSYAlT2&#10;8ggt2KMNvnXr1gW5SzLYy4LBPjfeeeedggR6QGUvj1CC/Wmnnaa23XZb/ZLHXnvtpWrVqmXWRAOD&#10;vSwY7HOjUKoeUNnLI5Rgn+qAUTskg70sGOyzB/+aCxXoAZW9PBjsBcFgL4+wgj2uKQb74KGyT6ZC&#10;D8PgT3DEypUr6+Xrr79u1kQDg70sGOyzp5CBHlDZyyO0B7SFhMFeFgz22VFoVQ+o7OUhqhkHL28h&#10;MFQEg70sGOyzo9CBHlDZyyPwYI8x7OGMGHUP6e7du0funAz2smCwzxxcSwz24UFln0y5nob2eThj&#10;x44ddY+Bpk2bmjXpwfbnnntuuU6cjYMz2MsC/9gY7NOTOu6UC1DZy6PgbfYfffSRHscc4J/AQw89&#10;pNNe4OC1a9c2uYqJ66iX8+fPN6n4wVEvKwbXgSvB3l6zcQOqPq6TlwQ26mUq1jErcs5jjjnGpEqo&#10;UqWKSZVw1FFH6eVNN92kl5kQ1/Hs46p+ARRVHMHkIkGBaymqIZMrIs7/MuNKKME+NcCXF/BtMLdg&#10;4nEvW265pV5edtllepkJTz75pJ7RadCgQbobKP5KSzXsP2zw4ME6j5ln7HFZS/2MBLP7jmMZPny4&#10;/leHY5R8TNaw/wjKQ4cOVT179lRDhgzJ6rjstjgnVkF7hdMvv/yivz+b78zX7G/B8NsoQ1NO1PsR&#10;htn9hy+izuCPWEo/Lhj2H36ESXS+/PJL7T/ZEGiw/+6771SzZs10Gu37OOF+XHLJJSZVMfXr1zep&#10;eLF48WKTih9xbcZBoA8CXEONGzc2ucKDKQnjCJpw4jpbFZ6hZktGwb5bt246PXfu3HKDPcB6mFfl&#10;b7755iZVwn777WdSFRPXB7QrVqwwqXiBv85xnbwEyipf7PXhEpirNY6gOTGubfYtW7Y0qczJyOv+&#10;85//aAfdddddTUnm5OvYcQ323vPi2sWfD+x6WT6o6/LmcS4E7I0jj0heqoqaOAZ7e9PEubXnNy4B&#10;n8E+PSeeeKKT9cx+9vJgsBeAX3D3K5MKg316UL8u1jGVvTxCCfZoe7dOWghnLYZmnJYtkitOcpcx&#10;Bnt/0AMt6msnU6js5VHwl6rCgG32smCw9wd1zGAfLVT2yZTrfeiFU+iuj3EN9sAGgNdeedWUyIfB&#10;vizTp093+oZOZS+PQIP9Y489pg455BD9plYhHTXuwf6ee+4xuXjAYF8We1N3FSp7eQQa7L3O2alT&#10;p4K1I8c92PuNHyQZBvtkxo8f73SgB1T28ggt2GO4gkIR92Bfp04dk4sHDPbJoI4Z7AsDlX0yab1w&#10;zz33VLvttpvafffdVdWqVdUBBxygdtxxx8gdN+7B/uGHHza5eMBgn4zrgR5Q2csj8Ae0QeLXDITA&#10;UBGxD/YPUdlLIdtgj/plsC8cVPbJBO6J7777rnZwv+YJDCSFdfjXkClxD/aP1KGyl0IuwV4CVPby&#10;KHiwnzFjhjr11FN1+pprrikzwBKmNwRffPFFxqP+uRbsg3xQjWDw0AMPmlxueAOKK8ElrgOhpRvF&#10;1Q/UhZRgz4HQ5NG8eXOTypxAvfH44483qRLSjW558803qwULFphc+cR1iGOAYNCo4TMmlxtbbFY6&#10;oiiDfbhkM8SxlEAPrAiLG1D169evN7l4Edqol5lSrVo1kyohdfKS9u3bZ614GjZsmJjsvEuXLqpz&#10;586RGX4PhqFtMUvRnDlzdBsg9h/NL1jOnztPTZw4UU9s0bt3b9W1a9ek/ezSqeR7fvjhB9WnX1/d&#10;FW/hwoVq6uQp+vPXXXOtXi5d8ruaPHGSnkCiR48eqmvnv37bfNZrOA/YH0yEsXLlSrXDdtubM1US&#10;YPACD/YF23qPJWyz+9arVy/9+4Wor7AMLxeiCQfHhXr0Oy7UOybJsPUAA5hoAutSt3fBcByor379&#10;+mmfQz4OdYZjgP/17dtXW5x8Eb5kr+9sCTTYe+eLxYQId955p8mVxV4MFeHSHLR2nx9/9DG9BCjD&#10;aIbZ4HfsKINTZgM+s91225mc//cWgriO1Z9pc4cr9ZAphexaHSYQZpLHmSoPJx7QwtHHjBmT5PA2&#10;jSXaPdG8k2n/cheCPfbbtq17j8tLunIv2GbIoME6vW7dOr1MJdPvcZm4NuPgH2ZFoG5cr59U4jzh&#10;eLrrTDoFb8bx48MPP8zrAVAhH9B++umniQsXyx/79dfpdPw6c5bvhb7bLruWKUdTTjrmzZuX9Lt3&#10;31VbL2FbbbWVLncVKKli7o2TWs8SYG8ceTjZzz5f5y9UsLf7XalSJbX33nvrdKbceOONic+nO35M&#10;8VgR3s/mex6jopi7XqKOpNSTF/azl4fTL1XlSiGCPS7YieMn5H3hHnPU0SZVlt9++82k0uP9/fvv&#10;vc+k3KZYgz3qU2KgB1T28mCwD4h8L1r03AF/Pz79XKPZBntvOpM3jwtFsQZ71A+DvVtQ2SfDYO9D&#10;vhctXi4Dxx59jF76UVGwt/uArpU2LSGYFGOwv/3228UGekBlLw8G+4DI98KdNWuWXuYT7C3Yl++/&#10;/173rZVAMQZ71BGDvXtQ2SfDYO9Dvheu7bccRLCXRrEFe+mBHlDZy4PBPiAY7HOnGIN9rVq1TE4m&#10;VPbyYLAPCAb73CmmYB8HVQ+o7OXBYB8Q+V7Ats3+hOOSB4bzwmAvD4xJZMHIrXEI9IDKXh4M9gGR&#10;70U8efJkvTzumGP10g8Ge3l4R72Mi6oHVPbyYLAPCFzEf27MvS+7HWvkpGrpB0hjsJfHzJkz9TJO&#10;gR5Q2cvDiWCPiwDDpfpdDChr166dXmY6WFYhlT2GSdhmm210Oltq3V7T9xxYMhkuQSIYGyeuA6EB&#10;BBDUa5xuaHGevCSuyr7gA6E99dRTJlXykPKiiy4yuWQmTZqkqlevbnLl4/3OKLFj7wMs+/buo9MJ&#10;MHKqz+ipGGPeG+Qr77mXb9AvbyA06cRV2QPUpV99SgbDkccRBPq4KvtWrVqZVOYE6rWpM1Xtu+++&#10;JpVMNhdLoWeqwr5i1EmbLo/y1mNduqabbM6HBHDDiyOop7jVFcCkPHEEUxLGdaaqr7/+2qQyJ1DP&#10;PfTQQ02qhKOPLjsQGJR6NgH86aefVosXL9bD/s6ePTsSQ1CG8vY2R9iL/OsvvypzwSNf9bDDdXrD&#10;hg1q0aJFen/RVIPv8Spd72f333//Mt+F7XHx+e2X64ZjxrGjbTvK+grLcAx28gvUk7euJNeTNew/&#10;jgMzbOEamz9/vu92Eg11h+OBxcEXrSE2YUrXL7/80nhi5iRHmjzBlG3XXnutTmOY3yVLlug0TjhA&#10;oL/77rt1OlNcm4PWe8Ff9t9LywTrTPF+zqbj8tB2+fLlJhUPHn64ZApKDFsRR6ZMmWJS8QLKPq6T&#10;lzjxgPa0007TF8YLL7xgSkoVP8q9lgmFeEBbEdnsfzq8n2/dsqT9LdNJ2F0mbg9oV61apetq1113&#10;NSXxI84PaOPaZu/kTFX5BkUXg30QeM/LhedfoJdx6KETt66XqCdbV5jMPY6wn7082M9eGAgit9x0&#10;c943RJeIU7D3BnrgfakqTrCfvTwY7AVhH/z16dVbL+NCHIL98OHDywR64B0uIU5Q2cuDwV4Qy5Yt&#10;08s3Xm+il3FBerBH92G/QA/SjWcvHSp7eTDYC8IGxNdeeVUv44LkYG+D/Mknn2xKkmGwlwWVfTIM&#10;9gWCwd4t0ql5Lwz2sqCyT4bBvkAw2LuBDfIVBXrAYC8LKvtkGOwLhA2ITV57XS/jgpRgf8EFFySC&#10;/FtvvWVKy4fBXhZU9skw2BcI+4C26Rtv6mVccD3Y42WUbNS8FwZ7WVDZJ8NgX2CyDTiu42qwt292&#10;5xLkLQz2sqCyT4bBvoDYoFP9H2fGJui7Fuy9AT7fc8xgLwsq+2RCiTCjRo0yqVIQBCx2gLRMiGOw&#10;R9DxBg4bhLAcP3acTpeH91y6hgvB3o5nYy1dV8psYbCXBZV9MoEHe2/gSuW5557T5TfffLMpqZg4&#10;BfuDDjrI97wAlB9xxBGJtB/n/vMcvbRv37pKoQZCw3nzWtDE9Q3aceMqFhgSQbDHyJdxpOADoV15&#10;5ZUmVTLMbbVq1UyuBCgucPvtt+tlJjzxxBMmJZvU4IPxw/1I3c4GriefaGBK3CfqYG/PkbWw8PvH&#10;Ggfs3LpxA8Mbx3WI44IH+9TgXqVKFZNKJhtl/+STT6ouXbqob7/9Vs/OIsHatGmjxz7HxOMIPhin&#10;fvLkyfo4OnbsqNdhnl7k27Ztq61Dhw6qX79+ejvcCFIDl03jL3e3bt30b/j9diENx4F969q1a2D1&#10;9c033+jv6tSpkxo4cKCaNm2aPg+DBg1KnCOYnSUNvZzGjx+vzy/OcxDnCd+B+unTp4/67rvvfLeR&#10;aji2nj176nPlt16qwRe7d++u59iAD/ltI9FwLJjHG5YtgQZ7b9somhrOOussk0umRo0aJlUxkpX9&#10;M888Y1JlwYxOFeEN9ldcdrleestcxXYrDQNMM+cN8vbfYhQMGzbMpOLFL7/8YlLxIq5TEoLPP//c&#10;pDIn0MgBVbrNNtvo9FZbbaWX4IorrjCpEh555BGTqph69eqZVLzAVGkV4Q3sNu0tc5UwmnFscLdW&#10;CPDPIo7gn1AcYZt9MoFfNZj15rbbbks6yQ888IBe/vvf/1Z33HGHuvfee5Pa98sjrl0vM52CsJDB&#10;LReC7I3zyiuvJAX4PfbYw6wpDOyNIwv2xkkm9CiSb6Aq9mAPcA7thOauk2+wxwQh3gAPi7KppjwY&#10;7GXBfvbJOC8ZGexlkUuwP+SQQ8oEeDyQdQ0Ge1lQ2SfDYF8g4hrsQUUPaNu3b18muMNatGhhtnAT&#10;BntZUNknw2BfIOIc7P3wC+4wSTDYy4LKPhkG+wIR52DfrFkz38AOkwyDvSyo7JNhsC8QcQn2jz76&#10;qG9Qh+Gluji9wchgLwsq+2QY7AuEpGD/wQcf+AbzVLvxxhvNJ+IJg70sqOyTYbAvEC4E+0mTJpUZ&#10;5z0Ty+YN6DjBYC8LKvtkGOwLxPz5800qeMaMGaMuuugi30Bdkf3zn//M++Iv1KiXYcNgLwsq+2QK&#10;GuwzGaoXA6GRUjDM7p133ukbqMuz/fffXzVu3Dj0fxQujGcfFgz2sqCyT8Z5ZY9X5uMORmi8+OKL&#10;fYN0Jrbffvupzp07m28rLAz28qCyl4fzwf7TTz9NBKjRo0eb0vJp2LChWrFihe7VEdakHRgdD46B&#10;MfinTJmih3zFvuJGc88996j//ve/egjdXXfdNSnIhm3Vq1cXF2BQR3Ftxonr5CUYzyqO4JqO68iX&#10;TgyEVh4IYBZvujy8wU+aYeCuE088UQ/+9uabb6qhQ4fG9m+llzCHOC4kqL84MmPGDJOKF2EKxEIT&#10;y2APlV3MoFlkw4YNWqHAeXGzwIii1vA31RXD/uFfGJ4LYH/9tpFo9gY9YsQIXReunfdcDceB45k4&#10;cWIiMPptJ9EAOkFg3gi/9VINdYa6QstDtjgf7AkhhJQl238tDPaEEFIERBpx69atq4M8Az0hhEQL&#10;oy4hhBQBDPaEEFIEMNgTQkgRwGBPCCFFAIM9IYQUAQz2hBBSBDDYE1IOGzduNKl4E9dhBYoBvGWf&#10;CU4He9sfH0u81h0Xbr31Vn1Mbdq0MSXxwNZXgwYN9EicceH9999X48aN0+k4viOCY4rbccWxniz2&#10;2DD5UDY4e0auueaapEHDzjnnHJOSD8a4wOBTcR73J64XW9yO69dff1Xjx48vimAfh38vDzzwgEll&#10;j7M1fNJJJ5lUCYceeqhJxYNhw4aprl27mly8wFSHmQ5hLQUED9jKlStNSTywQTFuwR4+uN122+nj&#10;uummm0ypfPbcc099TE899VTWdeZsDR977LEmVcIpp5xiUvEAIyj+8MMPOh2n9tKBAweqww8/3OTk&#10;k9pmH6egeNttt6lq1aolJs7BnA0gbs8p4lRnXtE7a9Ys9d1335lcxTh7FhYsWKCqVq2q02j/jZsD&#10;YoKPuM0Q1LZtW3X22WebXHzABDaWOAUOL97jioP4aNKkiUnFq84GDRqk7rvvPp3O9ricPgu4a22/&#10;/faxC4qVKlVSBx98sDrggAPUjjvuaErlg5vzYYcdpvbZZ5/YBUU0Kx5yyCEmFz+22GILk4oHnTp1&#10;UjvttJOqU6eOKYkPr776qtpll1302PbZEK8rkhBCiC8M9oQQUgQw2BNCSBHAYE8IIUUAgz0hhBQB&#10;DPaEEFIEMNgTQkgRwGBPihLvi0PlvUSUui41n+mIg4QUGgZ7QggpAhjsSdGS+pav31u/Rx55pHrl&#10;lVdMrmQbvLJuQb5du3YmV0omQw5ksg0hQcFgT4qWTII98JYjnZrPhmy3JyQo6Hkk9iDAHnTQQRUG&#10;6nSB2FteuXLltN+BtDWLt8xrhEQNvY7EHm9wRdo2n3iDrzU/bLkdo/+oo47SS/Dmm2/qZeogaZdc&#10;colepn5nut8gJGzoeST2eAPsSy+9pIYMGaLT6QIxltbA+vXr1RtvvKE222wznQePPvqo2mGHHUwu&#10;+TOwf/3rX4lyL6l5QqKCnkdijzfApkuD8gIx1qV+1puvUqWKSSWT+p2peUKigp5HYg8CLGY+w/K4&#10;444zpdkFYqzzNt8gj7kWvKDM2vTp0xNlXuz6bMciJyRfGOxJ7EkNuIQUI7wKSOxhsCeEwZ4UEXyJ&#10;iRQzDPaEEFIEMNgTQkgRwGBPCCFFAIM9IYQUAQz2hBBSBDDYE0JIEcBgTwghRQCDPSGEFAEM9oQQ&#10;UgQw2BNCSBHAYE8IIUUAgz0hhBQBDPaEEFIEMNgTQkgRwGBPCCFFAIM9IYQUAQz2hBBSBDDYE0JI&#10;EcBgTwghRQCDPSGEFAEM9oQQUgQw2BNCSBHAYE8IIUUAgz0hhBQBDPaEEFIEMNgTQkgRwGBPCCFF&#10;AIM9IYQUAQz2hBBSBDDYE0JIEcBgTwghRQCDPSGEFAEM9oQQUgQw2BNCSBHAYE8IIUUAgz0hhBQB&#10;DPaEEFIEMNgTQgghhBASEyjuCSGEEEIIiQkU94QQQgghhMSEWIv7n3/+Wf3f//1fwm644QazhhBC&#10;CCGEkPgRa3H/8MMPm9RfB/qXuK9Vq5bJBcvGjRtNihBCCCGEEH82bdpkUuFRNN1yIO5vvPFGkwuW&#10;1atXq65du6o+ffqoH374QXXv3l1169aN5pjZeunZs6euKyx79OjB+nLUvPVljdeXu4Z6QRxEHXnr&#10;i9eYu9alSxffOkMZ1vl9hlZYQ91gibqy9zFvOc09Q/yDfffdd+r33383yjFcikrc16hRw+SCpV69&#10;eqpXr14mR1xn0aJFqkOHDiZHJPDtt99GFhRJ/gwbNkz99NNPJkckMHXqVNWvXz+TI66zZs0a1blz&#10;Z5MjUmjVqpVJhUtRifs6deqYXLA8+uij+h80kcHixYtVp06dTI5I4Pvvv1dLly41OeI6gwcP1ubl&#10;zz//NCniInhHjeLebbzdOdBjAPcxLIkcotIesRb3EPTpDI+Kg+Lxxx/Xj8aIDH777Te23AsCojDK&#10;x5kkf9Bq/+OPP5ockQDEPe9jbuP9g/zHH3/oRg+Ke1lAf0RB7MR9IVqHIO7RT5HIgOJeFmitoriX&#10;BcW9PCju3YfiPj/mzp2r+vfvr959911Vt25d9Z///Eftv//+vg3AYVoUFE23nDChuJcFxb0sKO7l&#10;QXEvD4p794mruF+yZIkaMWKE+vLLL9VLL72kLrroIrX33nv7CmMXbOutt1b77ruvOuGEE9Qll1yi&#10;R2Zs2rSp1hU4jnnz5pkjKxwU9wFAcS8LintZUNzLg+JeHhT37pMq7nEfw4u1hQDXeKNGjdSxxx7r&#10;K4CjsDPOOEO/S4kBF5YtW2b2zG2iegma4j4AKO5lQXEvC4p7eVDcy4PiXh5DhgwxqexB1xSIYz/R&#10;HJRtscUW6vzzz1evv/66GjNmjPnl4gVPWThajiAo7mVBcS8Lint5UNzLg+JeNmvXrlXvv/++uvLK&#10;K32FdjaGLjEXX3yxevXVV/P6A0GSwdOWzz77zOTCheI+ACjuZUFxLwuKe3lQ3MuD4t5t0OLrJ8Qz&#10;sWuvvVZNmDDBfBMpFBT3wqC4lwXFvSwo7uVBcS8PivvCsW7dOlW1alVfYZ7OttpqK/Xyyy+bbyAS&#10;oLgXBsW9LCjuZUFxLw+Ke3lQ3IdL8+bN1aGHHuor1P3stttuU0OHDjWf9mfmzJkmRSRAcS8MintZ&#10;UNzLguJeHhT38qC4z5/JkyerHXfc0Ves+1m3bt3MJ7Nn/fr1qkuXLmrDhg2mhLgOxb0wKO5lQXEv&#10;C4p7eVDcy4PiPnPee+89X7GeatWrVzefCAZOYiUbinthUNzLguJeFhT38qC4lwfFfVnGjRunNt98&#10;c1/hbm3LLbdUvXr1Mp8IF4p72VDcp3DwwQcnXUybbbaZfiRVEQMGDEj6HOzf//63WRscEPcMinKA&#10;uO/YsaPJEdfBDQ3ifunSpaaEuA7FvTyKXdzPnj1b7bDDDmU0g9caNGhgti4MFPeyobg3DBo0SF9Q&#10;DRs2NCUlvP3227r8888/NyVlwbTA2CYVe5EGSb169SL7507yZ/78+ZHNEkeCATcxKTMQkpLJdSDw&#10;iRwmTpyo+vTpY3Lx56CDDkroAT9zHYh6NFJhfHsiA05iZUgn0AHKK1eubHJlSXeBvvXWW7p80qRJ&#10;piR/HnvsMTVw4ECTI66D7h180iKLHj16qJUrV5occR28WIiWYCKHuXPnxvYP2bBhwxKawM9+/fVX&#10;s6UsEBclMHr0aH2eLbY+ihG23P9FtWrV0joAyvfdd1+T8wfiH9t5bbfddtNLtFIExdNPP61bFhcs&#10;WKC7fPzyyy9q6tSpasqUKfomRyucoQ5g06ZN08OGzZkzR40YMUJ1795dp/EodsaMGawvhwz1gPrA&#10;dWTrDH/GcM0ijTLUp61bv++gRWe2vqZPn65mzZqlYyC65PTt21enUYZ1vMbcMVtnuJZsnQ0ePFj1&#10;7t1bx0NcZ4WMi/hNu4+41rEv2FfE63nz5umnr2ik2bhxo7kLl4JGgPPPP7/Mvd/aMcccY7ZMBi3g&#10;+Kz9fvzZwW/it7EP9lwU4nzA8LvYD8RFe03hPmavO5TbuOj3+bDM1hPOE+oH52758uX6nA4dPESf&#10;cy8jh48wKaWfxtr1K1as0BoK5x3HE4cY760znBuUffPNN/p4w8Zpcf/SSy/pioezeLF96Z977jlT&#10;kjm2T12Q1K9fv6geZ0pn4cKFqmvXriZHJIAXoNktRw5omYNYJHKAEOnXr5/JyQHv4uCens6+/vpr&#10;s2W8WLNmje5eigmwXAN+hHNvQfqlxi+aXAm2fgBEr3f7uII6a926tcmFi/Nn85///Keu9K233lpd&#10;fvnlCYdI7Ydvyy2YAAL5Aw88UF100UWJ9TfccIPZIjj4Qq0s0DLAF2rlwBdq5YHuHWiEIXIYO3as&#10;8++O2ZbedLb//vubLeOJ3wu1EIwug3o58fgTTC4ZrHvtlVdNrhSMkAaLG6izli1bmly4xOKvEgQ7&#10;nKRQkzlwKExZ4BE0h8KUA4fClAdHy5GHi6PlXHLJJQnhnmq77LKLfnG7mJA4Wg7q6qjDq5pcMlj3&#10;7DONTC7+cLScLHjjjTe0g6TivQjChuJeFhT3sqC4lwfFvTwKLe7xUqsV7n7WrFkzs2XxInUoTNTf&#10;ySeeZHJ/senPRL0WExT3wqC4lwXFvSwo7uVBcS+PqMW9HdLazx555BGzFfEiVdxbli4pieES3+0I&#10;Aop7YVDcy4LiXhYU9/KguJdHFOLeT8jDWrRoYbYg5SFZ3G+z1da6roFdFhsU98KguJcFxb0sKO7l&#10;QXEvjzDEPSbs8Yp4a2HMFF8MSBb3222zrdrsr7oH8IFihOJeGBT3sqC4lwXFvTwo7uURlLhv0KBB&#10;GTGfiZjDdU7Kh+JeNhT3wqC4lwXFvSwo7uVBcS+PfMQ9JphLFfPFKuDChOJeNhT3wqC4lwXFvSwo&#10;7uVBcS+PXMT9TjvtREEfIRT3sqG4FwbFvSwo7mVBcS8Pint5ZCPuUwX93XffbdaQMJEs7neqtKPa&#10;cvMtdJriPnwo7gOA4l4WFPeyoLiXB8W9PCDuK5qhNlXUY2z6dHiFKAkGP3Hv+gy1lsp77qUFPqC4&#10;Dx+K+wCguJcFxb0sKO7lQXEvjwkTJqQdfzxV1JPC4BX3aLHv2LGjyfkTep1l8f/Nuy8Z7U8M/xtS&#10;3AuD4l4WFPeyoLiXB8W9PObMmaN++eUXkysha0FGIgV/yLzUrl07bV2hhd+uO/PMM01puNjf89sf&#10;YNe1+LS5KYk3FPcebOXboIMbvS0rDzg9ttlll11MidLfkclnswXiPujxgUl4zJ07t8IWD+IW7dq1&#10;U0uXLjU54jqDBg1SAwYMMDkiDXufDON+SYLF1tGH739gSkrLzv3nOaakLHUffiSxXZDk+p32c9l8&#10;FttuvvnmJueP93u9Vggg7lu2bGly4eL0VXvbbbf5VsL8+fN1+TnnpHfc0aNH623uvfdeU1JCGBX7&#10;xBNPqL59+5occZ1Fixap7t27mxyRQKdOndSyZctMjrjO8OHD1dChQ02OSKFWrVqJeySsW7duZg1x&#10;hcGDB5fRMRD2tmzwT4NMaeZMnjgp8fkP3nvflGYGRsCxnw0S+53Qe14efvjhxDrvb1apUiUp7yJr&#10;165VrVu3NrlwcfpMnHDCCWkrC+WVK1c2ufSgVd06QVgV36hRI/Xhhx/q1mCIELQytm3bVlubNm1o&#10;BTbUw7fffqtfPmrfvr1+ytKnTx9940L3HHT5YH25Y7YuUC+4nlBPeNEP9YZrDNcX6pP15Y7Z+rIx&#10;EHUFQxrXnb3G/D5Li85QB7h+unTpop+uYHx6gBdjvfdJe69EH29s079/f9W5c2fe20IynE/ENJzf&#10;rl27qoEDB6pJEyaq32bPUUuX/J6ok5o1btf1AmzZAQccYEqC48ILL0x8/4IFC9SSJUt048rqVX+o&#10;qZOnJNY1btxYTZ8+XU2dOlVNmjRJ//FArIZ/4d7qjdWpPmPLEBsQIxAr0OiG9z5GjRqle1/gu5cv&#10;X67eerOpuuSii/VvpmKfQKxcvkJNmTJFjRgxQvXo0UN/H+IR9gXfa2MS1tn9C/vej++19Yrfg/5A&#10;OgqcFvcnn3yyb2UClJ9xxhkmV5YHHnhAbzN79mxTUkL16tV1eZAtt/Xq1Uv7IhJxj8WLF7NFShgI&#10;xuyWIweMvDJy5EiTIy5z7bXX6nuiNeIGqfXR5utvEmUzpk03pdFgf9e7P1GD337vnXdNLhmse6rB&#10;kybnNi1atDCpcHH6Ssa/N1TaXnvtZUpK2GOPPco42dFHH63/RVr23XdfX0f83//+p8vxDyooIO4r&#10;GkKMuMO8efP0v3oiB7R2UNzLAa3CaH0kboN7odeIO6A+xo4dq9N169bVy6jBPowYNlyPXFNo/yjP&#10;R73lhd7P8sAIR+xz7+GTTz7RLe54/HTDDTeoGTNmmDWloELRRz+VO+64Q1WtWlUddthh6qyzzgrl&#10;kQhHy5EFR8uRBboG4PEpR8uRA0fLcRv8+bJiySuG8FSTuAHqpdB/kLEPP/brn0gXgg8+KPui8JFH&#10;HqknTrN5u851OFpOlqBS69SpY3LRQ3EvC4p7WXAoTHlQ3LuLFUTWLLjOxo8fb3Kk0KBu+vUp7EAd&#10;2Afdcm/ShSTVXy2F3q9soLgXBsW9LCjuZUFxLw+KezexAgl21113mdIS8H4a3x1zB9RR3959TK4w&#10;YB8KKe43bNhgUvGA4l4YFPeyoLiXBcW9PCju3cOK+nQiDaOd8N0xd0A9Fbu4jxsU98KguJcFxb0s&#10;KO7lQXHvDu+8805C1Jcn0PDyJoYKJG6AuqK4jxcU98KguJcFxb0sKO7lQXHvBpUqVUqI+orEGYYv&#10;pbh3B9QX+9zHC4p7YVDcy4LiXhYU9/KguC88VtDDMGJcRVDcuwXqzY5UUyiwD0MHD3FiKMw4QHEv&#10;DIp7WVDcy4LiXh4U94XFinoYho/OBIp7t0Dd2VbzQoF90E8PNv2p0yQ/KO6FQXEvC4p7WVDcy4Pi&#10;vnBYUQ8bNmyYKa0Yinu3QP3NnvWrTh911FGJOi0EK5evKNhvxwmKe2FQ3MuC4l4WFPfyoLgvDFYA&#10;wpYtW2ZKM4Pi3j1afdYyUZ9TJk3WZWhJt2Xt232vy/woM4zkn8Y8YILAdHgnOnv7rWa67Jabbk6U&#10;VYjPV5f3e8UAxb0wKO5lQXEvC4p7eVDcR48VXRkJLx8o7gtPReLX1u+N15d2tdprr7102R577GFK&#10;cufIqkdk5UN22xnTppuSzMj0++MGxb0wKO5lQXEvC4p7eVDch4Of+BszZkxCZOUjmijuZXHLLbeU&#10;qfMvP/8iUdbi0+amND2Y18Buf/3115vS3LDfA8sGbL/33nubXLwpanGPG7mXuXPnJjmNtYpuHHvu&#10;uafv56y99dZbZsv8gbhnUJQDfKpjx44mR1wHggbifunSpaaEuA7E/YABA0yOhMWSJUuS7mv5gHHu&#10;OYmVLGbMmGFSpeL6macbmpLSMi8X/fs/vuVB0qzpW0m/YdOLFy7S+aZvvKnzV155pc6D22+/3aTi&#10;C8R9y5YtTS5cnBP3Xrp27aod4PPPPzclJUCYobxJkyamJHPwuXPPPdfkgqFevXpsuRfEokWLKO6F&#10;0bZt26z7EJPCgf66MBIeQQp7gBlq+/Yt7LjqJHPWr1+vevfubXLJnH766Qm/GD9+fCJ92GGHmS2i&#10;A797yMF/M7lksO6nAQMT6bgDcf/FF1+YXLg4fTb//ve/p61wlB944IEmlxn4zKmnnmpywdGgQQPV&#10;r18/kyOus3jxYrZQCaNbt27sliOIUaNGqdGjR5scCZpvv/1W38+sBcEvv/zCOhPE2rVrte4o8+Ks&#10;Y8A/r7rqKpNLButatijpphKUH7sMnj5//fXXJhcuTp/NatWqpa1wlFeuXNnkKgbbY7a+MKhfv77q&#10;3r27Tq9bt07/O1u1ahXNMbP1MmfOHP2kBfk1a9awvhw1Wz9oscf1tXDhQn1DY325bYiBI0aMUEOH&#10;DtX1h7KVK1dqS92WVrHB570MGTJE38+spbJ69Wrf7/Ez1MmKFSt0naHlHnWG6wvfwevMPUN9oV5g&#10;aOzAfQxPcGxctIbrDi379h0NLJGP4n6H74c/WTau36D99OfRY0xJCVX23S/Jf20aXbOz8WGXDecC&#10;x4LzjnOCexjF/V80a9ZMV3hqq7jtlvPpp5+akvLBtl4nCprHHnuMfe4FsWDBAr5QK4x27dqxW44g&#10;hg8fzm45IQAhbu9nQd/Tpk+fzm45goDQ79Kli/Mt917qPPiQevzRx9Tgn4ozNkDst2rVyuTCxWlx&#10;D5o2bZoUzKzh5uHFlqeSrjxI+EKtLPhCrSz4Qq08+EJt8AwePDhxPwvjnsYXat3HO1oShOL333+v&#10;W4alsGHd+tD1mMugzor2hdrU0XIy4YgjSsZmLRQcClMWHApTFhwKUx4cCjNYcA2EKewBh8J0H+ni&#10;fvnSZUUv7p0ZCtPrTC6C1oyHH37Y5AoDxb0sKO5lQXEvD4r7YAlb2AOKe/eRLu6X/b6U4t7Fce47&#10;d+6sbrzxRnX33XerRx99VI8S06hRI/XCCy+oxo0bq+eee041bNhQPfXUUwmrW7eunhxhypQp5lvi&#10;B8W9LCjuZUFxLw+K+2DAS65RCHtAce8+bLmXjbPiPh12HNXUvkRt2rTR5XEfXoviXhYU97KguJcH&#10;xX0wWFEfhSCiuHcfinvZOCfucXNNB96uR2XNnz/flJQF6ydOnGhy8YPiXhYU97KguJcHxX3+WFEf&#10;lRiiuHcf6eJ+9ao/IvNnFxHVco9hBVFZW221lSlJ5sgjj9Try/uDIB2Ke1lQ3MuC4l4eFPf5YUV9&#10;lEKI4t59pIt7EKVPu4YocW957bXXkgKStdtuu81sEV8o7mVBcS8Lint5UNznjvf+GaXPU9y7j3Rx&#10;v/9+VbRfH3v0MXq52WabmTXFgUhxX8xQ3MuC4l4WFPfyoLjPDa+wR5yKEop795Eo7q0/o0uON+/F&#10;luGY4ow4cT9s2LBE5aSzjz76yGwdPyjuZUFxLwuKe3lQ3GeP934ZtbAHFPfuI0Hce/24Iux2W2y2&#10;uSlR6uzqZ2X8eWmIEvcI4qgEK5YwTfwWW2yh0wAHEsdK8kJxLwuKe1lQ3MuD4j47rJiBvfPOO6Y0&#10;Wiju3cdVcW9994YbbjAl2fP4o48lvseLXxmGV99jjz1MrpTU7VxDlLjv3bu3PqFjxozR+alTp/pW&#10;zocffmhy8YPiXhYU97KguJcHxX3m4P5orZATMlLcu48r4v6II45I+GxY2O+/8PwLdL7hU0/7/p53&#10;P555uqH6eXSJFnURUeIe7Lfffkkn/Z577kmccNh2221n1lSM13kta9asUU2aNFF16tRRTz75pJow&#10;YYJZkxnY/vnnn1d33HGHeuKJJ/TEIEFCcS8LintZUNzLg+I+M7z3yaefftqUFgaKe/eJWtxv3LjR&#10;pEp9tVOnTqYkWvDbXTp1NrlksM7iTbuGOHEfFhD11qG8+JX58d///ldv98EHH5iSEhDEggTinkFR&#10;DnPnzlUdO3Y0OeI6uKFB3C9dutSUENeBuB8wYIDJET8qVaqUuJcdfvjhprRwjB07VvXq1cvkiIv4&#10;iXvopLBAw4or4Dq55qqrTS4Zrx586qmnVNu2bU3OLVBnqZO9hkXe4h79A3Fif/nlF1MSHBdffHFS&#10;pVlWrlypyzGGfjo+/fRTvc2iRYtMSXg89thjql+/fiZHXGfx4sWqa9euJkckgJvYsmXLTI64DgZZ&#10;gBF/dtppJ31/suYCM2bM0H/KiAwgFHEf8+vtEFfs9QINCG6+8SZnrp9MwB+x1q1bm1y4BHJW0AqK&#10;E3zrrbeqX3/9VU2ZMkWNGjVKjRw5Uo0YMULfmHOhWrVqaSsO5fvuu6/JleXf//633mbvvfdWXbp0&#10;UXPmzNGPk1AGW79+vdkyfxo1aqSPERN6wdDtA+dh1qxZaubMmbQCG+ph9uzZusUeMymPGzdOP2lB&#10;et68edo3WF/uGOoB9YF6sdcUbmKIK6gzXl/umfcawzWFLjkw1B3KsK7Y6gvHa314+fLl5m6h1KGH&#10;Hpq4D8EsaCVduHCh9u8ozpWtM1xT2MehQ4fqd+hsnnHRLUM9oBEVdYJrCmVoVEQ9oREzbnERxwI/&#10;hI+uWrFS/bFylblSklm/dl1i/HwYPoMGPBfiDn4bx4G6QVycPn26HnQmCvIW95MnT1Z33XWXuu++&#10;+9QDDzyg+8UjXbt2bd3H/cYbb1T/+c9/9HbZcsEFFyQFP4vtrnPllVeakrKg/yK28ftdlGP/ggK/&#10;xf6lcsCFz8fPsujWrVuSQCJug/ec0LhDkkmd7NElIEQGDRpkcsR1oIOK7T6WThNKAY3KolruwwL/&#10;vPyCYLqyY445xuRKyPSz+VKvXj2+UCsItEyxz70s0IeS3XLkMGTIEHbLSQE3dXv/CfoeFAR4otmn&#10;Tx+TI66DrinoMRBkLwQSLqtWrVKtWrUyuXDJO8KgywsCVZUqpY9FnnvuObNWqddff12X7b777mr7&#10;7bfX6WzfFl6xYoXu3oPfwks/fuB7X3zxRZMrBW97ozUCfQnDakniC7WywCMyins58IVaeXC0nGTa&#10;tGmTuD/CXAQDTfCJpttEPVoOCRZRL9QiGKQGK+TffvttncZEA5dccolOgx49egQa3NAPF9/XubP/&#10;EElRwKEwZQFxz6Ew5cChMOVBcV8KuobiHmXNVTgUpvtQ3MsGdSZuEisvW265pWrRooVOYx365Fsw&#10;PBrK4uSQFPeyoLiXBcW9PCjuS7GiPvU+6RoU9+5DcS8bUeIewMG8AezYY49NyluD6McSI9kEiR2L&#10;tVBDQlHcy4LiXhYU9/KguC/Be/9zHYp796G4l404cV/sUNzLguJeFhT38qC4lyXsAcW9+1Dcy0ak&#10;uPcGMm8wS83HEYp7WVDcy4LiXh7FLu797oWuQ3HvPhT3shEl7jHcGQKYDeTt27cvE9CQHz16tMnF&#10;D4p7WVDcy4LiXh7FLO6tqE+9D7oOxb37UNzLRpS4t0N8WXATTg1qyA8cONDk4gfFvSwo7mVBcS+P&#10;YhX3VtTDIJYlQXHvPhT3shEl7sH111+vg1nVqlXV1VdfrbbeemvVrFkztffee+vy8maSjQMU97Kg&#10;uJcFxb08ilHce4X9xIkTTakcKO7dh+JeNuLEfSrFNkEQxb0sKO5lQXEvj2IT915hP336dFMqC4p7&#10;96G4l404cd+pUyf1xBNPmFwJl112mQ50Rx99tBZTcYbiXhYU97KguJdHMYl7r7Dv1q2bKZUHxb37&#10;UNzLRpS4T9fHHl11gN8MtnGD4l4WFPeyoLiXR7GIeyvqYWPGjDGlMqG4dx+Ke9mIEvfjxo3Tge3T&#10;Tz/VeaQ322wznbag7MsvvzS57GjXrl0ieFauXDmRrlmzptnCnyVLliS23W233dQuu+ySyH/xxRdm&#10;q2CAuGdQlAPEfbF1HZMMbmgU97IoBnFv7yewqVOnmlK5UNy7D8W9bESJe0vnzp3VHXfcoebOnWtK&#10;Sth3331VtWrVTC47WrZsqQPngAEDTEkJ/fr10+V169Y1JWVZt26d3uabb74xJeFRr149/YSCyGD+&#10;/PnaX4kccBNbunSpyRHXGTx4cKxHSLOiHia5K46XCRMmqN69e5sccR2IejyBXrNmjSkhroM6g66N&#10;grzFPfrb77rrrnpIzKD5+9//roOnHyhHS355eAOwtTBO7GOPPVbmDwhxFzzV6d69u8kRCWD+jBUr&#10;VpgccR2MFhPXuU2895NffvnFlMpn5syZsf5DFjc2bNig9Ze3NZ+4zcaNG1WrVq1MLlwCa7l/+umn&#10;k4IerGHDhmZtbhx//PH6e/xA+YEHHmhymWP3bf369aYkf3DseNQyaNAg1bdvX93/HuIRLTpdu3al&#10;FdhQD6gPPHLu37+/bp3q06dPIt2jRw+9DevLDbP1hesIT+nwxxn1hWsLS9Qjry93zF47uI7wBBPd&#10;cVBvuLawRJm9xvw+75pZ/8N+DxkyJNHlBvcMe/+Aff7557ocTwKxDeKJlOP01hnqCNcWriuYzTMu&#10;umWoB8RE+KW9l3mX8FnGRbcMdWHvZYiHqCt0NY+CwMS9H+PHj08KhrBDDz1Ut8JlQvPmzfVnUl9+&#10;bNGihS7Hv9ZssfsRJPXr19eig8hg8eLFqkuXLiZHJIB3JJYtW2ZyxHWGDx+uhXGcsPcOGN4BiRvT&#10;pk3T4oPIYO3atfo+htZgIgN0oWrdurXJhUtgKhetNRdccEFSALzqqqvUiBEjzBYloA/87rvvrh0z&#10;E9AP0Pud1lJB2XbbbWdySr3wwgtlPgN7+OGHzRbBwRdqZbFgwYKM/2CSwmNfqGWfeznghdo4dVX0&#10;3kNmz55tSuPF2LFj+e6YIPByJu5j7HMvB9SZM33uMQxdeXz99dc64J166qm6L3MhsEG3UHAoTFlw&#10;KExZcChMecRptBx7f4H9+uuvpjR+cLQc9+FoObIROVpOWFT05wIsWrTIpAoDxb0sKO5lQXEvj7iI&#10;e6+wt33s4wrFvftQ3MvGWXGPoS69wc7aFltsobbaaiu1zTbbJGzLLbdM2iaqlwgKAcW9LCjuZUFx&#10;L484iHvv/SsO49hXBMW9+1Dcy4Yt98KguJcFxb0sKO7lIV3ce4U9Xg4uBiju3YfiXjYixf3BBx+c&#10;FBCt4aXauENxLwuKe1lQ3MtDsrj33r+Cns3cZSju3YfiXjaixP3y5ct1EIS49+PYY4/V6+MMxb0s&#10;KO5lQXEvD6ni3ivsv/32W1NaHFDcuw/FvWxEiXsM64NAWN4wdVj/8ccfm1z8oLiXBcW9LCju5SFR&#10;3HuF/fvvv29KiweKe/ehuJeNKHEPbED0czK7Ls5Q3MuC4l4WFPfykCbu7X0Kdu2115rS4oLi3n0o&#10;7mUjTtwDTAx0zDHHJAVJ2MiRI80W8YXiXhYU97KguJeHJHHvvV+dd955prT4oLh3H4p72YgT95i2&#10;ujymTJliUvGE4l4WFPeyoLiXhxRx7xX2V155pSktTiju3YfiXjaixH2fPn10YNywYYMpKQvWv/fe&#10;eyYXLRs3bjSp8KC4lwXFvSwo7uUhQdzvuOOOSeK+2KG4dx+Ke9mIEPcXXHBBUmCsyPJh0KBBaued&#10;d058Vy4zBT777LP6s5UrVzYlwUFxLwuKe1lQ3MvDdXF/yCGHJO4nMEJxLwGKe9mIarlHQAgrOKK7&#10;D777gAMOMCUlnHrqqbo80+4++GOw/fbbq1q1aoWyrxD3DIpymDt3rurYsaPJEdfBDQ3ivrwRuYhb&#10;QNwPGDDA5Nzi+uuv1/cBa6SEsWPHql69epkccZFUcd++fXu1Zs0aU0JcB3WGESajIOvI5nUuP5o2&#10;bapefvllLXbXrVtnSnPjtNNOSxt8UV61alWTSw+2a9y4sU7fdNNNoQTz+vXr6+5JRAYLFy5U3bp1&#10;MzkiAfwZW7ZsmckR1xk2bJgaMmSIybnDK6+8ou8B1kgpU6dOVf379zc54jpr165VnTt3VuvXrzcl&#10;xHXwR6x169YmFy6BRLf99tsvESy//vpr/aioTZs2atddd9Vl//rXv8yW2XHyySenDcAoL6+LTY8e&#10;PfQ23htMjRo10n5fPjz55JOqVatWatKkSWro0KFq4MCBOkj269eP5oChLtBFAK2J8Aek8ecT6cGD&#10;B+sWRmzDOnPHUBeoF1xLqCfUF+oNaZQhzfpyx2x9oQslrqnevXtrQzxEmb3G/D4btNl9wW//+uuv&#10;ulsXQCMP4r81C7ZBqzXiQzH5FI4VdYTjRp2hDI1UyOPcRVlntIoNdYHYB0MdYYm4iOvL5hkX3TLU&#10;BeoEdYNrDPl27dqZyBMueStdPC5HoJwwYYIpSQb/KrEewSJbbrvttqQgbMGwmyhHS7wfaIHA+vJs&#10;//33N1vnT4MGDXSlERksXryY70gIA+9IYDZsIoMRI0aoMWPGmFzhGTVqVFL8J2WZOXOmFolEBugZ&#10;0bVr1wp7UxB3wAAvX3zxhcmFS95RzgbNJk2amJJk8G8F68eNG2dKssMGYzzmBXZ0ns0331znLXa7&#10;8jjrrLMq3CYX6tWrx76KgoC45zsSssDTQPa5lwPivktC0d4fwoj/cQENdOxeKge8SItGD/a5lwPq&#10;DL08oiCQSGdffE1nH3/8sdkyHPr27at/By+XFAK+UCsP+Mvxxx9vciV54ib2hVqOliMHCHs8jnYB&#10;ex/iNV4+HC3HfVJfqOVoObIQNVpOofnggw900F60aJEpiR4OhSkH+Aq6c6Vr7aAAcA8OhSkPV8S9&#10;FfW8riuG4t59KO5lI0rcv/XWWzpwputzXwxQ3LsPfBQvfgM7lKpXLD54/wNJAoBiwB0o7uXhgrjH&#10;NWwt35HbigGKe/ehuJeNuJZ7DH2JAPrJJ5+YkuKC4l4OSxYtTivcGz//Qtp1gC8uFQaKe3kUWtxb&#10;UV/e9UySobh3H4p72YgS9xia7vDDD1ennHKKqlatmjrxxBPVcccdp4455hh16KGH6gmoEGC/+eYb&#10;84n4QXEvh9mzfk17w2/41NO+6/CGO4V94aC4l0chxb0V9emuc+IPxb37UNzLRlzLfbFDcS8Lvxt/&#10;65atKAYcheJeHoUS9/bahr399tumlGQCxb37UNzLRoS432effZICKQyTThUjFPcymTh+gp7AJt37&#10;ImixJ4WH4l4ehRD33ntRs2bNTCnJFIp796G4l43z4n777bfXATSVSpUq+ZbHHYp7gWz6M+GrDz74&#10;YFH6rRQo7uURtbjH9Wvt0UcfNaUkGyju3YfiXjbOi3sEUL+WEUxlXYwiieJeHn9u3JTw1QceSB4p&#10;h7gFxb08ohT3uHatXXzxxaaUZAvFvftQ3MtGhLjP1tLNYBsHKO4F4mm5f/jhhxNp4h4U9/KIStx7&#10;7zFHHXWUKSW5QHHvPhT3snFe3JNkKO4FQnEvBop7eUQh7r3C/swzzzSlJFco7t2H4l42FPfCoLgX&#10;iEfcP1KncOLeG6yJPxT38ghb3O+1114JYX/ggQeaUpIPFPfuQ3EvG4p7D3feeacO4AcffLB68skn&#10;1RlnnJFRQH/33Xf1djvuuKO699571bXXXpu4GQQNxD2DojysLzz6SN1Q/CJT/PwSQbuQ++QSuKFB&#10;3C9dutSUENcJU9zb68XvuiG5Q3HvPhT3skGdtWzZ0uTCxenI+Oqrr+rgvWLFClNSAoYuRPnNN99s&#10;SkopryX0t99+059r3LixKQmGevXqseVeIFYYPPN0Qz0CVKHAfth9sfzQvUeZsmIG4n7ZsmUmR1wH&#10;4h4WNPZagWGSRBIcY8eOVQMGDDA54joQ9RD3a9euNSXEdVBnn3/+ucmFi9PqAS9IpRM4KK+o9X7m&#10;zJnq/PPPVzVr1lSVK1fWnwmjNenpp59WAwcONDlSHvbGvGHDBlNSOOy+wDbffHNTGj0777hT0r54&#10;jZTQq1cvtXLlSpMjrjN58mQ1fvx4kwuGf//734nropDXa1yZPXu2GjVqlMkRCfBJiyzQcv/111+b&#10;XLg4rR4g3tMJHJRn29fyzTff1J/bb7/9TEkwoLtQmzZt1Lx58/QfCntjQ0tIXA3HN3HiRDVjxgx9&#10;zL/88otatGiRbl1dv369OTNKbbPV1vqcH37oYaaklD12212vS61j9K3GuZw/f77+7qlTp+rfSndO&#10;x40bp9dNmjRJTZs2Td+ksD/4jsWLF6t169aZby4V9Ohnn4pdd8xRR5sSpY8J34HJrubMmaO/d8qU&#10;KXp/MAkWlvhd1DmWML3uL0MZ9h+2YMECbeg/vmrVKv3dtsVlu222LXMOevfslSjDH6G5c+eq6dOn&#10;66dWfucgbmbrc9asWfq4cRNDmT3/xXIepBiuQfg86gfXn+2Wg/rDNYk6wzZ+n/UatsF1g+/wvmNh&#10;r01rFmyDbfGZTL6fVmo4X7i2EF9xDocOHar69eun4xzKUZ88p24ZriUYritcUxh+HEvch4tBd0g0&#10;1Anqxt6/v/nmGxO9wsVfOTtCu3btdCB/6KGHTEkJderU0eW4+WdL6s0hCOrXr6+DIinBnmP8SwUL&#10;5y9IlL300ku6LJXBgwcnthkyZIgpzZ93334n8b1e0s1KaxkxYoTv5/LFfqf3e/1+B1Pnp5YVM+yW&#10;IwtcP0F1y9lqq60S18jee+9tSknQQOTzPiYHNFqhW4638Yq4zZo1a/hCrZdddtklEdxh1113nVlT&#10;Csr32WcfkyvpX1+lSpWkz8G++OILs0VwFPsLtfvvV3Ked9yhkilRqsattyXOeS7Yz+byefu54489&#10;zpQkg5b4Hj16mFxm2O9M/aMJDjnkkMR6/FNPxa6L6kWauMEXauUBYR9E/23vtQUj4YHYhe5vxF1S&#10;X6ht3769FoxEBkX/Qi26LmQDgn4uXW2y/Z10FONQmPZm271rt5KCv2KOLXvgvvtLysoDMcrEqfJe&#10;ggZ4jGW/e9iwYaa0lJdffCmxPhPQXadjx44mV5aK9ufhh+qonwYM1L93ztn/NKWloPzOWneYXG5g&#10;Hyraj2KBQ2HKw3bLyQd7TcMqVSptOCDhwNFy3CdV3HO0HFmgzthyL4hiEPfr165L3GgteIJiy/Ck&#10;JCr2qbx34nevuOIKU5o52NcOHTqYXG58+P4HSefCSyHHzY8jFPfyyFfc2+sbdsEFF5hSEiYU9+5D&#10;cS8bivsssQ6/ceNGvYyaYhD3tpsNmDvnNz1vQNTgxRS7D1iectLJOp0tQYh7YPcllW23LfuCLMkd&#10;int55CPuce1YO+2000wpCRuKe/ehuJcNxb0wikHc33VHyWRihQRvnNt9wPK4Y47V6WwJStwD7Efl&#10;PfdSfXr1Vm+92VTnC32e4gbFvTxyFff2+oGhPzGJDop796G4lw3FvTCKQdzXur1mwUUrhpS0+4Dl&#10;sUcfo9PZEoS4f/aZRmnPx1577FnwcxUnKO7lkYu4xzVjrUuXLqa0FK+wIcFDce8+FPeyobgXRlG0&#10;3NesVXDBirHm7T5gWUhx7weGkiPBQ3Evj2zFvRX1hY4xxQzFvftQ3MuG4l4YFPfR4Kq4h/gk4UFx&#10;L49MxT22s6K+0PGl2KG4dx+Ke9lQ3AuD4j4aXG+5J+FAcS+PTMT9xRdfnBD1hY4thOJeAhT3sqG4&#10;FwbFfTRgym27D1hS3BcHFPfygLgvbxIrK+itkcJDce8+FPeyobgXRjGI+zscEPczZsxI7AOWFPfF&#10;AcW9PCDuYX5YQQ+rXbu2KSWFhuLefSjuZUNxL4xiEPd331U7IawLBaZHt/uAZbUT/q7T2UJxLwuK&#10;e3kMHTpUi0UvyFtRX+hYQspCce8+FPeyobhPoUaNGkk3hTPPPNOsKZ8WLVokfQ7Wt29fszY4ikHc&#10;33LTzfr8gc4dOyXO56hRo3SZH95AFDT47TPP+IfJZQfEfceOHU2OuA7FvTwwbO3cuXNNTqk99ywZ&#10;HtYacQ+Ke/ehuJcNxb1hzJgx+kZw6623mpISHnzwQV3er18/U1IWzFabOmNtjx499OeqV69uSoIB&#10;4r4YguKiBQsTN+evvvrKlJYIbdj1119vSsLhnXfeSfwWmD51WlI+U+bNm6c6d+5scsR1cENr166d&#10;Wrp0qSkhrrNhwwaTKo0PsOOPP96UEtcYN26c6tWrl8kRF0kV95jobc2aNaaEuA7qrGXLliYXLk6L&#10;e9wI0gk3lO+zzz4mlxkQdPhco0aNTEkwQNwXY1CsUqWKPp9bbr6FKVHqkToP6zLYgnnzTWnu2O+C&#10;VYTdrqLuOmgB9r7sh8+wJd9tOnXqpJYtW2ZyRAKXXHJJ4pqEEbfB05ZcZhUmhWHt2rV6sjc82SQy&#10;WL9+vWrevLnJhYvTEbdatWppbwoo33///U2uYtCVB58Jo1vOk08+qSusf//+qnv37lqI4B81HplJ&#10;NxwH+qdD/Hbt2lU/oRg5cqQaNGiQmjx5slo4f4Fau3qN+uSjjxM38Z49SroorVuzNlF2/7336bKK&#10;eO+ddxOfebPJG2r58uVq9uzZatq0aWrYsGFqyJAh+o8U9gP7hXOOF/ewbuLEiXoiqZUrV+qnCPZ7&#10;5syZo1vrsW7ChAn6xdzp06erxYsXq3Xr1mlbsWKF/ldtP4PtcKNDdyv8KcRv+Z0fWjgGv4PP4VrC&#10;NYs6QF1069ZNl6E+4nKNSTXUAeoF1yKesnq74djryJpl0qRJ+rpCLGEdFtZw7lF/uM4gEm1MxRNu&#10;XGd2m9TP0QpneIKJOrF1hCXuh6jHOOmOOBmuKdQNYh7qCnUYBU6Le4hm743BAiGH8kxGWnjttdf0&#10;tv/6179MSfDUq1ev3C5CxYi9qe+2y66mRKnTTz2tpD5TuuLbbfW6kLDfv3DhwkR+11131b70+eef&#10;h/77JD9w02LLvfscfPDBiWuJ15Ms0FgTRuMXCQfbLYct93JAtyrojShwPvqidR43iauvvlr3uT7j&#10;jDN0/qKLLjJblJB6M0G/JluG/uFffPGFevnll9XTTz+tHnrooUD77z7xxBPsq1gOzz77bKIu8DJu&#10;185dEvkhgwabraIDv+vHTTfdlFh37bXXJv4IkMKD1g6+UOsuH374YeKahp177rlmDZHC+PHj2Ujl&#10;OF4hj772aBXGk2ciA9QZBnqJglg0rUCw44ayZMkSUxItxfJCbRxAtx4r4FN59+2SF3bBzTfepH75&#10;5RedJoUFrR0cLcddrKC3Zkkd0IC4DUfLcR+OliMb1BlHy8mQBg0aJN1QssF7oeRDMQyFmSvlneNC&#10;3fzhLztV2tHkSkH5Beedr9MP3He/+vXXX3WaFBYOhekmVsxb84LhZvFeC5EDxb37UNzLhuJeGBT3&#10;8vhj5So9qo4VJqNHph+vnxQWinu38Ap6mB/Dhw9XAwcONDkiAYp796G4lw3FvTAo7mWBJwYTxo3X&#10;aYiTN15votNlCObBDskTivvC88ADD2Qk6i0YwYrDKsqC4t59KO5lQ3EvDIp7WUAkYkg+AJHy+quv&#10;6TRxE4r7wpEq6GGZQHEvD4p796G4lw3FvTAo7mWRKu5fe+VVnSZuQnEfLamTT8Ew5F42UNzLg+Le&#10;fSjuZUNxLwyKe1lQ3MuC4j58Xn/99TKCHpYrFPfyoLh3H4p72VDcC4PiXhap4p7dctyG4j4cUoW8&#10;tSCguJcHxb37UNzLhuJeGBT3soBInDyxVNw3feNNnSZuQnEfDM2aNSsj5GGXXnqp2SI4KO7lQXHv&#10;PhT3sqG4FwbFvSzWrl2rfpk+Q6chbpp/8qlOEzehuM+Nm2++uYyQtzZgwACzVThQ3MuD4t59KO5l&#10;Q3EvDIp7d6looqxU0UPcg+I+M/bbb78y/mytb9++ZqtooLiXB8W9+1Dcy4biXhgU93L4+OOPE4Jn&#10;3M9jE2lv670tO/HEE00JKSQU92U588wzE37qZ4WG4l4eFPfuQ3EvG4p7D3Bcv5tXpkFo8uTJasst&#10;t9SfOeuss0xpsEDcMyi6i/WZqlWrmhKlFi1aZFKlXHLRxYltLR3bdyhTRqIFNzSI+6VLl5qS4uKa&#10;a65J+KCf9evXz2zpDhT38hg7dqzq1auXyREXobiXDeqsZcuWJhcuTiuW7t2765tX8+bNTUkJXbp0&#10;0eVNmqSZWdSAbSC8bfq+++7T6aCpV6+e6t27t8kRF0B9w/xYvny56tGjh8mlx+87bNlLL71kSkp4&#10;/933TKqUbbbaWv+5JPmDcdaXLVtmcvFl7ty5CR/zs//+979mS7cZMmSIFvhEDhhBLOruWyR3IOo7&#10;duyo3yEjMkCdtWrVyuTCxWlxf8IJJ+gbmh8o32OPPUyuFDzC9wPb33rrrSYXLPXr12dQLDBW/KTz&#10;Fy+LFy/O+s/YoYceWub7kd78/zYzuRI+a96izDYkf9DtLY7dcmrWrJnwq1TbeeedzVbywJ9atAQT&#10;Ofz6669q+PDhJkdcB6IeuiOd5iHusWLFCtW6dWuTCxenlcexxx6rb3J+oLxKlSomVzHY/pZbbjG5&#10;YHn66adV165d1bp163TloWUYhpZGWnCGc7py5Uq1Zs0afd6tCJo2bZrOe1m1apUOfrYurKFs+vTp&#10;Wiymrks1/BYCp1/wfPKJBml90/4RAB9++KGaMGGCTnv9w+/4aKXmrYclS5bop3Vo1Xbl+vLuH8zr&#10;l+nANtZn/ezbb781W5Zlw4YN+vu9x2/Nb/8KYXZf8Oh5xIgR2lzcT1qpwSdRN4iXaLkfOHBgUn2x&#10;3twyWzeIAwsWLND3MSyRt+tTP0MrrNk6g82ZM0e1bdvWRPVwcVrcv/POO/qmh4DjBf3bUf7BBx+Y&#10;korB9nXq1DG5YEHLPbvlyAHBEH/G8gFdDuBTfqA137su3XYkczp06KADpSSefPJJXfd+tu2226qZ&#10;M2eaLePH0KFD1aBBg0yOSABPW/gEWg74s9+pUyfdaERkwG45Hl588UXfmyPe7Pdiy714t0819AkN&#10;Cr5QGx12aMuKhrgsD7QAo69ivlhfGj16tCnx90OSHxJeqMX7PLbu/eyBBx4wWxYH+PMb9lj6JFj4&#10;Qq37+L1QW9ETQ+IOfKE2S44++mh9Ay0UHApTFr/99ptuCc4Fb3Atjx13qKR9Eo/hSH64NBSmdyjV&#10;dPbGG2+YrYsXjpYjDw6F6T4cLUc2qDMOhZkhGFGnRo0aJpcdmQq1iqC4l0W+4n79+vUmx5b6KCiE&#10;uH/uueeSBLuf7bjjjmVG8iIlUNzLg+LefSjuZUNxLwyKe1nkI+5J9OCGFka3HHynn2j3s9dff918&#10;imQCxb08KO7dh+JeNhT3wqC4lwXFvTzQFxgjxmRLRRNAea1u3brmUyRfKO7lQXHvPhT3sqG4FwbF&#10;vSwo7uNBs2bNEsPlZmrvvfdeUrcqEg4U9/KguHcfinvZUNwLg+JeFhT37oMRjTDpnJ9AL8/OP/98&#10;NW7cOPMtpFBQ3MuD4t59KO5lQ3EvDIp7WVDcR8/IkSPV/fffr2eV9hPlmVr//v3NNxKXobiXB8W9&#10;+1Dcy4biXhgU97KguM8czFr59ttv677ru+++u6/gzteuuuoqPVGd98aVistj3JOyUNzLg+LefSju&#10;ZUNxLwyKe1kENYmViyxevFgNHz5cffrpp+q2225Thx9+uK+gDto233xzVb16dfXaa6/pVvqg6dat&#10;m7gZaosZint5UNy7D8W9bCjuhQFxz6AoBwjg3r17m5w79OvXT89kuu+++/oK6DDsiiuu0C+ZujBB&#10;VDpwQ3N9hlqSDMW9PCju3YfiXjYU98Jo2LChGjx4sMkRCeQyrKKXmTNnqg8++EDdcMMN6uCDD/YV&#10;zmHYP/7xD/XSSy+pCRMmmD2JPy7NUEsyg+JeHhT37kNxLxuK+wDB9P+vvPKKeuGFF9RHH32kli9f&#10;btYEB4QHiY41a9aohQsXqhkzZqhRo0aprl27qo8//lg1adJEPfjgg+rmm29WZ599thbd2267ra9I&#10;jtL23HNPvT9PPvmk+uqrr9SsWbPMkZBMsC33FPdyoLiXB8W9+1Dcy4biPgDwIiCE1d57721KSrCC&#10;K0jsd9Jk2xFHHKFuv/129eabb2pxQtwBNzH2uZcDnmTyGpLF1KlTVZ8+fUyOuA5EPd4d27hxoykh&#10;roM6a9WqlcmFS2zFfaVKlbRgSwVD6aEcLflB4RWIcbOtt95aD1/4t7/9TVWrVk3985//VJdeeqm6&#10;6aab1COPPKK7JL344ot6RJU2bdqo7t27q0GDBqmJEyfqUWnYqkCCAC+sr1q1yuSI66BxBUbkgIEG&#10;wngZnoRH3759TYpI4csvvzSpcImtuLfiNJUVK1bo8scee8yU5A+6h6DrD2bM/OSTT1Tz5s0T1qJF&#10;iyTDIxlYy5YtE4Z/ctZat26dsM8//zzJvvjii4SlrvN+Dub9Tu9v2d+Hpe6bd78x2goMxwNDtxd0&#10;a/rwww91X/N3331XvfPOO4klxH3Tpk3VW2+9pZcwtIC/8cYbursM7PXXX9eGEVWsvfrqq/rcwV5+&#10;+WXdnxx/Fho3bqz/gD3//PPq2WefVY0aNVLPPPOM/jPx9NNPq6eeeko1aNBAPfHEE6p+/fqqXr16&#10;uk5hjz76qKpbt67+8/Hwww+rOnXqJAx5vACN70AXHoy9fu+996q7775b1a5dW9tdd92l7rzzTm13&#10;3HGHtlq1aiVZzZo1E4bW/nRWo0YNWg6Gc4dza+sCdYeXjVEX9pz7fY5WGPP6O64hb33hemF9uWn2&#10;evLWGa431BlG22K9uWW2XhAXcc/CPQ73L9QT46K75q2Xzp07G+UYLrEV99ttt52vuMfjYpRDdBJC&#10;CCGEEBInYivurYjHsIJeUOYn+gkhhBBCCJFO7FUu+n1iNlJ0TxkxYoQpJYQQQgghJH6wCZsQQggh&#10;hJCYQHFPCCGEEEJITKC4J4QQQgghJCZQ3BNCCCGEEBITKO4JIYQQQgiJCRT3hBBCCCGExASK+zyo&#10;VKlSYtx8a2PHjjVriYv0798/UVeYXZe4C2Yr9l5bsK222kqtWrXKbEFcYv369apy5cpl6uzyyy83&#10;WxCXwVDRts4wezhxE++15bUDDzzQbEFc5Oqrry5TZ5deeqlZGzwU9znQs2dPXTHPP/+8KSnhs88+&#10;0+UffPCBKSGu0LJlS10377//vpo7d65O9+jRw6wlUkC9wYgbbNq0yaT86dq1q64v/FEj7nLNNdck&#10;rissP/nkE50m7oH6+fvf/25yxHXQGIU6e+6550yJP3/++adJBQPvkjlQrVq1RCBMBeX8B+02o0aN&#10;0vXUvXt3U0KkgHrbbbfdTI64DuorXawkboD6qVq1qsmV5Nu0aWNyxDXsNYVW3zPOOEPVqlXLrCEu&#10;gj9i0IQTJkxQJ554YqL+GjRoYLYIB0bdHDj99NN15fiB8gMOOMDkSKHx+zc8bNgwXU/dunUzJcR1&#10;WrRooevshhtuMCXEVRo2bKg+/PBDdccdd+g623zzzdWQIUPMWuIK9gkmZm/3grIff/zR5IgEttxy&#10;S11vxD1QL351c/DBB4daZ/SGHKhXr56ulC5dupiSEgYMGKDLn3nmGVNCCo1ft4HRo0freurVq5cp&#10;Ia4ycOBAXVdHHnmkKSHS2GyzzUK9iZHceOSRR9Q+++yj9t13X3X44YfrFsajjz5a19W2226rjjji&#10;CDV79myzNXGZTz/9VNdbv379TAlxhXPOOcc3/r3++uuhxkVG3Bx58MEHdcXA9tprr0T6448/NlsQ&#10;l0BXHLyMueeee6oddthB1xXyu+yyi9ppp53MVsQl7DUF0XHQQQfplg7UFcr4KNo9dt9990Sd7bzz&#10;zrrF3uY50IAbZNKvF/X1xhtvmBxxidatWyeuqT322CORhg0dOtRsRVzDttLD9t5770R63rx5Zovg&#10;obgnsSabl1SCfqGFEEIIISRqKO5zgCJQDhs3bjQpIoFM6ovXn3uwTggJn/LiY0UjV5HCUKjYSHFP&#10;CCGEEEJITKC4J4QQQgghJCZQ3BNCCCGEEBITKO4JIYQQQgiJCRT3hBBCCCGExASKe0IIIYQQQmIC&#10;xT0hhBQRfkOz2bLyhtPjcJeEECIDintCCCGEEEJiAsU9IYQIJdfW9GOOOUZPf96zZ09TkszJJ5+s&#10;148bN86UpGfs2LF62/3339+UJGOnWv/3v/9tSpKx68OgefPm6vzzz1dr1qwxJYQQEn8o7gkhRDir&#10;V69WXbp0MTmlpk+frgYNGqTGjBljSpI566yztKAePXq0KUnm0ksv1et/++03U1I+p5xyit5+1KhR&#10;pqSEa665Rpc/9thjvgK+adOmuvyTTz4xJcn8/PPPauDAgWW+1zJ37tzEMS5btkz/WcGxg4kTJ6oz&#10;zzxTfz/ODbb76aef9DrAbkaEkLhCcU8IIcLp27evFrGwKlWqmFKl/ve//+myXXfd1ZSUcMUVV+jy&#10;33//3ZQkU7NmTb1+wYIFpqR8li9frrc/4IADTEkJKGvUqJFOb7vttjrvBfntt9/e5EpBeeq2OAaU&#10;LVmyxJSU7ifsmWee0WXePyx33313me8hhJC4w6hHCCHC6devnxax3tZ7y9VXX63XzZ8/35SUiv6v&#10;vvpKt/rPnDlTzZgxQwvnlStXqvPOO0+vh2i3bLnllvqPw4EHHqj23Xdfdeyxx5o1Jdx33336M/al&#10;3HvuuUfnLY0bN9Z5dOMB9evXT1pvQRmsdevWqmXLluqdd95Rb731VmL7HXbYwWxZ9jdSue666/R6&#10;7x8CS3kvDxNCiGQo7gkhRDg//vijFrFdu3Y1JaVccMEFep23lf4///mPLhs/frwpSebKK6/U6xct&#10;WmRKMgOf2X333RPpb7/9VqctKKtatWoiff/99+u0F5SnPgFIxx133KG3T4f9E8M+94SQYoLinhBC&#10;hNO/f38tYmEHHXSQWrdunS7feeedddmpp56q8xb7wixa/P04/fTT9Xrbyp4pCxcuTOwHLJUhQ4aU&#10;ux6gz7xd361bN1Oq1BtvvKHL8LTBYp9K/PHHH6YkGfx5wPrq1avr/COPPKKXhBASZyjuCSFEOH36&#10;9NEitmPHjqZEJQS+H+h6g2446cDLqXghNRc2btyoFi9ebHJlwYuseBE2UyDc070bgBb58o7Dgi5J&#10;s2fPTvsngBBC4gTFPSGECOfLL7/U4v6FF14wJcES1cgy2fSD52g3hBDiD8U9IYQQQgghMYHinhBC&#10;CCGEkJhAcU8IIYQQQkhMoLgnhBBCCCEkJlDcE0IIIYQQEhMo7gkhhBBCCIkJFPeEEEIIIYTEBIp7&#10;QgghhBBCYgLFPSGEEEIIITGB4p4QQgghhJCYQHFPCCGEEEJITKC4J4QQQgghJCZQ3BNCCCGEEBIT&#10;KO4JIYQQQgiJCRT3hBBCCCGExASKe0IIIYQQQmICxT0hhBBCCCExgeKeEEIIIYSQmEBxTwghhBBC&#10;SEyguCeEEEIIISQmUNwTQgghhBASEyjuCSGEEEIIiQkU94QQQgghhMQEintCCCGEEEJiAsU9IYQQ&#10;QgghMYHinhBCCCGEkJhAcU8IIYQQQkhMoLgnhBBCCCEkJlDcE0IIIYQQEhMo7gkhhBBCCIkJFPeE&#10;EEIIIYTEBIp7QgghhBBCYgLFPSGEEEIIITGB4p4QQgghhJCYQHFPCCGEEEJITKC4J4QQQgghJCZQ&#10;3BNCCCGEEBITKO4JIYQQQgiJCRT3hBBCCCGExASKe0IIIYQQQmICxT0hhBBCCCExgeKeEEIIIYSQ&#10;mEBxTwghhBBCSEyguCeEEEIIISQmUNwTQgghhBASE2Iv7teuXav+7//+TxshhBBCCCFxJtaK94UX&#10;XkgIe4p7QgghhBASd2KreJs3b64F/auvvqr69esXqrj/888/TYoQQgiRD+9r7sE6kU2U9RdbcT9j&#10;xgy1ePFine7Vq1do4n7Tpk0mRQghhBBCSHqiEPlF0VelR48e7JZDCCGEEEIKTtgNw7FTvH4nrH37&#10;9qGK+wkTJqjOnTurH3/8Uf+R6NatG80x6969u66bH374QfXp00f17NkzUZ66Lc0Ns3WDuoKh7lCH&#10;rDM3LbW+bJ2xvty1rl276iXqysZF1BnKu3TpUmZ7WmENdYK68d7HWF/um42B0IhRURTN2V999VVo&#10;4n7MmDHqxhtvVDNnzlTTpk1To0aNUiNGjFDDhw9Xw4YNozlgqAvUCepm9OjRWiAiMI4fP16NHDmS&#10;deWY2fpC3aDO+vfvr7vW2Trk9eWeoT5QX7i+kMeNDEuU8Rpz02ydDR48WMdC1NmQIUN0Gutwb2O9&#10;uWOoC8S+n3/+WY0dO1Y3KCIuohw2dOhQ1pdDZuvFey9r06aNGjhwoFGP4VIU4v77778PTdzPnj1b&#10;1a5d2+SIBDp16qTmz59vcsR18P4MWqiIHBBziSw6dOigVq5caXLEdSAa8QeMyAGNiqi3KCgKcY9H&#10;VmGJ+19//VXdfffdJkckgEdkqDcig+nTp6vevXubHHGdDRs2aKG4bt06U0JcBy/44Q/Z8uXLTQlx&#10;HbTUw4gc0Go/ceJEkwuXohD3YY6Wg+449913n8kRCeDP3rx580yOuM7kyZMj7atI8mP16tW+4p7D&#10;+LkL/pBB3K9YscKUENehuJcH3s/85ZdfTC5cYivu0V3mpptuUk899ZQ688wztbh/9tln1e23364+&#10;+OADs1X+4HfYci8L9FXEnzIigylTpuj3JIgMMCv4d999p5dEBhs3btR1RnEvh59++km/I0HkgCdj&#10;UV1jsRX37733nhb0frbvvvuarfIH3TvY514WEPdR/Xsm+YOWe4p7OUDUf/vttxT3gqC4lwfEPV6G&#10;JsSPouiWEyYU9/KguJcFRu+guJcDxb080C2H4l4WFPfRs2bNGjVnzhw1btw43X++VatWqlGjRuqG&#10;G25Q559/vjr44IN9G5RTLQoo7vOE4l4eFPeyYMu9LCju5UFxLw+K++xBn3cMR/nyyy+rO+64Q510&#10;0klq++239xXgYVoUUNznCcW9PCjuZUFxLwuKe3lQ3Muj2MU9jv2NN95QF198sdp55519RbSLtuOO&#10;O5ojCBeK+zyhuJcHxb0sKO5lQXEvD4p7ecRF3GNULcxl0q9fPz3YyZ133qmOP/54tcMOO/iKYxcM&#10;fyYOOuggdfrpp6tbbrlFvfTSS+rdd9/VIzNiAAiMGFZoKO7zhOJeHhT3smCfe1lQ3MuD4l4eEPcu&#10;j5YD0Y5hpx988EH197//3VckR22bb7653pebb75ZNW7cWHfRmTZtmtnj8EF//d9++83kwoXiPk8o&#10;7uVBcS8LttzLguJeHhT38hg0aFDBxrnHtd28eXP9Ium2227rK6TDtsqVK6vLL79cNW3aNLJZX/Nl&#10;9OjRaurUqSYXLhT3eUJxLw+Ke1lQ3MuC4l4eFPfyGD58uPr5559NLjhmzZqlfeGRRx5R1apV8xXW&#10;Ydihhx6q/vWvf6lnnnlGffXVV2rs2LFq/fr1Zq/iAWZax3FFAcV9nlDcy4PiXhYU97KguJcHxb08&#10;IMIxiWYuoAX5/vvvVzvttJOv0A7KDjjgAHXvvfdq34qqO4rLdO/eXY0aNcrkwoXiPk8o7uVBcS8L&#10;9rmXBcW9PCju5YGJxzKhU6dO6phjjvEV3/nYqaeeqp577rmCdQ2SSLdu3dTIkSNNLlwo7vOE4l4e&#10;FPeyYMu9LCju5UFxLx9MrISXRP/2t7/5ivFs7IQTTtC6pmXLlmrmzJnmF0i+4AXjqN4PoLjPE4p7&#10;eVDcy4LiXhYU9/KguI+GP//8U1sQHHvssb7CPBPbbLPNVK1atdSPP/5ovo1EAcW9ICju5UFxLwuK&#10;e1lQ3MuD4t59LrvsMl+hnom988475ltIIaG4FwTFvTwo7mXBPveyoLiXB8W9W2Ayp5NPPtlXqJdn&#10;1113nWrbtm3sRpmJCxT3gqC4lwfFvSzYci8Lint5UNwXliZNmviK9fLs3//+t1q6dKn5BiIBintB&#10;UNzLg+JeFhT3sqC4lwfFffRAnPuJ9nR24YUXqsWLF5tPE4lQ3AuC4l4eFPeyoLiXBcW9PCjuw+WP&#10;P/5QN954o69o97M99thDffLJJ+r3338331AW1Nm6detMjkiA4l4QFPfyoLiXBfvcy4LiXh4U98GD&#10;CYv8hLufYfSabMeLh/bARFZEDhT3gqC4lwfFvSzYci8Lint5UNwHw7PPPusr3v0Mo9/kA2aZjWpC&#10;JBIMFPeCoLiXB8W9LCjuZUFxLw+K+xI2bdpkUpmBp4qHH364r3hPtcsvvzxQYTd48GA1ZMgQkyMS&#10;oLgXBMW9PCjuZUFxLwuKe3lQ3GfH3nvv7SvgU6158+bmE8Hz008/aYFP5EBxLwiKe3lQ3MuCfe5l&#10;QXEvD4r7inn++ed9BbzXdtxxx8juLRT38qC4FwTFvTwo7mXBlntZUNzLg+Len2uvvdZXxHvtrrvu&#10;MltHC8W9PCjuBUFxLw+Ke1lQ3MuC4l4eFPfJ+Il4r51//vlmy8JBcS8PiPuoXoJ2Xtx369atzIX1&#10;yCOPmLXlg6mYUz/7888/m7XBQHEvD4j7mTNnmhxxHYp7WVDcy2Pjxo1FL+4bNmxYRi94Df3sEYtc&#10;AeKeL9TKAnqW4v4vfvzxR31R4W10tCwA+yLLSy+9pPPpOPLII/V2zZo103mIcHuRBsns2bPV3Xff&#10;bXJEAl26dOH4wIKYOHGi+uGHH0yOuA5EPYQixb0cIO7btWtXdOJ+2rRpCV3gZzvvvLOaO3eu2dot&#10;Bg0aRHEvDIp7g73AUkEZXlwpD2xzzz33mFwJ9inAZ599ZkryB+I+9XeI28APUG9EBjNmzFC9evUy&#10;OeI669evV99//71eEhn8+eefus6KRdxjjHirL/ysRo0aZkt3gbAfNmyYyREJYGIzivu/SHeRnXHG&#10;GXpdOtBqlG49yk899VSTyx/8q3/ggQdMjkgArcDz5s0zOeI6eD+if//+JkdcBy32HTt2ZMu9MPBE&#10;c+XKlSYXT1577TWtAfxsiy22ENUSji7GQXczJuHSu3dv/ccyCpwV9/Zx2SuvvGJKSnniiSf0unTg&#10;bWSs92vtQ/lRRx1lcvkzZ84c9dBDD5kckUCfPn3U4sWLTY64zvz58/n4WRh4r4XIAu+1rFmzxuTi&#10;xUEHHaTv/X522GGHma1kgf7/0EkSwHl+/fXXTa4k36pVK5MrHiDuMbRzFDgr7tEiDgdo3LixKSnF&#10;TvFcHlifus3XX3+ty9DyHxS//fabevjhh9Xw4cNVv379dOtHhw4dVPv27fVjTlrhDXWBlkTUDf7w&#10;oZ569uyp8xAhrC+3DHWBOkHdoI5QVzCID+RRl6wvd8zWV6dOnfRoEOj2hj/QeEKGPMp5jbllqAtr&#10;qCPUFeoM77nZmOhKndn9xP7g2sf+wccQE7C/Y8aMSQjd1atXmzuzUgsXLkzoAD+rV6+e2bIEfHb6&#10;9Olq0qRJ+j0fPC3Eb+C38Jv4bXtOCnFe7DnA/qB7B+oN+4c0yuw2qZ+LwvC79h6LOI1RfHAOf5k+&#10;Q5/rN5u8of5YuUotXrhI26oVK3X5+++/r7ebMmWKrkscS5zihT0v1mdxboYOHWo8LlycFfd4FI/K&#10;f/HFF01JKfat9vJAoMI2XsNjNyyD7JYDcV+3bl21aNEitWDBAv3iLgIEnBUBh1ZYQz1MnTpV99tG&#10;3eBPIwIigg+65mDUHFtfrLPCm60v1Aleesb1hT6K+EOG9yRQh6hLbMP6csNQDxBWiNmoM+Rxk0Yd&#10;os5QjvWsL3fM1hnM1hHiIspRh4iLKEO+EPVmf9fGAuwLrn3EAzzJg3D/448/zF04mdatW5e593vt&#10;3XffNVsmg5eKcQ/H9+PegN/D7+L3bbwp5Pmw+2DjIsQwDPWHHgTe/fT7jrAMvwc/wn7h/opzaMH5&#10;HvzTIJP7S9f9Jfa9YP3SpUt1+vfff9fnHscShxhv68zey3BcuMZGjRqljzdsnBX3Y8eO1RXfpEkT&#10;U1LKo48+qtflAj73v//9z+TyBxV2//33mxyRAFrvvQGIuA1uZOxzLwu04BFZoM5WrVplcvJ49dVX&#10;9f09ncUNiEToJFfxnvPUuoD17FEyAhrSxQK0B540RYHTZxWVjmEwU9lhhx1ycgi8LITPBfkSCv41&#10;33vvvSZHJIBHYxCMRAZoRcSTOCIDDFuMx+p2+GIiA9SZxNFybrrpJn1f97Pdd9/dbBU/MFJOVLOd&#10;ZgvOPZ4qgM0220znvfTu2SupDGkMhBJ3oD2KvuUebLPNNrrSvUOq4UVIlHlHqIFYz2Q4SnzO61BB&#10;AHHPce5lgb6KeORKZIBHnHicSWSwbt06PWY6lkQGmzZt0n2EpYh7dPvaddddE/f0VCuG4anRtTSq&#10;/tvZgPPfvHlzkzNCv09fkyvF1pUF6bjHDPgth8L8C/Spsw5w9tln61FuUh0CnHnmmbqsZcuWpqTU&#10;capXr67fhrd59NULEop7eeDlFs5QKwf0XUSLB5EBJ7GSh5QZavESrL2X+1k2Yhdj+0tGwgy1mGgL&#10;9eLHs880SrsuruClWop7w7Jly9Rxxx2XuHhvuOEGs6aUE088Ua/zjl3eqFEjteWWWyY+d+edd5o1&#10;wYIW4Nq1a5sckQDFvSzQck9xLweI+m+//ZbiXhCui/v99tsvcS/3s2J8SgRxj9Z7l/nkk090/fjR&#10;/JNP066LKxT3WQIHCXLs+myguJcHxD1GQSAyoLiXBcW9PPB+hGvi/vPPP0+Idz/DENTFjARxj373&#10;qCs/7ql9d9p1cQVdgqN6T0L8mX355ZcL6iAU9/KguJcFJv2guJcDxb08XBL3p512WkLA+1ncZ9HN&#10;FAniHqDO3n/3PZMrxdZnMUFxnwVwDu/LG1FDcS8PintZsOVeFhT38nBB3N98880JwZdqe+21l9mK&#10;WKSI+5122knX4dIlv5sSpa68/ApdVmxQ3AuC4l4eFPeyoLiXBcW9PAop7g8++OAkIe+1pk2bmq1I&#10;KlLEPTj15FPK1G0xQnEvCIp7eVDcy4LiXhYU9/IohLhPFXteIxUjSdwDjG1f7FDcC4LiXh4U97Jg&#10;n3tZUNzLI0px/89//tNX0MOWLl1qtiIVIU3co37BNVddrTbffHOdLjYo7gVBcS8PintZsOVeFhT3&#10;8ohC3GPiyVQxD8MsshiKk2SHVHF/+2011FZbbaXTxQbFvSAo7uVBcS8LintZUNzLI0xxv2TJkjKC&#10;Hrb99tubLUguSBX3NWvcTnEfART3eUJxLw+Ke1lQ3MuC4l4eYYl7iLhUUQ/D7PMkP6SK+1q311Rb&#10;b721ThcbFPeCoLiXB8W9LNjnXhYU9/IIWtzXqFGjjKCHwS9IMEgV93fUrEVxHwEU93lCcS8PintZ&#10;sOVeFhT38ghS3KcKeti5555r1pKgoLiXB8W9ICju5UFxLwuKe1lQ3MsjCHEP4ZIq6q2gI8FDcS8P&#10;intBUNzLg+JeFhT3sqC4l0e+4j5V0MPatm1r1pIwoLiXB8W9ICju5UFxLwv2uZcFxb088hH3qaLe&#10;ijgSLhT38qC4FwTFvTwo7mXBlntZUNzLIxdxv2DBgjKi/h//+IdZW5Y///zTpEgQUNzLg+JeEBT3&#10;8qC4lwXFvSwo7uWRrbh/6623ygj7sWPHmrUkCqSK+ztr3VG0cxxQ3AuC4l4eFPeyoLiXBcW9PLIR&#10;97feemsZYU+iR6q4r33nXapSpUo6XWxQ3AuC4l4eFPeyYJ97WVDcyyNTcX/iiSdS2DuCVHF//733&#10;qZ122kmniw2Ke0FQ3MuD4l4WbLmXBcW9PDIR90cffXSSqMfss+lg//rwgbgfMmSIybmPFfePPlJX&#10;7bnnnjpdbFDcZ0i6ALJp0yaT8sd+LogARHEvD4p7WVDcy4LiXh4bN25U7dq1U0uXLjUlyWy77bZJ&#10;wv7vf/+7WUMKxaBBg9SwYcNMrkBAQlkzpNNV8JvfFy/Rfe4P3P8AU+qDz3fGBYr7DPET8QhSmUJx&#10;X5xQ3MuC4l4WFPfywH2zQ4cOatWqVaaklN122y1J2F900UVmDSkkQ4cO1V0W03HFFVck6uycs/9p&#10;SgMmCwnl9SFYhVDc5wW75eQJxb08KO5lwT73sqC4l0m3bt1MqpRTTz01SZDdcMMNZg0pNBidaPbs&#10;2SZXSosWLRL1NWXSZPVjv/6J/AvPPW+2io6L/v2fxO9bUvPFAsW9D6tXrzap3Aiild4Pint5UNzL&#10;gi33sqC4l8mPP/5oUiV4W35htWrVMmuIC8yaNUvPNeDF1tULL7xgSkp56KGHEuujoHfPXuX+XpV9&#10;94t0f1wA4n7kyJEmFy7On9UmTZokHMDa5ZdfbtaWzwknnFDms0G3PFDcywPifubMmSZHXGfKlCkU&#10;94KAqP/+++8p7gXgbfSaOHGiSSn1/PPPJ903Tz75ZLOGuAJegrZssdnmup5OqnaiKVHq4AMP0mWp&#10;1yFehLb1Wh5+3Z4zbSS13//qq6+akvTYbQ8//HBTkhl9+/Y1KTng6RjF/V+0bt1aV/oFF1xgSpRO&#10;o+yxxx4zJf5Ur15dbzdgwABTotQZZ5yhyzAqQFDgsdjdd99tckQCXbp00a0eRAZTp05VP/zwg8kR&#10;14GYQIyluJfFokWL9BIjsOA+aW3nnXfW5cQ9br+tRqKeLE3feDNRNufXst12LHab8847z5Tkj/1O&#10;WLZk+7m99947o+3t93qtUFDcG9JVRCYVhPX77befyZWC8jp16phc/kDc33PPPSZHJIALbM6cOSZH&#10;XAfivlevXiZHXGf9+vW65R5LIg97f7VG3MTWz7QpU3V+3M9jE2Vvv9VMl1XE119+lfjMyOG59wX3&#10;DpOaD+3bt8/6eyra3q73WqHo3r27GjVqlMmFi9NXLirBr1X8n//8Z4UVtMcee5TZplOnTrosyH9O&#10;EIn33XefyREJoBV43rx5JkdcB13fJD6CLVbwOB+xtqIhiYl74P7oNeIetm6efPJJU1JadtaZ1U1J&#10;dvzviisT35EN+GNhP4ehOYNih+22990f3AtsOezYY4/V5b/99pvOv/HGGzrvKj179lSjR482uXBx&#10;9uqdNm2arqxnn33WlJRSv359va4irAP0799fvflmyaMqfDZIIO7xogqRQ58+fRKPoIn7zJ8/P9Ab&#10;Bwkfv5FXiNvY+6U14hboT496OeLwqqZE6WFJg6wv+12ZfJ/d7sEHHzQlwePdl/59++n0jdffoObO&#10;nasbfLzrJdC7d281ZswYkwsXZ88Kurug0ho3bmxKSmnUqFHGFWorH+b3RyFf8I/x4Ycf1iMN4IaG&#10;x0oYKaJt27aqTZs2tAIb6gGGPsCoG9RRv3799FvraF1E9wHWl1uGukCdoG5QR2jtgOFFaNQh6tLW&#10;q9/nadGarS9MgoSx0nGN4Q80lsijnNdY4c3WE+oE1xOGmF23bp2+j2255ZZJ98rBgwfrcjSCQIzg&#10;aSfvbeEZzimuE8Q8DB6A1t3pU6epxQsXqT69eifqxfJ5q5L3EWFovAwSNFja77700kvVmjVr1MqV&#10;K/UEZ5iEyq6DYbSecePGqZ9//lnvM+6t6Hpi763eWO31G5v3xg28C4ful2jIwXfiBe8lS5bo45v3&#10;21z9e88+08jsZSkof67Rs2rmjF/UhAkTtOjHd3Xs2FHvB+IQ/Bc+jyXyUd378d04B/gt7A/qFvMT&#10;RIGz4n7hwoW60vDWfioNGzbU68rDPr458MAD1fTp01WrVq0S+SDBn5C6devqCwDOv3jxYr3vcHq0&#10;ONIKb6gL3KRQN7///rv+94zAwfpy01AXqBPUDeoI4wLjzzPyMNQl68sds/WFesHNGK1quMFDJCAP&#10;Q72xzgpn3msKMdALBp3AvdHayy+/bNaUsGzZMl2HjJPhmLduli9fbs56CbZO+vUp7ZZoy+69O9x3&#10;/SC47W+tX7tOvfhC40Q+Fbxfg1htr3UboyvyF7uNN37A8GfCy/Kly3x/F2yz1dZJ6zARm3c/YEhb&#10;s2VR+LM9Nvwu9gl/MPBHKAqcFfczZszQFebX2l6zZs20FW3Ber8pslG+0047mVz+4EZ2//33mxyR&#10;AP6948IjMoBIZJ97WaC1isgA90RrVapUMaWkkDzwwAO6Pu6pXfrOoa2jk088yZREw/vvvpf47ULx&#10;TrO30/7+448+VtB9ywY80Sz6PvcAFbbPPvuYXCkVORoehaRbf9RRRwXqCGi5v/fee02OSACtiuhO&#10;RWSAOQnwtIXIAONvo9XPOw43cRN7L7VG3KBGjZIhLsGnn36aqB+0/hYC/PbZ1c8yuehp1vSttP5Z&#10;49bb0q5zDXTL4Wg5f7HvvvvqSsNjDcvAgQN1mfdNcfSbOuSQQ9TGjRt1HqM0YJsrr7xS572gPEhH&#10;4Dj38kB/e3TbIjLAy/V4nElkgH7c6Edr+3MTN0F3Uns/hPHpmDt4xT2uI3Qrjhr0e7f7gGX1f5yp&#10;04XC7ksqKLfroANXr16t0y6ChkWOc2+wFeedVW3zzTc3a0s466yzdPnXX39tSpQ65phjEtvjUeO2&#10;226byA8bNsxslT8QiRT3suAMtbLAS1KcoVYOnMRKBvZ+CHvllVdMKXGBW265RddLIUELs90HLF0Q&#10;97vtsqvJlWL38cLzSyY4tWQ6m26U4GVeinsPd9xxhzrggAN0l5oGDRqY0lIOO+ywpEq1oPXoiiuu&#10;UAcddJDaf//91eOPP27WBAfEfe3atU2OSIDiXhaTJ0+muBcERD2eplLcuwvul14Df/zxh16SwnPT&#10;TTf5ahpLFHNI4MVPuw9Ynvj3ajpdSKy/oiu07WK9+f9tpm69+RZVs8btZit3objPElTwVVddZXLR&#10;QnEvD4j7X375xeSI61Dcy4Li3m2uvvrqhEiCWdD9jbgBxnL31k0hwBNTuw9YnnryKTodNal+itHT&#10;/va3v6lzzz1X5+vUqaP22msvnXYddAnG/keBeHFv3yovFBT38qC4lwXFvSwo7t3GiiWYHc8eoI81&#10;hnQmheeG664vqK4BGC7a7gOWhRL3FuxDrVq1TK6UQp+nbKC4z4ITTzyxoC8CUdzLg+JeFphsh+Je&#10;DhT37gIh5DUvGKYvdXxxUhhcEPeTJk1K7AOWhRb3AMOOF/q85APFvSAo7uVBcS8LttzLguLeTTB6&#10;HISRtVQgPFasWGFypJBQ3McTintBUNzLg+JeFhT3sqC4dxMr6mE//fSTKS0FcxNQ3LsBxX08obgX&#10;BMW9PCjuZUFxLwuKe/ewot6aHxhdjuLeDSju4wnFvSAo7uVBcS8L9rmXBcW9W2AUHCvq0wlGjAmO&#10;uQko7t2A4j6eUNwLguJeHhT3smDLvSwo7t3CinpYuiGjMbs7xb07UNzHE4p7QVDcy4PiXhYU97Kg&#10;uHeHAw88MCHsyxOLFPduQXEfTyjuBUFxLw+Ke1lQ3MuC4t4drKiHlTcDLcW9W1DcxxOKe0FQ3MuD&#10;4l4W7HMvC4p7N7Ci3lp5bNiwgeLeIVwQ965NYhUHKO4FQXEvD4p7WbDlXhYU925gRX0mIpHi3i1u&#10;vP6GjOotTNCoYvcBy9NOOVWnSe5Q3AuC4l4eFPeyoLiXBcV94bGiHnbYYYeZ0vRQ3LvF7bfVSAhr&#10;PzC6UdiMGTMmsQ9Y/uP0M3Sa5A7FvSAo7uVBcS8LintZUNwXlvr16yeEfXkC0QvFvVvUuPW2jOsu&#10;LIYPH57YBywp7vOH4l4QFPfyoLiXBfvcy4LivrBYUQ/r37+/KS0finu3qFnj9oSwHjhwoDr11Oi7&#10;xMyfPz+xD1hW/8eZOk1yh+JeEBT38qC4lwVb7mVBcV84cC+ywt4Ks0yguHeLm2+8KVF/8+bNS9Tn&#10;q6++qsuiBr9NcZ8/FPeCoLiXB8W9LCjuZUFxXzisCIRhZtpMobh3iwYNGiTq0fL4o48lyn6dOcuU&#10;Zgi66HstC+xvwo475lhTWg4Z/M6mTZtMqriguBcExb08KO5lQXEvC4r7wrDtttsmCbFsoLh3E1uX&#10;V1x2uSlR6rBDDtVlO+5QyZRkSJbC/pRTTinjSzbf64eepqQcsvitYoHiXhAU9/KguJcF+9zLguK+&#10;MFjh5RVjmUJx7za2XocOHmJKSsseeuBBUxIMn3zySeK7/Xip8YvlrifpobgXBMW9PCjuZcGWe1lQ&#10;3EePFVuwv/3tb6Y0cyju3aC8IS4fvP+BMqL6pwEDE2UdO3Y0pbkxcfyExHddfullpjQ9u+yyS2L7&#10;bMD2O+20k8kVFxT3gqC4lwfFvSwo7mVBcR89VmRlK7QsFPdy2HrrrXU9b7XVVqZEqUfqPJyo/2W/&#10;LzWlmWM/C8sW+7mTTz7ZlFRMvXr19GemTJliSooDintBUNzLg+JeFhT3sqC4jxYrrmD77LOPKc0O&#10;int52Dq/4447TIlS++9XRZftsdvupqR8IMjt9+SL/R7E60ypVKlSIL8tBYr7FBYvXqzH6x06dKga&#10;O3asKS2fd999V5/IPn36qEGDBqnBgwerYcOG6fTIkSPNVvlDcS8PintZsM+9LCjuowOjjlhRlY9I&#10;oriXSe/evRN1P6D/jyWFm/5MlN168y0lZSk0ee31xDY//PCDKc2fG2+8MfG9qdhyv/V+28eRbt26&#10;Bao/y8P5MwrhnOoUhx9+uFmbntTPpFpQUNzLA+J+5syZJkdcB49uKe7lAFEPoUhxHz7ee9ppp51m&#10;SrNn48aNFPfC+P33301KqX9dcGEZbfPG602S8mDMmDGJ7U78ezVTWpb169ebVG7Y36j32OOq+Sef&#10;6jS6DoHlS5cl1hcbFPeGxx9/XDvAww+XOAV45JFHdNl///tfU5Id+GyNGjVMLn9mz56t7rvvPpMj&#10;EujUqZOaNSvLcYJJwZg0aZJuoSIygDBo166dWrdunSkhYdCzZ8+ESILlA8R9+/btKe4FgXsYejV4&#10;sb5QtWpVU1JKUL6SLfi9u+8q2wCK8krb76DT559/frkvE8cFiPvhw4ebXLg4Le7TOWK68oqw47YG&#10;CcQ9W+5l0aVLFz3rH5HB1KlTA310TMIFLfYYuYMt9+Fi74OwRo0amdLcoLiXx8SJE9M2Ulm/uPfe&#10;e9Wdd96ZyBeCdL977933JNb973//08u4g27i6F4eBYWp7QxBxT/66KMmV8pFF12Uk6PiM/hskMyd&#10;O5ct98JAixfFvRzQherHH01/UuI86L+Np2PF0BJXKHDfwf3MWhB06NBB/fHHHyZHXAcvrqLhIx14&#10;gmb9w9uFJ0rat/s+rX9+/OFHiXXXXHONXsYdaI/Ro0ebXLg4K+7xKB4V//zzz5uSUtBKkc5h0gHn&#10;wWfwvUGClnt0FSJy6Nu3r1qwYIHJEdeZM2eOGjhwoMkR14GowJOWfPvtkvTgXmatZs2apjR3UFeI&#10;i6tWrTIlxHUg7KdPn25ybtK9e/e0Wu21115LrLviiiv0Mu6ge+moUaNMLlycFfdoWUXFP/3006ak&#10;lIYNG6Z1mHRg+2w/kwm//fabevLJJ7UT40XNtm3bqq+//lp9+eWX6osvvqAV2FAPMNQJ6ub7779X&#10;AwYM0K1U6Bfcpk0b9dVXX7G+HDLUBeoEdfPNN9/o1o5evXrpF/681xfrzA2z9YW6Qp2h1R6jkqGb&#10;B+oM5VjfunVr38/T/A3nFecMcapfv3561CjwxhtvJO5n9p6G9xswkhz69OIaqSimpdYZulFhRDrc&#10;x1BnWFfRd9CiM9SD9QdcVxiNCnHRag6U2SW6nSJe4hrEsIuwn376SZdhHe6BNo4GWcf4Hnwn/Ad/&#10;7uGPeOoKH4VOSuWAAw7Q6/CC7XnnnaePBX8w4YtxuC/bOsM5wfHgvOAYi17c28eOL7zwgikp5amn&#10;nkoEtUyw/xDD6OuE/axTp45OY1iy1atX69YPmluGx82oG/QDxr9nBB1bnrotzQ1DfcHQQoWW+5Ur&#10;V+o868xNQ73A8JIfbu5LlizRedSbNb/P0dLbmjVr9L3FC+5l1tCw5AUt8NlcH+hjj+3RbQPCftGi&#10;Rfo7UM76ctfwjgREOwS8rW8sYYiR+LOHbSxI494XRfzEb3ixvpoKyl5+8SWdfuihhxJP07GfYe9j&#10;VGbrA8eE6wp97ote3C9dulRXvl/LPUa78XOWdKRzriCAuH/wwQdNjkgALRjz5883OeI66JaDVkUi&#10;B7QOkuDB3C32fhb0PQ0tpnyhVg6Yt8c+zXEd66/77r1PaP4rATxtyXSupnxx+uyi8nfeeWeTKyUb&#10;x3j//ff1tng8EgaYDAlvpBM5oNuA32NC4iboV4qgSGSAVip0JcGSBIu998Gee+45U5o/eOqMOqO4&#10;lwN6IkTVChwEw4YMVQ/e/4CqfeddpqT4QMs9h8L8i+OPP14HMfQ3tDRpUjIxw8cff2xKlHrppZd0&#10;md/ERDYQhgVeqL377rtNjkgA/Q4x+RiRwbRp0yjuBYEuARznPnjQzcnez4K+p1HcywNdcqIaVjEo&#10;4LdePVdscBIrD95gZu3ggw82a0s4/fTTdXmrVq1MSQl2VJ3rrrvOlAQPxb08OEOtLDhDrSzQYo+X&#10;x9hyHyzee+B//vMfUxoM6JONOqO4lwNekh0yZIjJyQC+27JlS5MrPijuU2jevLm666679Iu0eEs8&#10;lUMPPVQ7TSoffvihuuWWW3SrRFigBZiTWMmC4l4W6FdKcS8HiHrEaYr7YPGK+6DB3AQU97KAuB88&#10;eLDJyQC+i67SxQrFfRZgNAE4zD333GNKooXiXh4Q93hXgsgAk7VQ3MuB4j54vML+yiuvNKXBQXEv&#10;D6ni/qOPPjK54gMvxGOUoyioUNy7PstgrrPVBgXFvTwo7mVBcS8LivtgwUuTXnEfBhT38qC4l4dT&#10;4t51MAwlhqMsFBT38qC4lwXFvSwo7oPFK+xvuOEGUxosFPfykCru0V26WKG4FwTFvTwo7mXBPvey&#10;oLgPFq+4DwuKe3mw5V4ezor7Bx54QN1+++16NrF69erpCaYw1m7jxo31TLIYnQZlePEV1qBBAz0G&#10;fOosekFS6G5DFPfyoLiXBVvuZUFxHxxeYX/yySeb0uChuJcHxb08nBX33kCTrcUVint5UNzLguJe&#10;FhT3wRHVPZTiXh5ixf0H7JYTBYFEjOOOO843+Gy77bahB6VCQ3EvD4p7WVDcy4LiPhisqIdhQscw&#10;obiXh1Rx//GHbLmPgryV9zfffFOugMe6559/3uTiB8W9PCjuZcE+97KguM8fnDsr7Mu7vwYFxb08&#10;pIr7Tz/+xOSKD+fEfXmTQKGyjjrqKJMry0EHHRRJcCoUFPfyoLiXBVvuZUFxnz9HH310QtjjHho2&#10;FPfykCruW31WvDPUimq5R2UddthhJleWPfbYg+KeOAXFvSwo7mVBcZ8/VthHde+kuJeHVHHfvt33&#10;Jld8iBL3dhKptm3bmpJS+vfvr9cdeOCBpiR+UNzLg+JeFhT3sqC4z4/KlSsnhD0sCiju5SFV3L/4&#10;QmOTKz5EiXsMRWmD0G677aYuvPBCdfHFF6tKlSolyn/++WezdfyguJcHxb0s2OdeFhT3+WHvm7Co&#10;oLiXh1RxDzu7+lmmpLgQJe4tqa0N1oYMGWK2iCcU9/KguJcFW+5lQXGfO2eeeWbS/TMqKO7lIVXc&#10;//OssxP+PXfuXLOmOBAp7i0bN25UCxYsMLn4Q3EvD4p7WVDcy4LiPnes6IFFCcW9PFwQ95lOIurn&#10;199/1y4jX8dvFHqy0qAQLe6LDYp7eVDcy4LiXhYU97mBGd39RFAUUNzLQ0LL/TZbbZ3kzzvuUNJd&#10;+4TjSudtOOvM6uX6PHwzLlDcC4LiXh4U97Jgn3tZUNznhhU4sN69e5vSaKC4l4fL4r5GjRrlCna7&#10;7sH7HzAlpWWHH364KYkf4sR99eql/7zSWVyhuJcHxb0s2HIvC4r77GnZsmVB75cU9/JwVdxbH16x&#10;bLkpSY+fv9uyMaNGm5L4IErcP/roo7oiqlSpolq0aKHT+Nf21VdfqV122aVMxcUNint5UNzLguJe&#10;FhT32WMFDezzzz83pdFBcS8P18S99d/dd93NlGSG9wVbS/eu3cqUVcQ222xjUu4iStxvscUWSRWA&#10;/NChQ02upMIfeughk4sfFPfyoLiXBcW9LCjus+Ott95KCJlsxEyQUNzLwxVx/49//CMQ37XfgT74&#10;lj333FOXoaHYCxqT0bDs5cQTT1RTpkwxOTcRJe5x4s8991yTK8l36dLF5JR67LHHdFlcobiXB8W9&#10;LNjnXhYU99mB+6M1770zSiju5VFocQ8hbf02SOx3Nmv6lilR6rL/XqqmTJqcWHf/vfepnSrtqNNH&#10;HF7VbFXyWZcRJ+533313k1Nqv/32091yLI0aNXL+hOcDxb08KO5lwZZ7WVDcZ86MGTP0/dFaoaC4&#10;l0chxb3116eeesqUBMt777xb5ppA+n9XXGlyJSxZtLjMNi4jStxjNlrvCb3nnnt0/rffftN5pPfa&#10;ay+dzgRp45lS3MuD4l4WFPeyoLjPHNwfrXkbxaKG4l4ehRD31le33XZbUxIuBxxwgNp66611Gr/r&#10;h90nm3YZUeJ+6tSp+oR6d9iebGs//vijWZMb/fr10/32H3zwQfX111+b0sz57LPPVN26ddV9992n&#10;3n77bVMaDBT38qC4lwXFvSwo7jPHe58sJBT38oha3BfSTx99pG7a3z780MMS67744gvdjdNVIO5H&#10;jhxpcuESWk1deeWV6sILL8z7X8pxxx2XcCqvZcKQIUN8Pzt9+nSzRf5Q3MsD4n7mzJkmR1yHfe5l&#10;QXGfGd570tFHH21KCwNmlqe4l0XU4n7p0qUmFT131rpDXyd+nF39rKR16bZzgW7duskX90Fw9913&#10;64pq1qyZKVHqo48+0mUXXHCBKfEHLRHYDqP3hMns2bP1fhI5UNzLAi9uUdzLAaIeQpHivnxwf7JW&#10;aCju5QFxjwbMsHGhq/S4n8emvU5SryEXrqd0iBL36BOVOkxRUKCS/MR5amX6gW48UVQy3i2guJdF&#10;p06dEu+EEPdBFyp0zSMyWLdunerQoYNuYCH+2HsY7IQTTjClhWPTpk36acvKlStNCXGdgQMHRtZ/&#10;2wVwrfzYr7/JlYLyzh07mZxSe++9t0m5R/fu3dXw4cNNLlzyVr84sYcccojJBQu+u2HDhiZXyjXX&#10;XKPXlQfWH3nkkSYXHmi5v//++02OSAAX2Pz5802OuA6eslDcywGiHk/HpA2OECW4P1lzBfQHZsu9&#10;HCDsx44da3Lx54TjjtfXS6OGz+j8qFGjnLuGKgIt99jvKMj7rNxyyy2hnFz0i8f3Pv/886aklKef&#10;frrC38R6tKhjDH6krd12221mi2CYM2eOuvfee02OSOCHH35QixcvNjniOrjG0EpF5FCo8dolcNFF&#10;FyXuRy7NqoknmqtXrzY54jroklNM4h581/bbJD139f+uMmtkgO6lY8aMMblwCUSV77PPPvpE9+zZ&#10;U4/b+/PPP6vRo0frf5a5PjpCizi+87nnnjMlpTz++ON6XXnYyscoOZMmTdJ/Fq6++mpddtNNN5mt&#10;8gfdO+rUqaOWLVumFi1apObNm6f3fdasWbrFkVZYQz3gpWcIRNTNggULVO/evbVPIj137lzWl2OG&#10;ukCdoG5QRwiGqDN7faEuWV/umL3GEAvxRAxp3AtQT8ijHGXFVGf2nNiY48Xem2C4V1qwHc5XFPHI&#10;7h8Mv4lrDXWGdcVaZy4b6sEa/AT1g1EIoa+sj9ntUj8r0XAcuA4Q83Fsa1evMVdJWQb/NChxPcGP&#10;8ZklS5bo7pyF9mF7HNgvXFe9evWKrCtV3uLeG6jKs1TQx6884Lz43LPPPmtKSkGZ33d6wXq08KeS&#10;bn9yBfuJITrRjwqPXNq3b69fTGrbtq1q06YNrcCGeoChTtAPGHWECwytVLDvv/9e9zW12/l9By06&#10;s/WAOkHd4HpCNyp0y7F5e32xvtwwW1/t2rVTHTt21K32/fv310/IUGcot9eY3+fjaDhW+CliDUQY&#10;bu7g7LPPTtyD7H0ITxHxqB7nC+cqCt+2dYYl4iL2E62K+BONOrTXXxT7QqvYvPVgYyK6vqErFQxl&#10;caovexy4HnCfhl+ikWfixImqfv36SdfQu+++q8vRoIztEH9wLqx/F+p8eH8b+4PrCnUmpltOvXr1&#10;1J133qkefvhh9cgjj6gHHnhAT2R11113qZo1a6obb7xRt7T7UVGfTFTcY489ZnKlXH755YnAmA6s&#10;//vf/25ypfznP/+p8LPZgNYpvLxL5NCnT58yrWnEXSCMIBaJHHATI2XBvceaa0Dc//HHHyZHXGfC&#10;hAnaiglcN6+99prJyQN/9MWI+zBBRW611VYmV0omwTHdNptvvnmFn80GiHtMjkXkgFYPPMokMsCj&#10;1XwnwiPRsX79et3ahiUpBY1g9r4U5D0oKNDiydFy5IDeAt5uXcR9oD2iek/CaXF/7bXX6iD46aef&#10;mpLSIS7xyNNyxx0lExxgPGwLJpZCWdOmTU2J0k8VUr8vX9CfCk8qiBzQqog/ZUQGmAWb49zLAS9l&#10;Ij5j7HRSCu491tCd0yXwFB11tnz5clNCXAfj3A8bNszkiATQbUhMyz0C1cEHH2xyZRk6dGhSUMt2&#10;lJJjjz026fOwSy65xKwtoXr16rr8yy+/NCUlHHXUUWU+G+TLtADinuPcywItVHjRhcgA4h79kYkM&#10;OIlVWVJnS3cN/BFD/2YOhSmHQYMGRTKJFQkOUZNYeQMWbKeddjJrSrDlp512WiKdLePGjdOPM/Av&#10;FSPfpLL//vun/V4Ig759++o+uxDiQYMuA3hKQOSAlnu8yU5kwBlqZQFRj5fZKO5Lsfc+GEZXcw3O&#10;UCuPqGaoJcEhUtyfc845egx5pE855RS9zo54gze5LcgH2ecIj4DxnXhjuhBQ3MsD4h7DZBEZjB8/&#10;nuJeEBT3yaAhAfcoay6Cicco7mUBcT948GCTIxIQJ+7POOMMkyuZCMMGsMmTJ5cJZshj4qug2GOP&#10;PXIOmEHMoEhxLw+Ke1kgjlDcy4HiPhncn6z5zdviAhT38qC4lweGLRU1zn1qq7kV2+gTZtOWPffc&#10;U1166aUmlz/4M/H777+bXPRQ3MuD4l4WFPeyoLgvBV3KrLBPvRe6BMW9PCju5SFO3FerVs3kSh6h&#10;2yAGx0sNaMhfc801Jicfint5UNzLguJeFhT3peB+Zw3zvrgKxb08KO7lIUrcN27cWAcuTGBlxTwM&#10;YPx3pBs1aqTzAHnMhhc0QXSxyQWKe3lQ3MuCfe5lQXFfir0f2nuiq1Dcy4PiXh6ixD2oXLlyIoBt&#10;scUWSQFtyy23TMrDghTihRL1Fop7eVDcy4It97KguC/Be8/bb7/9TKmbUNzLg+JeHuLEvWXZsmUm&#10;pdRnn32mPvjgA5MrDXQ4uDhBcS8PintZUNzLguK+BK+4dx2Ke3lQ3MtDrLgvRiju5UFxLwuKe1lQ&#10;3CcLezy9dh2Ke3lQ3MtDrLjv0KGDeu+990yuOKC4lwfFvSzY514WFPeyWu0Bxb08KO7lIU7c161b&#10;NymYWYHfokULne/Tp4/Oeyl0X/mgoLiXB8W9LNhyL4tiF/f77LNP4l544IEHmlK3obiXB8W9PESJ&#10;ezgXgthBBx2k2rRpo9MI7Bbkq1evbnLxg+JeHhT3sqC4l0UxiXu/Rior7GFSoLiXB8W9PESJ+733&#10;3ltttdVWJlcS2NA9x1KlShVRQS5bKO7lQXEvC4p7WRRzy70d/pninoQNxb08RIl7BLDmzZubXEm+&#10;ffv2JqfU8ccfLyrIZQvFvTwo7mXBPveyKGZxb0U9bPXq1abUfSju5UFxLw9x4t4rbpGHeLJsv/32&#10;uiyuUNzLg+JeFmy5l0WxivuLLrooIeyl3fMo7uVBcS8PUeL+9NNPTwpkW2+9tRoyZIhOr1u3Tq87&#10;7bTTdD6OUNzLg+JeFhT3sihWce8V9tIGjKC4lwfFvTxEiXtgA9pdd92llw888IAWvLZ8+fLlZsv4&#10;QXEvD4p7WVDcy6IYxX39+vUT9zuYNCju5UFxLw9x4n7GjBnqgAMOSApu1kaPHm22iicU9/KguJcF&#10;+9zLohjFvfeeh1HjpEFxLw+Ke3mIE/deZs2apbp06WJy8YfiXh4U97Jgy70sik3cN27cOEncS4Ti&#10;Xh4U9/IQLe6LDYp7eVDcy4LiXhbFJu69wn7o0KGmVBYU9/KguJeHOHF/9913q59//tnklBo7dqza&#10;brvtdLB77LHHTGk8obiXB8W9LCjuZVFM4r5GjRpJ4l4qFPfyoLiXhyhx//jjjycFNYwS4A12sNat&#10;W5u18YPiXh4U97Jgn3tZFJO4997nFi5caErlQXEvD4p7eYgS9whqV155pckpVadOHV1mQRqz1MYV&#10;int5UNzLgi33sigWcf/qq68mhL33nmfZuHGjSbkPxb08KO7lIU7cN2rUyORK8kcccYTJKXXKKaf4&#10;Br5seP3119Vhhx2mDjnkEPXkk0+a0vLBWPvYjyOPPFJVrVpVHXrooWq33XZT1atXN1sEA8W9PCju&#10;ZUFxL4tiEfdW1MM6dOhgSmVCcS8Pint5iBL3xx57bEK8v/feezrt3fm99947sT4Xdt5550QA3Wyz&#10;zRLpNWvWmC38ueCCC/R2eGqw6667qq222krn8SchSCju5QFxP3PmTJMjrkNxL4tiEPcvvfRS4l4E&#10;kw6eMlDcy4LiXh7duv0/e/cBLkWRtn18FcSIWVFUVMwKBlDRxZxzds2irgkQc0DMGQNrzhnFBH6I&#10;sKy8SlQWCS9BEZAkLAhIEFxQFhat7737VPXpmTMnd5/pmvn/rquuM13dE870VPfTT1dXf2ZGjx5t&#10;p5JV663STz/9lLGR23333e2cEqpT5rwm1N1Hzx88eLCtMcFj1bVo0cLW5OZuBZ60WbNmBRcUwx8E&#10;936ZOHEiwb1HFNQrUCzk4F77FlemTp1qa/1FcO8fBffqoQB/eBXcy4IFC8wtt9xi3nrrLVtTomfP&#10;nsHGr6anLPXcXP313Ua1IieeeGKly8SB4N4/OjWm9QY/TJs2zXzxxRd2Cmm3YsWKYNuvv4Xouuuu&#10;C/dBdbGPqQu///67+eSTTwjuPaKsva9Drxarfv36+RXcJ2HhwoXBhlM3CMl20UUXVbpRPfbYY+tk&#10;w/vjjz+a9u3b2yn4QMH9nDlz7BTSTutq4MCBdgppp6BegWKhBvcuqFfxeYScbFpnS5YssVNIu5Ej&#10;R5qxY8faKfigf//+/vS533DDDc3ZZ58deyZU2TptPHMF9w899FClgfu5556bsRFWadWqlfn555/t&#10;EvFQn/sbb7zRTsEHn3/+eUHtlAudDqC//PJLOwUfKHNfiB577LGMfUoh6dWrF5l7jyiw1z2F4I8h&#10;Q4aYcePG2alk1XrrFN3Q6eLX22+/3c6pHWXr9Jq5gnuNmFPZhnXy5Mnm+eefD/6OGjUqyK67zxkn&#10;fU4N/zlv3jwzc+bM4OI/3dBLDY+SjqLGNH78+GDdzJ492wwYMCA4nal+9+rPzfpKX9E60brROtK6&#10;0rU206dPD9ahdmhap7meR8lP0frQ/Qi0jrTe1I1Kf6dMmRLU+7a+9HknTZoUbC80kozj9iEqjz76&#10;qK01Zu7cuUGiR7/NXK+XxqL/UV0EtJ7cOlO9riGYMGGCGTNmTJnnUPJXXBtSm1I7035s0KBBwWP9&#10;VqPLUNJRtD60TdD6UbtSn/voDV+TFEukq4tqmzZtmrHh07CVCqxrSj9gvc4jjzxia0rdcccdwbzq&#10;Gjp0aPC8ODPtyioquNfGUBe36LSLLv7TSlT3D0p+i9aDitaJ1s1XX30VBIrK3usoWjs09YNjfaWn&#10;aF1onWjdqM1qJ6ZuOVp30fbFOktHcetLbUrrSetM607tS9Oq96mN6XPqN6bPr6B36dKlwbbejcDm&#10;iqP9nM4s+fS7dOtMf7U9dNtC/R9qY2pzbBfTVdy6UJtSUK/1o+LWmdaflmGdpaO4daHtgtaN1psG&#10;89BBc12IN439f5Rlc6PcuKJgXEeX1aXnXnHFFXaqVG0ultXz1D0nLsrsdOjQwU7BB9px6SJw+EEH&#10;0Ars4Q/t0AqN25+pFOI1OwpIfv31VzuFtHNnl+APxR5ab3Uh9uA+6uKLL87YIKrkCtbL456TTXUa&#10;87663NmA6OnU2lJwzwW1ftHRNBfU+kPdHZSpgh80rGLfvn29ukNrZW666aZwf5Rrn1QIevfuHZ6l&#10;QPqpu3FdBYqIh85iqrtOXUhkK3XZZZdlbAj322+/IFvupo844gi7ZMVuvvnmYPlrrrnG1pTe8VZX&#10;ijsnn3xyUBc93aHp6PjD+kJVpxInXUjcrl07OwUf6NQYwb0/GArTL4U4Wo7bd6jo91ho/vjjD4bC&#10;9IyGwozGQUg/daPyaijMRYsWmQcffNCst9564QZwrbXWCu5YG83eaKQa3VxKIw6UR+PtRrnAPVrU&#10;zSfq8MMPD+qj4+lnP0dls802C7L3cWKce/8oq6gzLvCD2qwyHvBDod3E6sknn8zYjxQibmLln2HD&#10;hnETK8+o10Dqgnsd2eey+eabZ2z4FGgnQVmg8jJBGo6zvI2unrN8+XI7FT91Gbj66qvtFHzAHWr9&#10;ohFyCrEPd6FSUP/xxx97GdyvXLnSPioV3b+9/vrrtrawENz7R3eoVfYe/khlcF8et9HLNapNXdCO&#10;X++vq8XzgeDePwruf/jhBzuFtCO494vPwX2266+/PtzHqRQqDfdJcO8Xgnv/6KL11AT35WXs0yLf&#10;G12Ce/8Q3PtF46QT3PujkIL7aGBfyGf7CO79Q3DvHwX33tyhNt/yfbtsgnv/ENz7hcy9XwoluC+W&#10;rL0Q3PuH4N4/qQ3uoxu66pZCRXDvH4J7vxDc+6VQgvvo/qsQR8iJIrj3D8G9f7wK7ldffXVTv359&#10;06BBA7PmmmsGRY9V75Zp1KiRfYXCQ3DvH4J7vxDc+6UQgvvOnTtn7OcKHcG9fwju/UO3HI8Q3PuH&#10;4N4v9Ln3SyEE99HAvlu3bra2cBHc+4fg3j8E9x4huPcPwb1fyNz7xffg/rrrrssI7osBwb1/CO79&#10;421wP2LECPPyyy+brl27ZtwdtpAR3PuH4N4vBPd+8T24jwb2cd/0MK0I7v1DcO8f74J7Dcwf3SBG&#10;y/z58+1ShYng3j8E934huPeLz8H93XffnbH/KhYE9/4huPePV8G97ujnNoQtWrQwd911l7nnnnvM&#10;UUcdVRQbSIJ7/xDc+4U+937xObh3+yyVgQMH2trCR3DvH4J7/3gV3J911lnBhnDWrFm2ppR+eJp3&#10;9NFH25rCQ3DvH4J7v5C594uvwX32Gehsv//+u31UeAju/UNw7x+vgnttBDfYYAM7VVZ5G8pCQXDv&#10;H4J7vxDc+8XX4N7tq1Qee+wxW1scCO79Q3DvH++C+2bNmtmpsvbff3+Ce6QKwb1fCO794mNwP2/e&#10;vIzgvtgQ3PuH4N4/XgX39erVq3BjWOgbS4J7/xDc+4U+937xMbh3+ymV2267zdYWD4J7/xDc+8er&#10;4P7dd98NNoiXXnqprSmlC2s17+yzz7Y1hYfg3j8E934hc+8X34L7QYMGZQT3xYjg3j8E9/7xKriX&#10;HXfcMdwwbr311qZx48ZFs7EkuPcPwb1fCO794ltwH91XPfLII7a2uBDc+4fg3j/eBffy9NNPZ2wk&#10;VTSSTqEjuPcPwb1fCO794nNwX6wI7v1DcO8fL4P7YkVw7x+Ce7/Q594vPgX30cD+4IMPtrXFh+De&#10;PwT3/vEquF+wYIF9lNvMmTODDUehIrj3D8G9X8jc+8XX4L6YEdz7h+DeP14F99oo7rvvvnaqLM3f&#10;YYcd7FT1/fHHH/ZROhHc+4fg3i8E937xJbiPBvYNGjSwtcWJ4N4/BPf+8S64b9WqlZ0qq2nTpsEy&#10;Saht4B/HgQPBvX8I7v1CcO8XH4P7Ykdw7x+Ce/94Edx/9dVX5ptvvgk2jDvttJOZMmWKmThxYvCD&#10;Gzp0aPCje/bZZ1O98YzjduIE9/4huPcLfe794kNwr32W2zftsccetrZ4Edz7h+DeP14E927DWJXy&#10;/vvv22fVTIcOHcLXOu6448yKFSvsnKrbcsstg+f37t3b1sSD4N4/BPd+IXPvFx+Ce7c/UQHBvY8I&#10;7v3jRXCvrHyvXr2CjaMCZz3WxqFbt27mrbfeMq+99pp57rnn7NI15zbAzZs3N61btw6nZ8+ebZeo&#10;3CmnnBI+75VXXrG18SC494+C+xkzZtgppB3BvV/SHtyfdNJJ4f5ABcasWrWK4N4zBPf++eyzz8zo&#10;0aPtVLJqvWVbY401zOmnn26n4nXooYcGG9/x48fbGhNsfFS3zz772JqKTZ48OVjeHYjo4CNOs2bN&#10;Mm3btrVT8EHfvn2DUZzgB7Xhzz//3E4h7RTUK1BMa3Cv/YArKEFw759hw4aZ4cOH2yn4wKvgPkna&#10;+OqsQLaGDRtWecOs5c4+++zwcffu3YPHcVFw365dOzsFH+jUmNYb/KDg/osvvrBTSDt1m/zkk09q&#10;1H0yaZdddlmwH3AFJTS4hNYZwb0/lLUfOXKknYIP+vXr52dwr425bt/9xBNPmDlz5tjampk/f36w&#10;8X3qqadsTanLL7+8ShvmE044IWM5Pdbp4jipe1D79u3tFHygLh61/X2i7ugsy8CBA+0U0k5ZYF3b&#10;pL9po32AK7/99puthWidEdz7Q4F9XQWKiIfOQI8ZM8ZOJSuW4N51eclVanra6Mcffwye//DDD9ua&#10;Uvfcc08wryIKurWMPpuj6U8//dROxUNBIsG9X5QFXrhwoZ1C2mlb8OWXX9op+CDu7WwcOnfuHOwD&#10;XEGmPn36pPJsC3IbMWKEmTRpkp2CD/r37+9P5n7JkiXhxlIXluq0gzIAl156aVg/depUu3TVqduE&#10;nqtAPlunTp2CeRVZbbXVzOabb26nSug5cV+Yp8Dj5ptvDoYC1YV/6genQGTIkCFm8ODBlBQUrQsN&#10;3ap1o2yHssADBgwINo66KIn1la6idaF1onWjdaTHardad1qHWpesr/QUt77cEMhaR1pfblp/67KN&#10;6X302/n2228zLpx3+yMVnV0WXRcwbdq04HdWTL+ritaZu1BTj4vl+/ChuHWhhKnWkR4rUaV1pbro&#10;MpR0FK0PbVe0vrSO1Ode26W6UOvg/s9//nOwsfz1119tTSllATSvoptclUdHpHpuly5dbE2pjh07&#10;BvPK8+STT5b5TO4g5IUXXrA18VBwf+uttwaj5uh0iwsYtUJVtAGl5Ke4daCdlHZeWjdqWNogquGN&#10;HTs23FBqGbd8dsn12pT4S/Q7dxtDrSO3oVRw79pXdH3lei1K8iW6vlwbc+tI17W4af3Nbl+5Xq8m&#10;Jfqaruj3MWrUqGC4W9fN5MMPPwy2/644OsOr+7O4YDb6Ornez+cS/d9U9P9qXbngUMG9prXOiuH7&#10;SHuJfveu6Let9jRu3LggQaWioRX1e9c6zF4+1+tSki/RdeD2ZcrYK3PvTbccbSi33nprO1VWvXr1&#10;Mjam1aHnXXjhhXaq1MEHH1zha7r3rKgsXrzYLl076pajcfjhDzUwXdMBPyj7quAeftCY6T179rRT&#10;6RDd9l911VW2FlHqSrV06VI7hbRTUB8dSRDpp0y+N91ytLFs2bKlnSprt912C5apCbcxzqa6jTfe&#10;2E5VnZ4X906HC2r9owa2YMECO4W044Jav6Ttgtrp06eH+5Jc+xOU4IJav+gMCxfU+sWrC2oVZFe0&#10;wdS81Vdf3U5Vz+uvvx48/8QTT7Q1xmyzzTZBXXQowyOOOCKoq6w/vZbp0aOHnYoHQ2H6R42L4N4f&#10;6hPNUJj+SNtQmNruu3L77bfbWkQxFKZ/1HVKAT784dVQmO+++26w0VSAne3UU08N5p155pm2pvru&#10;uuuujI2zynvvvWfnlnA3u1J3i/KoT7yW0cW4cVJwz02s/KL+isuXL7dTSDv1ieYmVv5I002sli1b&#10;lrHvQG7cxMo/6nuvvtzwh3c3sdpzzz0zNqDZJWl19T656KBBowTBH7qoNvp70cFnvn4/qJxGoars&#10;rBzSQ0G97ieShuBed1B3+4f999/f1iIbwb1/dKGmsvfwh5d3qH322WfDO8e6csopp9i5ydFoGnov&#10;3cUyHwju0+3333+3j0rp95JNo3vkqkf+Edz7JU3BvdsX0bYrpougCe79QnDvH8UZ3gX3+aKNts4c&#10;5AvBvV8q2slrWDGCgPQhuPdLWoJ73efEBfa064oR3PuH4N4/Cu41ylFdqPUW76ijjjJNmza1UxXL&#10;lUX1HcG9P6I7+OhOX2WrLRsH9UMGDc5YDvn33XffEdx7JC3BfbR9o2IE9/4huPePV8G9NpyNGjWy&#10;U8WH4N4P0R28Hu+77752qkQ0CGhz0cUZyyO/yNz7JQ3B/YYbbhi2adpy5Qju/UNw7x+vgvstt9yy&#10;qDeeBPfpF/197th0h5y/11kzS0ZTco4++miCgpQguPdLGoJ7tV1XUDmCe/8Q3PvHq+BeinkjSnDv&#10;F/1Od95xJzuVSfMevP8BO4W0ILj3S76D+yuuuCLcJxXrfqm6CO79Q3DvH6+C++bNm2dsSMsrhYrg&#10;3i/6LV7X4Vo7lUnz/nrpZXYqk27ygvygz71f8h3cR/c7uqcFKkdw7x+Ce/94FdwffvjhZpdddjGt&#10;W7c2LVu2NPvss49p1qyZ2W233cx2220XDI+p6UJFcO8X7fCb75H796h5d9xe9iZnhXghuE/I3Psl&#10;n8H9U089lRHco2oI7v1DcO8f77rlFDOCe7+Uu9P/o2Qe0ofg3i/5DO5d+1YZMWKErUVlCO79Q3Dv&#10;H4J7jxDc+0c7/rvuuNNOlXABAdKH4N4v+QruH3/88bAd05arh+DePwT3/vEmuO/SpYs599xzg7vT&#10;FiuCe/8s+Gl+RhBAMJBu9Ln3S76C+2hb1g3pUHUE9/4huPdP6oN7/aCiG1JXxo4da5coHgT3/vnP&#10;b8uDv6NGjAzWH4FAupG590s+gnt3d2lXUD0E9/4huPdP6oN7twHt0KGD6dGjh7nhhhuKdqNKcO+f&#10;X3/91Wy+6Wbh77UYf7c+Ibj3Sz6Ce7f/UbnqqqtsLaqK4N4/BPf+SXVw/9FHHwUb0K5du9qaEp99&#10;9llQr/nFhODeP7/99pvZZqutg9+ruL9IJ4J7v+Q7uEf1Edz7h+DeP6kO7k855ZRyN6CqP+aYY+xU&#10;cSC498+yZctMk623CX/HBATpRp97v9R1cK/268rFF19sa1EdBPf+Ibj3T6qDe208ywuGVl99dXP8&#10;8cfbqeJAcO8fdcvZdpsm4e+4vN8z0oHMvV/qMrhfvnx5GNjTjmuO4N4/BPf+SXVwf95555W7EW3Q&#10;oIG55ppr7FRxILj3j4L77ZpsG/6OCQrSjeDeL3UZ3LugXuWEE06wtagugnv/ENz7J9XB/Yknnpix&#10;Qa1qKVQE9/4huPcLwb1f6iq4X7JkSVHsY+oCwb1/CO79k+rg/oknngg2pI0aNTLrrbeeady4sdlw&#10;ww3NDjvsEJTtttvObL311qZhw4Zmgw02CJZt2rSpfXbhIbj3D8G9X+hz75e6Cu7XWmutoO2q7L77&#10;7ra21O+//24foTIE9/4huPdPqoN7ZCK49w/BvV/I3PulroJ7F9jTfmuP4N4/BPf+Kfrg/o8//rCP&#10;qm/VqlX2Ud0guPePC+7rEdx7geDeL3UR3EcDe51FRu0Q3PuH4N4/RR3c1yawzweCe/8Q3PuF4N4v&#10;dR3co/YI7v1DcO8fuuVkOeSQQ8INufr5T5gwwc6p2EUXXZSxE7jxxhvtnPgQ3PtHN7HaftvtTP0/&#10;rRZM67eB9KLPvV+SDu6j23Rd54XaI7j3D8G9f3Sz19GjR9upZKU6qlm6dGm4Edf4+ldeeWU4XdnR&#10;j1tON9W66aabgoMCTZ911ll2iXgQ3PtHY2PvsH1T02D1esG0fhf5lOv9VdejRw87VdwmT55McO+R&#10;ugzuEQ91ZyW494uC++HDh9sp+IDg3mrevHm5gc/OO+9sp3IbMmSIfVQqiR3CrFmzgoMO+EPB/Y5N&#10;dzAN114nmM53kFDeb/zyy/5qp4rblClTgo0i/KD21bt370SCe2333XZ8zTXXtLWoLQX3SiYQ3Ptj&#10;2LBhBPee0X5s5MiRdipZqQ7utQFXgJ9t221LRzqpjrXXXrtGz6uIgvurrrrKTiHbihUr7KP00Cno&#10;5ns0M4022TSYjvs3UV253l91d9zeyU4VN2Xu+/fvb6eQdmrzn3zyiVm5cqWtiY/ahSuIj4J7rTOd&#10;LYcfFCTWVaCIePTr18+MGTPGTiUrtVvIBQsWBBvwxx57zNaUUjBdk427ntO6dWs7FY/Zs2cX3V15&#10;C8GfDzjQbLDuesHjfAcKud5fdXd2usNOFTd1fSO494eCemXu4x5nXm0iWhCvPn36ENx7RJn7uuri&#10;gXh8/vnnXFCrHbo24A8//LCtKfXQQw9VaeN+/fXXm0svvTS4LbmWP/XUU+2c+MyZMyfo04/KuZ1y&#10;VdZd0rbdpklqPk/0c0TL357oYpcobmpjZKj8MnDgQPsoPtG2gfjpupYkzrYgGRpFTAX+GDBggBk3&#10;bpydSlZqt5LaoWsjft9999maUrfddluVNvDRnYHKGmusYaZPn27nxuPHH380t99+uxk6dGiwQ9OR&#10;mfpV9e3b1/z9738v2KL/z/2PX3zxRfA/K7s6YsQIM2nSpKCf9M8//xyc7r3hhhvCdTB29Jjw8QnH&#10;HW+W/XupmTp5SlD0nG+//TYYAUCvpdfW0FHR98ouffvYYpdxzxvy1ZdmwKCBQVDoNoLLli0L1lmT&#10;rbcJ3n+/lvuaXxaX3sL+4+49gs8zb87c4PNMnvS9GTVqlBk8eLD58ssvg3Wrz/OPv//fe2W9b66i&#10;ZfW96Hl6DV0HokzL1KlTg9+N67Kk986mukcf6RzcYl/fp56rU3p63ezvoNCK++4UbGhjqO9ObUvf&#10;QbR9FcN34UNx60u/T62zQYMGBetMbVHbBtW7dpzr+dGiZbS8nq/fvWuzro26Imo/atfF1DbiKvqu&#10;3HetNqZ1pu9Rj7Xe3PrkO01P0bpw+1m1K11Qq79u/bllsp9HyU9xbUzrTNtFrTc9VoxTF1Ib3GvD&#10;ro34M888Y2tK3X333eEGvjrcjkGvHRcFaTfffLOZO3eu+eGHH8y0adPMxIkTzfjx44OVWIhF/5uG&#10;I9WOVf+vvs958+YFXamyT8W773z61Gm2psSXg4eE84YMGmxrTRDM6sBO1zLMnDkzOBjT++j9yvtO&#10;o59HBwhaJ+oupdeJ0qhG7j2zDRowMOc8XRyogxT9f/o8Csz1/2odT/xuQvBYRe8d1v9f0WN9Fp2B&#10;0v+ycOHCMt9P9+7dg7+5Po/q7r+35MB2/vz5wWvoPQr5d+WKW59uXepgT8Gevn/3eyuG78GnouFK&#10;9ftUe9U6UtChv5pWm9G8XM/LLlrvek607eoaGdc2VdQWRG1Jy2l5PS/X61HKL1pnWjczZswI15na&#10;lrZZus6lquuMUjdF2zytF5ccUnCvpJPWn2IPzWO7mK6i9aF4QPsyrSMF+UXf5160IT/55JPtVKn9&#10;998/mFddbidxxx3x9WVWENmhQwc7BcftiJV9dlxd1E033JizPk7jxozNeI+KTj3vsssuiX8ed+bJ&#10;vUeu91Id3b1KaOelM2Pwg7azyljFJXqfk1xtBfHQOmO0HH+MHTs2CBzhD50dU2+AupDqLWV5G3PV&#10;tWrVyk5VXdeuXYPn3nvvvbam9hTct2/f3k7BrbMDDzzQ1hiz8447hfXlXWSXVFDtXvPzfqXjpCs7&#10;VRn3vFNOKntwWRvudWf+MMPWlNRlU93pp59up4qbMvbKKsIP6i6jce7jGinLtZlc7QTx0J3hNVoO&#10;wb0/1OW0ri7ORDzUrZTM/f9RPzJt0Lfccsvg1LxOabiNvLo5OIceemhQ99FHH9makh2CDgA+/fTT&#10;4PSVRt1xz42TThG3bdvWThWvLo8/Ueb7ffH5F8I6dcOpjLuIWuXPf/6zra2Z1f+0Wvha2dS41NWl&#10;MjpV7V5j1IjaXdDpXqfZ7nvYmlJ6H5TPdRmAHxTU9+zZM5bg3rUbV5AMJV0I7v2imEjXuMEfuo6F&#10;m1hZ2klkb+DVVzDKBffRo1g3ok601DZgzIXgvnQH/M+vSrtOuLprr6l+lyVdeOKeX139P/+i0ufq&#10;4szs/vgVefbZZyt8TTdvq622sjWl1l9//Qqfi8pxh1q/6OZVuttpHDexcm2H9pMs7lDrH+5Q6x9d&#10;UEtwXw353Pgr26wLNYuR+97/ctbZtqa0TkNN1tahB5f2ta0Kt+x7771na3JTA9N6qy73+o0aNcqY&#10;vqZde6NhK920kz2NmtHFkgT3/lBQr245tQ3uXftR2WOPsme8EB+Ce/8ouFf2Hv4o6uBeff+qQ0N2&#10;aeP/66+/2pqqqe77lKcYg/vtttsu+M7XW6/kJlBy3DHHhjvi/66oZKxkffW2VGU9uNdVycXNa7H3&#10;PramrGhff104pos0c6nK59mzWXNz3z335vw8hx1SchZJ3u9W/kFG9H30OPtaBNVV5bMUA43aQXDv&#10;jySCeyRLF0ET3PuF4N4/ilfJ3FeRNvxHH320nap7xRTcR8eEdyPOaCfu6tSfLCnqiuXe54zTSi40&#10;3X3X3cK66tAYtOUF91Wl96y32up2KlN1Pw8qRnDvlziCe9euVTbeeGNbi6QQ3PuH4N4/Cu6L/g61&#10;viiW4N7taJ/s8rdgWjtuV6e7ANeV7h9+FL6vSk0ouNeYs7Wh9777zrvsVCbN0xCfiAfBvV9qG9zr&#10;QtzatnFUD8G9fwju/UNw75FiCu51x1ZZe8218rrjXbG85MCipuIK7u+56247lUnzrr/2OjuF2tJZ&#10;G4J7f9Q2uHfbFpXDDz/c1iJJBPf+Ibj3D8F9NWT3Xa5rxRTcDx9WsiFRdxjdSbY8Sa0HfQbdkMo9&#10;zqaLwqoiruB+3bXXsVOZcn021ByZe7/UJrhX21T7cQV1g+DePwT3/iG490gxBfdVGas+SfoM//NZ&#10;Sb/+2uz44wjuH7z/gZyf4ayzziIoiRnBvV9qE9yr7bjy+OOP21okjeDePwT3/iG490gxBfeDBw6y&#10;U/mhzzDgi/7h45qKI7gXF4So770+V6PNNg+mf/9v2TMIVT2rgLII7v1S0+D+7LPPDtuUCuoOwb1/&#10;CO79Q3DvkWIK7nWDqHzSZxjYf0D4uKZqE9xnBx7/mjEzrKu/ej1ba0ynjrdnLKedJ2qGPvd+qWlw&#10;79qRylNPPWVrURcI7v1DcO8fgnuPFFNw77rE5Is+w1dDvgwf11Rcfe5X/9NqdiqT5u284052qgTj&#10;1tccmXu/1CS4b968edBuXEHdIrj3D8G9fwjuPVJMwf0XKQjuh375Vfi4puLqlvPll18Gn+ONN94I&#10;pvW4Np8LuRHc+6Umwb1rO7Sf/CC49w/BvX8I7j1STMH95//4zE5ZdZyI1mdIU3Dv1PaGWKgYwb1f&#10;qhvc16tXLwzsV1st99kwJIvg3j8E9/4huPcIwX3d0WcYMmhw+LimahPcV/XCWLrgxIc+936pbnDv&#10;AvvatGnUDsG9fwju/UNw7xGC+7qjz5DGzH0ujI4THzL3fqlOcO+CepWNN97Y1qKuEdz7h+DePwT3&#10;HiG4rzv6DL4E94gPwb1fqhrc33///WFgX5v2jNojuPcPwb1/CO49QnBfd/QZCO6LD8G9X6oa3Lug&#10;XuX999+3tcgHgnv/ENz7h+DeIwT3dUefId997lH36HPvl6oE97vuumsY2NemLSMeBPf+Ibj3D8G9&#10;R4opuGcoTOQDmXu/VCW4d0F9bdox4kNw7x+Ce/8Q3HukmIL7ftmZ+zqmz5CWm1ih7hDc+0VBvQLF&#10;FStW2JpMLqhXWWuttWwt8ong3j8E9/4huPdIUWXu/+dzO5Uf+gx0yyk+BPd+UXDfs2fPIGDMdskl&#10;l4SBfW3aMOJFcO8fgnv/ENx7pJiC+8EDB9mp/NBn+LxfSZBXm8CA4N4v9Ln3i4L7Xr162alMLqhX&#10;+eqrki52yD+Ce/8Q3PuH4N4jxRTcfzl4iJ3KD32Gz/r+I3xcUwT3fiFz7xd1x1Eby+aCeleQHgT3&#10;/iG49w/BfR35/fff7aOaK6bgfsTXw4PHp596WvC3InF8t9n0Gfp//kX4uKYI7v1CcO8XBfdffFHS&#10;Tp2HHnooDOpr03aRDIJ7/xDc+4fgPkI79jXXXDNjx5ArK5Rt8eLFZq+99sp43pFHHmnnxqeYgvt/&#10;zZgZPlZp1apVMF3n/qh9cD9jxgw7hbQjuPeL7s48atQoO1XCbTNU3njjDVuLtCC49w/BvX8U3I8e&#10;PdpOJSvVwf3kyZPDHUK3bt2CjY+b1uOKuOUefvhh06NHD9OsWbNgunXr1naJeBRTcK8y5fvJwfSn&#10;n34a1r399ttBXV3QAYZ7X5WaUHA/c2bJgQrSb8KECQT3ntF1Ek60vda0zSJZOiAjuPeLgvvhw0vO&#10;psMPn332GcG9bLbZZjl3Bqpr2rSpncpt6dKl9lGpJHYus2bNMm3btrVThW2zTTYt8x1ed911Yd3K&#10;lSttbTLc+6zVYM2M6eqekdHR8+zZs+0U0m7KlCnm88/zO1ITqsdtf9u0aRO2UxWkk4J7jXBEcO+P&#10;YcOGEdx7huDe0s7gkEMOsVOl9t577xrtKNZee+3YdzDKACvALSZuR33MMcfYmtK61ary/erOtrZU&#10;pW/+gQceGL5+Lm7e2NFjbE3FFCj+9NNPdgpppzZG5t4/Chhd21ShO056KTHTu3dvgnuPjBw5MiNQ&#10;/OOPOr5lPKpt8ODBZbosJiW1wf306dODHcLTTz9ta0pdf/31wbzqcjuZOCkDXCyZ+6h58+aF3+dH&#10;H3xoa0u/479eepmtqbmnn3wqfL3KvPLSy1VeVkPw/fzzz3aq5DMjvdT1bdCg/A7Diupz7bGq7RL5&#10;1adPH/PLL7/YKaTdiBEjgi6L8IcSi2PHjrVTyUrtFleZVe0QHnjgAVtT6p577qn2zuKll14KnnPn&#10;nXfamngouL/lllvsVPG56oory+y8e3zUPazr3etTW1t130+cFD5/n332sbVVU69evfC55Zk0aZJ9&#10;VEJnD7T8hx+WHqQgPdTGOP3sF9cGK2uLSA9di/Trr7/aKaSdBhpQgT+UpIpej5Sk1G511ZddO4UH&#10;H3zQ1pS66667qrXDmDNnTmI7GWWwb7zxxuCq9YEDB5q+ffsGF5vqJi6ffPKJ90X/h/4fbfj79esX&#10;9BkbM2ZM0A9aZ1f+89ty8/t/S0+/77zjTvabMeaUk04O6xcvKs2Ul8uOguPKL4uXmIULF5qpU6ea&#10;b775xnz77bdB49Bn0GfRYx0Jjxs3Lij6TAsWLAh/OyqPPvpoMOylDhYVJOrxtGnTgq4e8+fPzzgN&#10;fe655wbPef/994PhqvTaei+dri6U9elDif7m1J4GDBgQPNa1EppmfeS/6PvXelD7+PLLL4MDZo24&#10;IhpFy7U/FbVH+fHHH4N2qmEylSVmHea36PvXelDb0rauf//+4fZV7U998FlH6SlaFx9//HG4L9b2&#10;UEXtya0z1le6itaH25dpHakU/VCYCiC1Y3j22WdtTanbb789mFdVbieTBB04XHPNNWb58uVBYKkg&#10;Ujsx7dAKqSgw1v+qgxn9nwq6c2V53HfdsWNHW1Na13yPZramrCv+enm4XDZdnKf3c9/v3Llzg8+i&#10;v5p2nyf7IuqPPvoofE31/3XUv1QbRzdvq622snNKqG7ixIlmyZIlwWvrf9b/n+t7oSRT1Ib0vWu9&#10;KtOhvopufWvdsz7yW7R+tC5UorRDc+1K5fLLL7dzSvoEu/ZUiNtI34rakIpbjwr0Na2kh9oa6yhd&#10;RetGbcdtF3VQPXTo0GB9qc4tk/08Sv6K1oeLm7SetH2sq65UqQ3uRTuHww8/3E6V2mWXXYJ5VeF2&#10;MknRyuvQoYOdguO+9/HffBtMz/0x99mT997tFtbXpAtPVbRs2TLjvd3jZ555JtipabQdTXfp0iWY&#10;L0mP/IOqUxujz70fXNtSqV+/vq2FDxgK0y/qqlhXI68gHurdUfQX1IrbSWRT3UknnWSnSqjLRpSy&#10;yuU9P046Omvfvr2dQtSJJ55Y4Tpw8/Zs1tzWJEvdbm644Yacn+eRRx7JqC/vM6Pu6YZjylIh3Vx7&#10;dgX+0HVH6jrABbX+0AW1ddXFA/FQtxz1SqkLqd4Cq5+121HoZlSuO072jkM3plKd+qM5q6++elB3&#10;2mmnBX2eXn755SAzq5F2unbtapeqPZ26LMbRcqrDrbPtmmwbTKtfvquraxW9b7Q+H58Nuek6CXWj&#10;Qnq5duWKzrZkY6i+9FJwzzj3flGXHIJ7v2g/Rube0rBB0Z3GRhttlNF/Wlxwr37STvQ52UXj3cdF&#10;mXuC+6qJroN80XufffbZdiqT5t11R8loSvn8jMikO1Uzzn16uTbtihIe8Iv2qXTL8Qt3qPWPMvfc&#10;xKoatENZc82Su5bWNY3BffXVV9spVCbf2Tv9Vk499VQ7lUnz7ri9U/gY6aDh3gju0yk69KyKO+Wc&#10;6w7hSC+Ce/8ouNcoffAHwX01aGzyfAZiBPd+cUFILtH6fP6mkEmj5RDcp4+7U7gr0TvQ1tVYzoiH&#10;hjEluPcLwb1/NHQpwX0VaaeifvQ1EUcWmeDeL7o7ba7A/ZJLLsmoz7UM8oPMffrstFPpdTMqd999&#10;t51TYsiQIYw45RGCe/8Q3PtHwX3Rj3PvC4J7/7iA5ITjjjdPPPZ4OJ09ZjfSgeA+Xbbffvuwzajk&#10;Gq5YOzGCe38Q3PuH4N4/BPceIbj3z+LFi82QQYPN2muuZVb/02pmh+2b2jlII4L79Nhwww0zAvtz&#10;zjnHzsmkOzP+5z//sVNIO4J7/xDc+4fg3iME9/7RuOmOAhSkG33u0yEa1Kucd955dk4mBYoaVpHg&#10;3h8E9/4huPcPwb1HCO79o3XmVBjcMyx3KpC5z7/swP6aa66xc8pasWJFECgS3PuD4N4/BPf+Ibj3&#10;CMG9f7Lvh4B0I7jPr+zA/tlnn7VzclNQrxsKEtz7g+DePwT3/iG49wjBvX/Gjx9vHxHc+4DgPj/e&#10;fvvtMoF9rjvPZiO49w/BvX8I7v1DcO8Rgnv/ENz7hT73da9Ro0ZlAvtly5bZuRUjuPcPwb1/CO79&#10;Q3DvEYJ7/xDc+4XMfd3KDuqr20YI7v1DcO8fgnv/ENx7hODePwT3fiG4rxtXXXVVmaD+wAMPtHOr&#10;juDePwT3/iG49w/BvUcI7v1DcO8XgvvkZQf1Ku+9956dWz0E9/4huPcPwb1/CO49QnDvH4J7v9Dn&#10;PjlNmjQpE9TXtk0Q3PuH4N4/BPf+Ibj3CMG9fwju/ULmPn4KvrMDepXnn3/eLlFzBPf+Ibj3D8G9&#10;fwjuPUJw7x+Ce78Q3Mfnxx9/LBPQqzRs2NAuUXsE9/4huPcPwb1/CO49QnDvH3XzcBTYIN0I7uOR&#10;HdC7EjeCe/8Q3PuH4N4/BPceIbj3z6RJk+wjgnsf0Oe+drKDeVc6dOhgl4gXwb1/CO79Q3DvH4J7&#10;jxDc+2fy5Mn2EcG9D8jcV9/YsWPLBPOuHHXUUXapZBDc+4fg3j8E9/4huPcIwb1/5s6dax+VZjUr&#10;88cffwQFda/Yg/vq/O4WLlyYEchHy9Zbb22XShbBvX8I7v1DcO8fgnuPENz757fffgv+9vvHZxnB&#10;z4UXXhjU56IAa9WqVXYKdYnMfeVefvnljN9ytKy99tp2qbpBcO8fgnv/ENz7h+DeIwT3/olmN488&#10;9DBbW5rFX7Roka1BGtDnPrfff/89yMa73212ufLKK+2SdYvg3j8E9/4huPcPwb1HCO794gKfS9tc&#10;Yp547PFw2vnkk0/K1CG/yNxnmj9/fvgbzVUeeughu2T5kuxiRnDvH4J7/xDc+6eog/tcOx3tJEaO&#10;HBl8KRqnubpmzpxpPv30UzsVL4J7P6y77rph8KOMZ9Q6a60d1O+2y662xpjDDjk0XB75RXBf4rHH&#10;Hgt/k7lK165d7ZL5RXDvH4J7/xDc+0fB/ejRo+1UslIfubRr167MTqxFixZ2buWuvfba8HlJILhP&#10;t19//bXM+p89e7Z9lCnX78TVHXv0Mbam5rIPKlA1Gt2oWIP76dOnh7/BXOX0009P3e9KQb0CRYJ7&#10;f+h6IoJ7vyi4Hz58uJ2CDz777DOCe+nSpUuwA7v44ottjTGXX355mbpcVqxYkbETVEnCrFmzTNu2&#10;be0U0sSt9zZt2tiaEtGhMLPp9vu5fi+56irzbtd37CPUhu5L8Pnnn9up4qAzje43l6t07NjRLpk+&#10;BPf+UXDfs2dPgnuPDBs2zIwYMcJOwQcE95bbkWUrrz7qySefDJZZsmRJmP1KgoJ7nV1AerjfR3nr&#10;XI1rwYIFdiq3rbbaqsxrjBoxstzX7fL4E/ZRqfLeH9Wj9tu/f387Vdgefvjh8DeWq1R0YJoWK1eu&#10;NL169Qr+wh9aZwT3/lDWftSoUXYKPtAZ6DFjxtipZKU6+tDO7LbbbrNTpY477rhgXkXUh9BR1q+y&#10;5WtK3XKuueYaO4V82n777cMgqCIDBw6sNLh33Ovtt99+tsaYfVu0NK+/+po58vAjwvnR4kQfo+Zm&#10;zJhhBgwYYKcK0zrrrFPmd+RKVS6QTRNte3XmgftC+EXrbOnSpXYKaacb1X377bd2Cj7QfkzrrS6k&#10;NvqYNm1asGN79NFHbU2pe++9N5hXVX369KnW8tUxZ84cc9NNN9kp5INuSuUCoaoYPHhwMOJIdbjX&#10;/2HadFtTUjd96jQ7VSL6OR68/wEzbty44DFq7ocffghOQRci93vJVXw95a5rAP7+979zjYlHtK6U&#10;BCO494fO4ilOgj++/PLLOjvbktrgXt1dtIN74IEHbE2pTp06BfNyybVD+eijj8pdvrbmzZtnbrzx&#10;RjNo0CDTu3fvoN9i9+7dzYcffkiJsWgd9ujRI+ie0bdvX/PNN98ExQVCF110UfCbmThxYlCvU19f&#10;fPFFEGTodLPWi/7quV999VVw1brq1DdYr6t1phE+NBSmnqPn6rSnRmjSBlSZfncNyG/LSi7S3WSj&#10;je2voJQCUfdb03j666+/vpkwYYIZMmRI0N9O76X/Jdf/SCktWh9aN1pHynZofWjduPaVlu9Qn0Of&#10;R+tVn1fZT/22dHZIvx2teyUAotzvqLyi+Y62ZxohTBk6jfev70Kvr/dxv119hnx/H3p/fRatI/3O&#10;dQCtv5rmN5/O4n43WkfaLuo3269fv7DdqeR6HiW/RXGG286om4eSl1pnadouUkqK1ofbl6mdad0V&#10;fbccdXfRju6RRx6xNaXuv//+YF5V6UuuzvLVoYDy5ptvDh4r6/HLL78ERX39KfEV9726PqEuECpv&#10;vbp14J7nitaRAiRlPXSn2uz5ruh93J1sc9H7vvN27qEHo58p+nj58uXh62f/f5TMEl0POvuhjIer&#10;cyXX8+qiZH8OfcZly5ZldAXM5dJLLw1/s9lF13hURBc8apAAvVf0vXN9vnwU93nUvnRQqyywDoij&#10;87KfQ8lv0TrR70nrTDfu0wG0klVuHussnUXrRetMZ/ZU3LpifaWvRNeN2pramJKPdSGZiDcGixcv&#10;DnZ66oKTTXde1LyqSrJbjoZV7NChg51CXdHBX00p+6+dWG3o91TeCC6aN+LrkiHKkvrdFRO1MZ35&#10;8JW2D/od5CotW7a0SxUWnf2CX5S910Eq/KCBIeoqUEQ8FNwXfZ970c5Pt1fP5naMVaVTV7mWj+OC&#10;L2Xu27dvb6fgA516rsnN0KL0e7rkkkvsVKbob+2EE04wU6ZMsVOoCR8vqFUXhyZNmoTbquzi20Wy&#10;1aEzGOoCV9mZDKSLunoouwg/KGtfV3c7RTwYLcfafffdgx1h9GI63YVRdRrq0nn66aeDOgUBuaj/&#10;p+YnQcE949zXnTiG11OGqjaZf9HvKddv6tabbylTv//++9tHqAmNc6+Mhw/OPPPM8LeRq9TVGMf5&#10;pO5D6q+tv/CDru3QOiO49wfj3PtHiUXGubdy7SC33HJLO7eEgifVR2+/rgsXsp/nSuvWre1Stacg&#10;keC+7ikrWNPRONRloLwDwerI/i3pomrV5epKhppL+x1q1bcyun3JVYrphk7cxMo/3KHWP9yh1j/c&#10;xCrLM888Y84///wgiNapw2y77LJLsAON+v7774MuEbo7qcahv/baa4O++qp74omyNxyqKQX3V199&#10;tZ2CD+IK7iU7iNPV8YiX2nLagnt1tdKBXfb6jxZtb4qRgnqNPEVw7w8lSwju/aLg/uuvv7ZT8AHB&#10;fTX8+mvJsIT5uqiV4N4/Cu41ZGVSHn/0sTDA4y6dtZem4F43M3PrtrxS7Aju/UNw7x+Ce/9o+NK6&#10;uk7C+z3R0UcfndcdKsG9f2oT3Oe6CHvxop8zgrv7773PzslU025ExU7ju+czuNdZw+j6zVXuuy/3&#10;Oi9GBPf+Ibj3D8G9fwjuq0FjR9eki0Vct0YnuPdPXJn7PffcMwjszjjtdFtTMW7HXzN1nbnXjdCO&#10;PPLIMgF8djn55JOrtU6LZf0T3PuH4N4/BPf+Ibj3CMG9f5LuloN41UVw//zzz+cM4LOLru9BxQju&#10;/UNw7x+Ce/8Q3HuE4N4/BPd+0Wg55d0wrDYOP/zwnAF8dtl2223tM1AVBPf+Ibj3D8G9fwjuPUJw&#10;7x+Ce79MnTo1uClUbbVr1y5n8J6rnHvuuebnn3+2z0R1ENz7h+DePwT3/iG49wjBvX8I7v0yd+7c&#10;Gg0fpgOCXIF7eYUxo+NBcO8fgnv/ENz7h+DeIwT3/iG494sCjp9++slOle/LL780O++8c87APVc5&#10;5JBD7DMRJ4J7/xDc+4eMji7bAADoX0lEQVTg3j8E9x4huPcPwb3/tP6q081GRcPmDh482L4CkkJw&#10;7x+Ce/8Q3PuH4N4jBPf+Ibj3z5AhQ8yFF16YM2ivqLz66qv2FVBXCO79Q3DvH4J7/xDce4Tg3j8E&#10;9+mnoS+32267nAF7RaVz5872FZAvBPf+Ibj3D8G9fwjuPUJw7x+C+/R49913zbHHHpszUK+snHXW&#10;WWbkyJH2lZAWBPf+Ibj3D8G9fwjuPUJw7x+C+7r3xhtvmEMPPTRnkF7VcsYZZ9hXQ5oR3PuH4N4/&#10;BPf+Ibj3CMG9fwju46WAYOjQoaZjx45mt912yxmYV7dsuummplu3bvYd4BOCe/8Q3PuH4N4/BPce&#10;Ibj3D8F91SxdujS4M+ztt99uWrZsaerXr58zEK9Nady4sXnyySfNjz/+aN81t99++80+QtoR3PuH&#10;4N4/BPf+Ibj3CMG9fwjuSygzftlll5nNNtssZ+AdZ9lll13MU089ZRYsWGDfveoU2H///fd2CmlH&#10;cO8fgnv/ENz7h+DeIwT3/lFwP2PGDDtVOFauXBn8Hvv162ceffTR4ELVDTfcMGewHXfZfPPNzZVX&#10;Xmneeeed2AME3aFWN6iCHwju/UNw7x+Ce/8Q3HuE4N4/n332mZk9e7ad8kfPnj3Nrbfeapo0aZIz&#10;wE6ibLHFFkF2v0ePHmbWrFn2k9StKVOmmC+++MJOIe0I7v1DcO8fgnv/ENx7RAFP27Zt7RR8MGjQ&#10;IDN//nw7lQ5Lliwxr7zyijnppJNyBtlJFF38essttwQ3iEqzyZMnB+Peww8E9/4huPcPwb1/CO5j&#10;8Pvvv9tHuf3xxx/2Ue0oA9yhQwc7BR/UVf/tFStWBIGpzhR06dLFnHzyycEoMLkC7bjKmmuuaZo1&#10;a2Yuvvhi8+yzzxbExl/ri+DeHwT3/iG49w/BvX8I7mshrqC9qhTc33jjjXYKPqjtb0QHjsr+u37t&#10;uYLsJIq6yFxwwQWmV69e5pdffrGfpvAR3PuF4N4/BPf+Ibj3j4L70aNH26lk0S2nltS94+6777ZT&#10;8NX06dPNm2++adq1a2f23nvvnMF10uWwww4LMvy6jgOlvvvuO4J7jxDc+4fg3j8E9/4huI+R+hPf&#10;dddd5v777zejRo2ytfHSjgx1Q1lzZa11xmTSpEnmq6++Mh9++KF57rnnTOfOnYOLm9Vvfc899wxG&#10;cMkVRNd12WOPPcz5559v/va3v5nBgwcHO1JUHZl7vxDc+2fVqlUE954huPePuugS3MegUaNGZQKt&#10;vfbay86Nz2mnnRYM1/frr7+a5cuXB8GbNpZ13UWoNvR5NZSi/gcVBdDa0M+cOdN8++23wR1I9cN8&#10;7733zEsvvRSMWf7AAw8EXZL++te/mjPPPNMcc8wx5oADDjC77rqr2WqrrUzDhg3LfP+FUvT/nXvu&#10;ueb555+v0djtqLqJEycGN9OCHxTUK1AkuPcHwb1/hg0bZoYPH26n4APFUCNHjrRTySrY4F5BvIKw&#10;6JGtgjHVPf3007am9hTcRoM+ip9lrbXWMgcddJC57bbbgmEffRwqs1Cpy1T//v3tFNJOF5J/8skn&#10;wV/4QYkorTOCe38osK+rQBHx0D1okupBkq1gg3sFbM2bN7dTpVRfr149O1V7119/fUaQSKmbomC8&#10;cePGwZ1P1Vf9wgsvNNdee21wkav6zivTq2478+bNs2sKvtJws+rOBD8oUOzTp49XZy5hzKeffmqW&#10;Ll1qp5B2GnWlrkZeQTx0vxZGy6kFncZXAKjgLtuWW24ZzIuLgo5o0FloZZ111gm6oKjf+IEHHmiO&#10;Pvpoc/bZZ5urrrrKdOrUKbiW4YknnjBvvfVWcJMljSIzduzYINu6cOFC+pej1nSARobKLwMGDLCP&#10;4AutM3XPgR90c79p06bZKfhA14COGTPGTiWrIIN7nfpQYJrrRkWHH354MC9OI0aMsI/gA42+EldW&#10;Ua+ji3y1U9SBjK5bUFGXBBX1O3ZF12Nkl99++42SVfS96PvS9yi6oNZl7vUdu+8y13Mp+SlaH/q9&#10;qy0sXrw4yALrr6ZVz/pKX3HrRBYtWhRctD5nzpyw3enaq+znUPJXtL60v3HX9CmJNmHChGBdsV1M&#10;Z9H6UHHxgNoYmfta0EULCuB1189s6sIRd3DfrVu34IZBb7zxRlDULURF2exoefvtt8PStWvXoLzz&#10;zjtheffddzOKXjdadDGrK9H67OepuNd076MSff/sz+Y+syvuf3n99dfNa6+9Zl599dWg6C6qL7/8&#10;cnAhqUaoeeGFF4LHuo5BF9k+88wz4eMnn3wyKBolRkXDPKoo06/y+OOPB+Wxxx4LutOoaMSbhx9+&#10;2Dz00EPmwQcfDC7a1dmB++67z9x7773BsKMa/ejOO+80d9xxh7n99ttNx44dg77yt956a3DH1Ztv&#10;vtncdNNNwfUQKjfccENYNK3X0HLqxnPNNdcEw1/qLsMaaUdnJFSuvPLKoFxxxRVBufzyy8OiC4ij&#10;5bLLLiu3XHrppZQaFH13+m713WsdaX1qWt8/3236SnR9tW/fPlhfalOuvbC+0lfcOtM60jrTdlPr&#10;TOtQ81Wf/RxK/orb7mm9aB1p/6V9mltf+ks7S19x6+2SSy4JYgodNEvS3RYLMrjXWKIK4JWNyHbI&#10;IYfEHtwDAAAA5VEW3yG4rwGNI6oAPtd4oltvvTXBPQAAAApSwUa5CuA1tGE21Wv8dQAAAKDQFGxw&#10;36RJkyCQj45X3rJly6BOo7gAAAAAhaag+6cokM8uupASAAAAKEQF3/lcw1Rq1BeNoJNraEwAAACg&#10;UHBlKQAAAFAgCO4BAACAAkFwDwAAABQIgnsAAACgQBDcAwAAAAWC4B4AAAAoEAT3AAAAQIEguAcA&#10;AAAKBME9AAAAUCAI7gEAAIACQXAPAAAAFAiCewAAAKBAENwDAAB4asmSJfYRUILgvoaee+4586c/&#10;/SmjnHvuuXYu0uqvf/1ruL6QXosWLTKbbrppRvtSueiii+wSSJtnn322zPpaffXVzQ8//GCXQJqt&#10;u+664XpDOo0YMSKjfUXL119/bZdC2owbNy7nOluwYIFdIn604hro3bt3sGK23XZbW2PMqaeeGtRd&#10;ffXVtgZpMnv27IxG1bBhQzsHaXTHHXcE62n8+PG25v82Vnbd9e/f39YgLX777bdg3Zx11lm2xphu&#10;3boFdWuuuaatQVq9/fbbwbrafPPNg79IJ9emfvrpJ1tT4o8//rCPkDZaN1pn2e3q9ttvD7abzu+/&#10;/24fxYNWXAMbbbRRzg1grhWIdFhttdXCdXPwwQeb+vXrB4/hj4EDBwbrUOsPfmjQoAHbRA9oHX3+&#10;+efm9NNPZ32lWPfu3Vk/ntl+++3zss74ldSAVtTJJ59sp0odf/zxNLyUmjJlin1kzB577EE20UM6&#10;7az2ddppp9kapJ3WF9vEdNt1113DdaQzL6yv9OrTpw/rxzNaX+ecc46dKh+Z+xTQyrrhhhvsVKnX&#10;X389mDdmzBhbgzTaYYcdTL169ewUfHHjjTcG7euLL76wNUizm266KVhfTz/9tK1BvmV33xg2bFiw&#10;jubNmxdMn3jiicE00undd98N1s/OO+8cnME85phjzKOPPmrnZqKrTv6pW6nWl864PPDAA8FjlS22&#10;2MLMnTvXLpUMWnENaOV06NDBTpVy/eGiWWKkz1ZbbRWsJ/ijvH6LSBe3jly566677BykkdbRdddd&#10;Z6dMcEZadUgvrR8lp6IXQKssX77cLoG0GDRoULh+NEBE27Ztwx4eKmPHjrVLxo9WXANaKVpJ2Vxw&#10;H70IEOmz5ZZbBusJ/nAbQ6TbQw89ZN54440gm/jnP/85WGennHKKnYs0Oe6448q0qcsuu4wui555&#10;4okngvV49NFH25oSZO7z74MPPgjWjUZXjPruu++C+sMPP9zWxI+9ZQ1opeTqlnPfffeV2VgifZS5&#10;ZweWTqtWrbKPSm2yySZBu/rmm29sDXyh0cO07rp06WJrkBZaLyqHHXaYOeKII4JrWZQRVp26Ll5+&#10;+eV2SaSdW5dIFzcEpg7AsqleA30khV9DDZTXkBo1akQDS5lc2QvtuBgK0w+uTWmkHKRPZdlBHaxp&#10;/bVr187WIA108Z7Wi85iakjnZs2amQMOOCCoU9lggw0yhjUVMsHppXWmbjpIl2nTpgXrRl1xsqle&#10;104khUi0Bg455JBgxUS737gjtAsvvNDWIK1atWoV7NSQbjoAU5uKjgWMdPrxxx/NmWeeaadKHXvs&#10;scE65CLodKgsQGfEt3TL1Y3jiiuuCNbZbbfdZmuQJlo32W1KPT9Up0FYkkIrroFff/01XGFrrbVW&#10;cBfGXCsQ6eGGeHNjzqroinX91UUvSBfdidatJ2UVVdSdSt0GNHY6dz1Nl8mTJ4frS0XZYPd4zz33&#10;tEsh7XbbbbdgnSGdXJtScckPFe3XsnGmJR2mT58erqdtttkmfKyz0kmiFdeCRszZeOONzXbbbWc6&#10;depka5FG559/ftCglLHfZZddzI477mg222yzoE7DwSFdXnzxxWD9NG3aNOhG1aRJk2C0gTXWWMOs&#10;s846welOpI8GGtBBs7oIqC/3V199ZefABxpudvfdd7dTSJulS5cGXdzUxtZff/3gItq///3vdi7S&#10;asaMGcFZTF0/ttNOO5l33nnHzkkOwT0AAABQIAjuUdCqc9e3uO8Qh2T997//tY+QL5z6B4D0IbhH&#10;Qatq8JFrCEYAlatqG+NAwC+sL7+wvtInn+uE4B4AAAAoEAT3AAAAQIEguAcAAAAKBME9AAAAUCAI&#10;7gEAAIACQXAPAAAAFAiCewAAAKBAENwDAAAABYLgHgAAACgQBPcAAABAgSC4BwAAAAoEwT0AAABQ&#10;IAjuAaBI/PHHH0Fxj53o4/LkWibXa+Xy+++/l7uM6it7PgCg6gjuAaBIKMiuCYJvAPAHwT0AAABQ&#10;IAjuAQCVInsPAH4guAeAIvOnP/3JrL766nYq0+TJk4P5KpWZOXNmhcuOHTu2wvkrV66scH55ONAA&#10;gPIR3ANAkVEwvc4669ipTFOmTAnmb7vttramYi441/Oy3XfffeH8ZcuW2dpSb7zxRjDv9ttvtzXx&#10;OvLII83LL79spwCgOBDcA0CRUUBdXvC+ePHiYP7OO+9sayp2zjnnBMsPGjTI1pRq1KhRME/l+eef&#10;t7Wldtttt2BeUvTarVu3tlMAUBwI7gHAc1988YWZO3du8FhdXUaPHm1GjRpl/vOf/wR12RT07rTT&#10;TnYq06pVq4L5zZo1szWVK+/1VK+gXn+POOIIW1tK9Sq5/PDDD2bkyJFBmTRpkq3NFD2gGDNmjPnf&#10;//3f4PHSpUvN119/Hbx2ixYtzI8//miGDh2a8X3UdOQgAEg7gnsA8JyC2F133dXcddddYcDsykMP&#10;PWSXKqX6fffd106VpfmtWrWyU5Vz7xU1fvz4sG7dddctM3/+/PlB3XXXXWdrSm233Xbha7qy+eab&#10;27klfvvtt6D+xhtvNHvssUe43ODBg8PH2aVdu3b22QBQuAjuAcBz0QC2V69eQZ2y1a5u9uzZQZ2j&#10;upYtW9qpsjR///33t1OVU992PUdZf+eMM84I6uTFF18MHztXXnllUPftt9/amhJNmjQJ6j/++GNb&#10;U3JmQnV77bWXrSmhOhVdHJwrE6955557rp0CgOJAcA8AnnNBbjY3Ws1+++1na0q45SsqBx98sF26&#10;cjNmzAiec/PNN9uakvfYZZdd7FTJ9D333GOnjFlvvfWCuqgJEyYEde3bt7c1pdRNKHt5TWfXRWne&#10;2WefbacAoDgQ3AOA5xTErr322nYqU64AWNPbbLNNcPHswoULzb/+9a+gz/6///1v849//COYH+0j&#10;r64v6lqz2Wabma222sqsv/765plnnrFzS+g5DRo0sFMl0xotx9F0w4YN7VTJtAL8qO7du4fv/e67&#10;75oXXnjBvPLKK+bZZ58N3lfzfvrpJ7t0yWs0b97cTpWl+SeccIKdAoDiQHAPAJ5TEKuSS655mj7g&#10;gAPsVFmaHx1lRgG0ex1X2rRpY+eW2HHHHYN66d+/f/BYY+Y7Z555ZjhfF7zqsetC5Cjzr/qKyq+/&#10;/mqXLvmcGnGnPJqf60JeAChkBPcA4DkFsdkXnDq55qmuvNFw1Hdd8yu64DaXrl27Bs/T6DbK9Otx&#10;1Oeffx7UaSQf9afPni/PPfdcUD916lRbUzEtu8MOO9ipsjT/uOOOs1MAUBwI7gHAcwpicwXLffv2&#10;DerPP/98W1NCdRqRJpclS5YE8zUCTXW48fF1Ia4C7lzj6Gv+gQceaI499tjgcTYN36n6qo6xr2W3&#10;3nprO1WW5msozFy4yy2AQkVwDwCeUxDryptvvhnUuUy5SjbVbbLJJnYqk8aX1/yq3qE2yr2fivrL&#10;Z3NDYqo88sgjtjbTBhtsEMzfe++9gzH7RdcCuBF5ojRd3v8h7r10wKIDB11gDACFjuAeADynAFYX&#10;yHbq1CkMaF355z//aZcq5ebl8v3331c4vyIXXXRRhc895ZRTqvTa6hLklouWv/zlL3YJE1wA7OrL&#10;8+CDD2Y8X92FAKDQVX/rDQBIFQWuGsGmqqZPn24WLVpkp8rS0JYLFiywU9XjRt4pj+brBlRVoYtn&#10;tWx5y+v/mDdvnp3KTd1v9Hn0vgBQDAjuAcBzLjONqqPPPYBCxd4AADxXleCeYBYAigPBPQB4jsw9&#10;AMBhbwAAAAAUCIJ7AAAAoEAQ3ANAgaF/PQAUL4J7AAAAoEAQ3AMAAAAFguAeAAAAKBAE9wAAAECB&#10;ILgHAAAACgTBPQAAAFAgCO4BAACAAkFwDwAAABQIgnsAAACgQBDcAwAAAAWC4B4AAAAoEAT3AAAA&#10;QIEguAcAAAAKBME9AAAAUCAI7gEAAIACQXAPAAAAFAiCewAAAKBAENwDAAAABYLgHgAAACgQBPcA&#10;AABAgSC4BwAAAAoEwT0AAABQIAjuAQAAgAJBcA8AAAAUCIJ7AAAAoEAQ3AMAAAAFguAeAAAAKBAE&#10;9wAAAECBILgHAAAACgTBPQAAAFAgCO4BAACAAkFwDwAAABQIgnsAAACgQBDcAwAAAAWC4B4AAAAo&#10;EAT3AAAAQIEguAcAAAAKBME9AAAAUCAI7gEAAIACQXAPAAAAFAiCewAAAKBAENwDAAAABYLgHgAA&#10;ACgQBPcAAABAgSC4BwAAAAoEwT0AAABQIAjuAQAAgAJBcA8AAAAUCIJ7AAAAoEAQ3AMAAAAFguAe&#10;AAAAKBAE9wAAAECBILgHAAAACgTBPQAAAFAgCO4BAACAAkFwDwAAABQIgnsAAACgQBDcAwAAAAWC&#10;4B4AAAAoEAT3AAAAQIEguAcAAAAKBME9AAAAUCAI7gEAAIACQXAPAAAAFAiCewAAAKBAENwDAAAA&#10;BYLgHgAAACgQBPcAAABAgSC4BwAAAAoEwT0AAABQIAjuAQAAgAJBcA8AAAAUCIJ7AAAAoEAQ3AMA&#10;AAAFguAeAAAAAAAAAIAUIXEPAAAAAAAAAECKkLgHAAAAAAAAACBFSNwDAAAAAAAAAJAiJO4BAAAA&#10;AAAAAEgREvcF5K233jJXX321OeSQQ0zPnj1tLQAAAAAAAADAJyTuPde3b1+z5557mj/96U8Z5fjj&#10;j7dLAAAAAAAAAAB8QuLeQzNnzjRHHnlkRqL+3HPPzUjgX3jhhXZpAAAAAAAAAIBPSNx76IUXXgiS&#10;80rUDxs2zNYaM2LEiDBxf/nll9vadPvjjz/sIwAAAAAAAACIz++//24f+YfEfQH5/PPPw8R9mzZt&#10;bC0AAAAAAAAAFB+fOw2TuPdAVc8Mffrpp14n7tWQ/vOf/5jffvvN/Prrr+bf//538NhNUyiUqhXX&#10;bqpacr0GhUIpv2S3Ie27XMmep5LrNSgUSvklVztavnx5znqVXK9BoVAqLtntSPuwFStWlLtPy/Ua&#10;FAols2hfpb/RthNtU7nalkr261AolOqXX375xSxbtsysWrXKZhkLA4n7lHNJ+6r88D7++OMwcX/B&#10;BRfY2vT7+eefTe/evU3nzp3N448/bt5//33zySefmK5du5r33nvPvPvuu+add94Jiuqi5e2336ZQ&#10;irZktwcVtRO1mW7dugXt58MPPzQ9evQwPXv2DIq2E6rTPC3j2leu18r1nhRKMZXsNuH2Rdlt7KOP&#10;PjLdu3cP/qrQxiiUykuuNhFtYx988EG4D9O+yxVNR9sXbYxCKb/kahfRdqZ25PZjro25/ZmOyaqy&#10;L1PJ9d4USqGXXG1BRW3FzXfxoosRXTtz8WK0fZXXxrLfl0IpxJLrt19RcW3GxYKuHWnfNWDAAPPT&#10;Tz8VTAKfxH0B0YbfJe59ujntpEmTzI033mjatWtn/ud//sfWAojLokWLzFdffWWGDBli5s+fb2sB&#10;xGXOnDnBcHW678zixYttLYA4qBPLN998YwYNGhT8/e9//2vnAIiL2tnUqVPNZ599ZsaMGRNc+Qwg&#10;PupV//333wfxovZl6nUPIF7qca+kvXKjo0aNsrX+I3FfQP7+97+HifvLLrvM1qbf7NmzzW233Rbc&#10;ULdfv362FkBcFi5caPr37x8EijrzDCBe//rXv4JkhxL3ChgBxEtJDrWxQjoIA9JG+zIdi6mjh4Ya&#10;ABCflStXmtGjR5u+ffsG+zQA8VPnji+++MK8+eab5n//939trf9I3BcQ/UBd4r5Dhw62Nv1mzJhh&#10;brnlFnPNNdcEyUUA8VqwYEFwYk9DUqlnMIB4TZkyJRi+Q/swDf8GID7qlfjPf/4z2IfpL70UgWTo&#10;Kmi1MyXuOQkNxEs97ocPHx4k7pXAVyIfQPx01Zju/zl58mRb4z8S9wVEvWld4v66666ztek3a9as&#10;IHHftm3b4OQDgHipl72CRB2M6QoXAPFSskOJe12ayVA5QLyU3NDVLGpjGvaNZAcQPw2VM378+OB+&#10;SNqXMVQOEC9dxaJ9mdqYrh7TjaABxE8dqgYPHhzkGQsFiXsP6YYLLkFfndKoUaNUJsZ1WaaGyrn6&#10;6qtJ3AMJ+PHHH8Me97rCBUB8/vjjj6BHx//7f/8vuE8LiXsgXq7HvdqYEvf0uAfipxv4ffvtt0E7&#10;09VjJO6BmlFcmMuvv/4a7Ms++eSToOe9euADSIZORhcSEvcpl+sHp428brbwj3/8I7hRlzb8Gr9J&#10;Z25VdGmIyogRI4KinrZa9rvvvit3R5JP0cS9rhoAEC+XuNclYz/88IOtBRAH7ae1f3WJe4bKAeLl&#10;Evcff/yx+fLLL0ncAwnQuMAad1v7MnWkInEP1ExVEvdff/01iXugEhqyTaMFjBs3LjihrP3TCy+8&#10;YLp06WJuvfVWc+mll5rTTjvNHHzwwWbnnXc2G220UUbH5eOPP96+kv9I3KdcGhPtcSNxDySLxD2Q&#10;HCXuv//+exL3QEJI3APJI3EPxIPEPQrF0qVLzdSpU4OrHbt3725effVV89hjj5k77rjDXHLJJUFi&#10;fJ999jGNGzc29erVy0iap6UUChL3RSwtJwVI3APJInEPJIfEPZAsEvdA8kjcA/EgcY+aUnyje9Pp&#10;eF3bY42eoaS5Rs946623zDPPPGMefvjh4P6QF1xwgTnuuONM69atza677mo23XRT06BBg5zJ62Iu&#10;hYLEPfKOxD2QLBL3QHJI3APJInEPJI/EPRAPEveFSzG/eqBrqOp3333X/O1vfzM33XSTOeuss8z+&#10;++9vtt12W7PGGmvkTCBTal4aNmxomjZtavbaay9z1FFHBd93+/btzf3332+efPJJ8/rrrwe5joED&#10;B5o+ffqYzp07m44dOwbDiRcKEvfIOxL3QLJI3APJYYx7IFkk7oHkkbgH4kHiPl3mzJkTJHTVW/3u&#10;u+82Z5xxhmnVqpXZYIMNciaJKWXLZpttZpo1a2YOPPBAc/bZZ5srrrjC3Hfffebpp582b7/9djD+&#10;/Pjx483MmTPtt55f2p9Nnz69oPZjJO6RdyTugWSRuAeSQ497IFkk7oHkkbgH4lFZ4r5Xr15Bj+3l&#10;y5fbOcVN34tuQDp69OggF/TOO++Y5557zjz44IPm8ssvNyeeeKJp3ry52XjjjXMmlQux1K9fP/h/&#10;1YNf/7tuvnrCCScEN2Jt165dMMa8btCqG7W++eabpnfv3mbo0KFBRyIdh2h7XsymTJkSnEyYNWuW&#10;rfEfiXvkHYl7IFkk7oHkkLgHkkXiHkgeiXsgHuUl7tXDXgl7DeWhITxWrFhh5/hLCVKdiNC466ec&#10;corZfffdcyaiC61ssskmZt999w1672vIFt2w9f333zeDBg1KTa/zYqaYUfuyMWPG2Br/kbhH3pG4&#10;B5JF4h5IDol7IFkk7oHkkbgHkqVE/bhx44J8x+TJk21tOixZsiT4XM8++6y58MILg/HEcyWsfS1b&#10;bbWVOeyww4Kx0ZVkf+mll8zgwYPNvHnz7DeAQqErWfRb1j0Ixo4da2v9R+IeeUfiHkgWiXsgOYxx&#10;DySLxD2QPBL3QPLUG1udPZKIFZV811juSkrfddddwU08fRpeZv311zc77bSTad26dTAszJVXXmke&#10;eOCBYDgYHcNqKB3dGHbVqlX2PwbK0tBLn332menatWvwmykUJO6RdyTugWSRuAeSQ497IFkk7oHk&#10;kbgH6kZ192GKM3Uc16FDB3PIIYfkTHrns2y++ebBkDG6YaluXPrUU08RCyNvXOJeN80lcQ/EiMQ9&#10;kCwS90BySNwDySJxDySPxD1QN1auXGkfGTNq1Cjz6KOPmiOPPDJnUrwuyxZbbGEOP/xwc91115kP&#10;P/wwyNEAvlHi/h//+EeQuNe9JAoFiXvkHYl7IFkk7oHkkLgHkkXiHkgeiXsgHhrKRTcpfeSRR4Ie&#10;6Br+JVeiPImy9tprmxYtWpg2bdqYJ5980vTr18/MmjXLfjKg8JG4BxJC4h5IFol7IDmMcQ8ki8Q9&#10;kDwS90DV6aaXN9xwg9lkk01yJtCTKCeddFLQOz9tN7YF0oTEPZAQEvdAskjcA8mhxz2QLBL3QPJI&#10;3AOlNIRNp06dzHbbbZcziR5XWX311c3xxx9vOnfubIYOHWrfHUBNkbgHEkLiHkgWiXsgOSTugWSR&#10;uAeSR+IexWLChAnmxRdfDIax2XTTTXMm1OMof/7zn03Hjh3NJ598YmbOnBmMbf/HH3/YT5FOaf98&#10;QGVI3AMJIXEPJIvEPZAcEvdAskjcA8kjcY9C89JLLyV601fdyPVvf/ubmT9/vn3HqiE5DiSHxD2Q&#10;EBL3QLJI3APJYYx7IFkk7oHkkbiHj/r372/OOuusnIn12pZ9993XPPXUU0GMFxfdKFavN3v2bFsD&#10;IE4k7oGEkLgHkkXiHkgOPe6BZJG4B5JH4h5p9O6775o2bdqYnXfeOWdyvaZl3XXXNX/961/Nm2++&#10;aSZNmmTfLXm6qa3yHYobAcSPxD2QEBL3QLJI3APJIXEPJIvEPZA8EvfIp969e5uDDjooZ5K9NuWc&#10;c84JeuWnwYoVK8ywYcOC/3XkyJHBNIB4kbgHEkLiHkgWiXsgOSTugWSRuAeSR+IeSVN81L1799iH&#10;tjn00EODm82mnRKK2pfpZrXDhw83v/32m50DIC4k7oGEkLgHkkXiHkgOY9wDySJxDySPxD3iouOO&#10;Z555xuy22245E+3VLeqJ36VLFzN+/Pgg5kq78m4+G03cf/311yTugQSQuAcSQuIeSBaJeyA59LgH&#10;kkXiHkgeiXvUxMqVK80tt9ySM+Fe3dKyZUszYMAA+8r+InEP5A+JeyAhJO6BZJG4B5JD4h5IFol7&#10;IHkk7lGZgQMHmmOPPTZn0r06ZY899jDPPfdcXhLX5SXV40TiHsgfEveo0IQJE8yjjz5qjjnmGLPV&#10;VluZbbfd1jRq1Mjsv//+QUJaO7q4KcDSeG5nnHGG2Wmnncxmm21mttlmm2BneOaZZ5pXXnnFi8vJ&#10;SNwDyYom7mfMmGFrAcSBxD2QLBL3QPJI3CPqwQcfNGuttVbOxHtVi24MWwg96KuLxD2QP2pnn332&#10;WZC4Hz16tK31H4n7Wnrvvfdy7qiUtG/YsGGZ+jZt2tT6gENnqLNft0GDBkHyvkmTJmXmaVy4JUuW&#10;2Genj0vct23bNggUAcRrzpw5QeK+d+/eJO6BmOkATSfvXeJ+8eLFdg6AOLjEvdrYV199ReIeSMCq&#10;VavMt99+G7Sz/v37k7gvIuqVuvXWW5fJIVSnPPzww/bVUJXEvW5Ou3z5cjsHQFxc4r5r164k7lGS&#10;CDv77LPDnVX9+vWDXkC56CBjyy23DJc94IADanxgf8MNN4Svo/L666/bOZn0g91zzz0zlv3pp5/s&#10;3HSZNWuW6dixY5C4V6AIIF5z5841ffv2NX369AlOlAGI19SpU03Pnj2Dk88k7oF4rVixwgwbNixo&#10;Y0OHDg2mAcRLV4/pRutqZ+olTeK+MI0ZMyboCR/NEVSn6Ap/jTKgEz2oHuVn1NNeV0CPGDGCxD2Q&#10;AF3J0q9fPxL3KNGtW7dwB7bxxhsHBxQVGTx4sFlttdXC59x44412TtXNmzfPrL/++uFrTJo0yc4p&#10;36677hour6Fo0kiJ+9tvv920b9++KC+nA5Kmk3bagWm8Nw2bAyBeupJFB2Lah6X5CjfARxrCQ0kO&#10;tTElPTQNIH6TJ08O2pmOW0ncF4ZHHnkkzAVUtxx55JGV5jhQdUrUa1+mjlS6yoGT0ED8lLjXFdDv&#10;vPNOcKKyUJC4rwFtdI8++uhwp3bffffZOeXTHdcvuOCC8Dk77rijnVN1GurCPV/ll19+sXPKd+21&#10;14bLqwd+VZL9dU1XL6jHfYcOHYJAEUC8Fi1aFOzAdNnY/PnzbS2AuOhKll69egX3s6HHPRAv9QRW&#10;rykN4VFIvaeAtPnhhx+CfdmQIUPMsmXLbC18oo5w0XxBVcu6664bdPJBcpRDGjlyZDBUju4n4cO9&#10;CH2h+Fu/Y+XosqnDrOY9+eSTtgaFTr8HJe7Hjh1ra/xH4r4G1GN1n332CXd0unlLVTzwwAPhczQG&#10;fk3o5rPuNTTkjobAqMg999wTLq/PPH36dDsnPVyP+5tvvjnoEayTHDpTtnTp0uDkhHovuqKECIVC&#10;KSlKyEeLboqp4ua79jNt2rSgJ7Bu/qzeVKqjbVEoNSvRNqN2tHDhQjN+/PhgmBwN46GT0dG2FV2e&#10;QqFUXLLbjNqYTjirl6KSSmpjuoosex/mlqdQKJUX9abPbjfal40bNy7Yl2n4V13p7WJK2lnNS/S7&#10;c0Xfq/7q5IiSuTr2rS4lfbt3725OOumk8Fi/OuXMM880b7zxRo2H0NS9RvT53ba4vP85Wl8sRd+J&#10;W8fuO1Cd9l3qaa9jMv1dsGBBMC+6rJaLvlYxFvddRL87tZNc9w5QTOB+0y+//LKtLUsd2NxyajfZ&#10;3IlKvZdK9megpLNE15Mr2ndpP/b+++/T477Y6ZL45s2bh42/qjdjiSbRlYCvCV0ivMkmm4Svo7Le&#10;eusFO9877rjDtGvXzhxxxBFm0003zVhG5eCDD05lj3udCNF3o7Ohr7zyihk0aFBwE01dYaDLNTXW&#10;4scffxxsZD/66CPz4YcfUiiUrKK2oTbSo0ePoL2o3ah3otqRkh2614Z6UOnkmNqXelS5tqXn0L4o&#10;lIpLtI2pbbn9k+4foYMw9e5QoKj2pt5U2W1Mz6eNUSi5i2sf0TamdqQhBVR00K19mNqYu2eL5mu5&#10;6D6MNkahlF+i7UxJDbcvU3tSu1LM6GJFdfZwbUzztS+Lvkb2axdrcd+H+161PdJ3pe9NMYBiAcXd&#10;+n4VH+h+brpBqa4eUq9rnfjXvQXUuU5Jp/J6Yet19ttvvzLH91Upm2++uenSpUvQkScXva86HUyZ&#10;MiW42b5O4OjzKeml4wddsav3V3GP3XFG9Dgiuh1WyfV9FXrR/+3ailv/+l7UzrT+1bYUL+qvplWv&#10;71G/kWJuY/p/XftR0fem7ZH7vnSlgm6erbYyYfx35sP3Pwh/313fetss+/dS8+vSZWbxop/Nf1es&#10;NL8t+9X8vHCRWfrLv80fq343/17yi/nPb8vN0C+/Cp+n3/j3338ftEM91nvovbRe9N76DFo30Rgj&#10;12en1H1xbcT9Ztz21h1/KWbUX3X6KBQk7mtg5syZpkWLFmGjV0/6qlBi3T2ncePGtrZmdPJAw+Co&#10;5757TVf23Xff4DNpg9OpU6fg0jfV77XXXsHGKW1mz54d9Li/6aabyr3BL4CaUy8qBSI6WNBZaADx&#10;Uo81HZTrAFc9dQDES/Gr4tpC6j0FpI2OyZSwHzVqVHD1M/Lr0EMPLXOcX5Vy+OGH21dAmugqBSWf&#10;lVTUFdAMlVMz7ne+5OfMoSk73npbRjuIlrPPPMsuVcrNQ2HRFUzqUPX2228HJyELBb/UGjrvvPPC&#10;xn7FFVfY2vJp2JejjjoqfM7ZZ59t5yTrmGOOCd+zosuH8klBok4wXHPNNUFvewDx0qWYOhBTD4LK&#10;htcCUH0a8k09ErUPU881APFRckOJRLUx9Z4i2QEkQz2y1c7UkUrHrqgbiiGeeOIJs+2224bH7VUt&#10;zZo1M507dw6GzES66Wa0GiJHvch1EpobrVeP+83/zxef25oS0fZwcOuDgqStTozo6hFdpXfBeedn&#10;LDPi6+H2mSboie/qURh0gkzrvVu3boxxD2O6du2asQHQJRsV0c0R3LIbbrhhcOlG0q666qrwPQ87&#10;7LCc44KlgYIV3ZxWw/xoQwsgXhpTUZe2qkewTpQBiJcuL9d+XVe1kLgH4qXeU8OHDw8ugdYQEzUZ&#10;DxpAxXScqCFVtS/TVZoaBx/JeOihh8Jj9OqWq6++mhsHe0pXsWhfpmFxdDJaCUZUTEMJud++jmWj&#10;ovNOOuFEW1u+xx5+JFz+8EMPs7UldLLSzXv33XdtLXykdqarWpR/ZYx7mFWrVpl77703bOAq1113&#10;XZmDCe1Y999//4zlyhtr6eSTTw6XadCgQTDOVjYltu+///7g4EU36cimnhJt27bNeD/dXT7NlLi/&#10;7bbbgs+ts2MA4qVxK92YwBrqC0C8lLjX2Iq6skU3SwIQHyU3hg0bFoxhquGoSHYA8dOxrcZb175M&#10;J6FJ3MdDJ0Oix/jVLcovwC/ldZb89ddfg32ZTo4pgZ8rl4NMOlF12WWX2alMro1suuFGtqZyp558&#10;Svi8XBTD77DDDuV2wklrR1iUUjvTSR51tNa9CwoFifta0s74wgsvDDcA5ZU111wzSLhXpHXr1uHy&#10;9erVCwKnbLfeemvG65ZX1Kv/7rvvDn64aaexgZW414aZxD0QP90AWmMDq4eH7o8BID4K4nVJrpKK&#10;6uFB4h6IlxL16mmvG/epVxyJeyB+Stxr/G3ty0jc14w61p155pk5j82rUjSUblLHwiQc605FiXvt&#10;y/Q7UeKe+0jUnG5I6trNX9tcYmsr9/KLL4XPu+uOO21t5bR9FIbqSz8S90iUAiX1sncbEt0luSp0&#10;pla9/H3eGUcT9+qtCCBeLnGvSwp/+OEHWwsgDgrideNMl7j/+eef7RwAcSBxDyRP421/8803wb5M&#10;yeNCTtzHlXw7//zMsbOrU3QfukJKKqFUVRL3X3/9NYn7WtCVC64tnZPjxrPl6RwZLue2W261tSgk&#10;ame6j4RuTkviHrHSJfZuA6KSa4icQkbiHkgWiXsgOUoAfPfddyTugYSQuAeSV0yJ+5rQd7L55ptn&#10;HLNXpzz++OP2lVDoSNzXjWj7+nn+AltbsWa77xE+B4UpmrjXzaALBb/YPIte5tOwYcNgjPpiQ+Ie&#10;SBaJeyA59LgHkkXiHkgeiftS3bt3N4ccckh4jF6dsttuu5lHH3006JiH4kTivm7o2Na1u/qr17O1&#10;5Tv+6GPC5c+uRi99+IXEPXKKY4ga/bhqcqDv8/A4USTugWSRuAeSQ+IeSBaJeyB5xZy4nz59ulln&#10;nXXCpF51ynnnnReOfw0Iifu6ld0mzz33XPPiiy+aV155xbRv377MfBQ2EvdAQkjcA8kicQ8kh8Q9&#10;kCwS90DyiilxP2TIELP//vuXSehVVrbcckvzwQcf2FcBciNxnz+33HSz2X3X3YL2uslGG5tddtrZ&#10;XHrppVwBU0RI3AMJIXEPJIvEPZAcxrgHkkXiHkheISfu77vvPrPWWmuVScRXVrp06WJmz55tXwWo&#10;GhL3+eHGr1fi3nnogQeDugMOOMDWoNCRuAcSQuIeSBaJeyA59LgHkkXiHkheoSXumzVrlpGEr0r5&#10;29/+Zp8N1ByJ+/xYc40GYVt2Lrvk0mC6QYMGtgaFjsQ9kBAS90CySNwDySFxDySLxD2QPN8T99r/&#10;NmzYMEzcVaU89thj9tm1ozjAiT5GcSJxnx+5EveXXNwmmF5jjTVsDQodiXsgISTugWSRuAeSQ+Ie&#10;SBaJeyB5PibujznmmDBRV5Xy3nvv2WcCySFxnx9rNVgzbOvO5Zf9NZimx33xIHEPJITEPZAsEvdA&#10;cpS4Z4x7IDkk7oHk+ZC4nzZtWpiYq0rZaqut7DOBukPiPj/WXrPkPhar/V9xSNwXHxL3QEJI3APJ&#10;InEPJIce90CySNwDyUtr4n7evHmmefPmGQn5ikq7du3sM6uvvIQrUB0k7vMjV+L+ir9eHtSRuC8e&#10;JO6BhJC4B5JF4h5IDol7IFkk7oHkpSlxr2R906ZNMxLy5ZVDDz3UTJo0yT6z9kjeo7ZI3OcHiXsI&#10;iXsgISTugWSRuAeSQ+IeSBaJeyB5cSbua5r8btOm5EaSlZWWLVvaZwDpQ+I+P0jcQ0jcAwkhcQ8k&#10;i8Q9kBzGuAeSReIeSF6+etz36dMnIylfXtl8882DzwWkHYn7/CBxDyFxDySExD2QLBL3QHLocQ8k&#10;i8Q9kLy6Tty3aNEiIzGfqzRq1Ci4IS3gExL3+UHiHkLiHkgIiXsgWSTugeSQuAeSReIeSF5dJO7H&#10;jx+fkZgvr1x//fX2GYB/SNznxzprrR1sP1b/02q2pjRxv+aaa9oaFDoS90BCSNwDySJxDySHxD2Q&#10;LBL3QPKSTNw/9NBDGYn5XGWfffYxP/30k30G4C8S9/mx7trrBNuSequtbmuMueqKK4O6ddZZx9ag&#10;0JG4BxJC4h5IFol7IDmMcQ8ki8Q9kLwkEveHHHJIRnI+V3nuuefs0kBhIHGfH+uv1zDYpqy5Rumw&#10;OO2ubhvUrbvuurYGhY7EPZAQEvdAskjcA8mhxz2QLBL3QPKiifv+/fvXKnGvG8lGk/O5yrfffmuX&#10;BgpLVRL3w4cPN8uXL7dzEIdNNto42LZoyBznhuuuD+o22mgjW4NCR+IeSAiJeyBZJO6B5JC4B5JF&#10;4h5I3qpVq4JkuvZlAwYMqFHifvvtt89IzmeXTTfdlH0kCl5liftevXqZESNGkLiPWeMttgy2Mxtt&#10;sKGtMabjrbcFdVtuuaWtQaEjcY+ctGEub+McFyUFou9Rm/fUaykwS/ozVweJeyBZJO6B5JC4B5JF&#10;4h5Ino4PdfNY9QYePHhwtZKK9erVy0jQZ5cjjzzSLgkUvvLyLEooaogcJe5re8VJtH15R19PrpKl&#10;uvmqHZvukPG9REuTrbexS9VAJZ8T6ULiHnmTVJI9Lcl7EvdAskjcA8lR4p4x7oHkkLgHkudOQvfp&#10;0ycYxmPFihV2Tvk23rhkaIryyplnnmmXBIpHeTkWnQxTIlH3kJg0aZKtrZrrry8Z8iValIzOrvvr&#10;pZfZZ6RYAgnwDdffION7WHvNtcxmm2yaUacybOg/7TNqKB3pM1SAxD2QEBL3QLJI3APJocc9kCwS&#10;90DdmDFjRpBU1MnoiqgHfXZCLFratGljlwSKT0WdI6dMmRLsz2bOnGlryrfFFltktKsNNtjA9OvX&#10;z87N9NILL5oG9dfIWH6NevXN3B/n2CUKy0MPPJjxv6oce/Qxdm5Zf+/dp8zyN954o52LQkLiHhVS&#10;Uuycc87JeangXnvtZV588cXYxzHThv+GG24wzZs3L/Oea6yxRnAn/86dO5tly5bZZ6QTiXsgWdHE&#10;vQ7KAMRHB2gk7oHkkLgH6sacOXPMmDFjyk0q6rgz+5gzWs444wy7JIBcZs+ebSZOnGhWrlxpa0p9&#10;9tlnZdpUrqtWunXrZnbccUdz8cUX25pMSlY2a9aszGspH+Wz3Xfdrcz/1PWtt+3cqps0YWKZ11lv&#10;nXXtXPhOiXu1JSXuR48ebWv9R+K+lh566KEyDX+//fYzp59+umndurWpX79+xrx9993XTJ482T67&#10;Zj788MOM11TRxvnEE080p5xyijn00EPLzN9///1rdJOhujBr1qwgcd+2bduglweAeOlATIn73r17&#10;k7gHYqbEvfbrLnG/ePFiOwdAHFziXm3sq6++InEPJETj3E+dOtVOlVICJPvYMlrWWmstuySAiqiN&#10;zZ/3k50yZs9mmR0wN2i4vvn6n8Ps3FKnnnxKxnIqF110kZ1bsUcffbTMc1X0WdKs/+dflPnMu+68&#10;i50bn6OPPKrM+7zwwgt2bnyUG3SvHxfl0X777bfg6l8VnRD673//G3QYXrp0qfnpp9LfWrFwifuu&#10;XbuSuEdJL/GDDz44bHw77bRTuUNQqMd7q1atwmV33313M23aNDu3enSm1L2OyiuvvGLnlKXAK3oF&#10;wN13323npIs2OB07dgwS9/3797e1AOIyd+7c4JIxjVuqbReAeGl/27Nnz+DkM4l7IF4aa1s39FMb&#10;Gzp0aJXG3gZQe9qfRY87c5V58+bZpQFUpkuXLmXaUJuLyvac/9+Ro4Jx2qPLbbVl42DIl9r4Zuw4&#10;s9tuZXuul9d7v641bNiwzGfTzXzryogRI8q8/3rrrWfnxmf11VcPX/+BBx6wtdUT/YyVlWKiExka&#10;UorEPQLPPfdc2BC23HLL4DL5iugmPxtuuGH4HCWpa+KZZ54JX0MbkcrGbdphh9K7a6c5cX/77beb&#10;9u3bm4EDB9paAHGZP39+sANT8l7D5gCIl07Gf/LJJ2bAgAFmyZIlthZAHNR7TAfTGu5NCXxNA0hW&#10;ZePY5+qZD6CsbbbJvIns1o23Ml/8T9nhgU88/oSM5VRuuuHGxMap/89vy83TTz5V5j1VFs5fYJdK&#10;Vq6RJFq2bGnn5p9Gs8j+fIr1q0PDI40cOTIouY7DNfKEe+1NNtnE1qKmdLWBroB+9913g6HfCgWJ&#10;+xrQQbk2KK6BPfnkk3ZOxS6//PLwOdttt52trb477rgjfB2VXGfpdGDToEGDcJk033xDG7NOnTqZ&#10;Dh06mMGDB9taAHFZuHBhcDWL7iFBzyggftqP9e3b1wwZMsT88ssvthZAXHTwpTY2atQoWwMgCdnH&#10;mdnliSeesEsCyEX3OspuN2eddZZZsCAzGd7n095mm622zlhuow02NB998KFdom6NHD7C7LPX3hmf&#10;R+XLwUPsEvHYY7fdy7zHB++9b+emV4+Pupf53Ookmy3XvQrKK9kjdjz//PNBfRK9/IuFrspU3kP3&#10;ghg7dqyt9R+J+xrQmbJ99tknbHAPP/ywnVOx+++/P3xOo0aNbG3NaczqFi1ahK+ps7nRz6U7+k+f&#10;Pt0unV76PnU1wM033xz0WFy0aFHQQ1g7N43LpWE+tIx65muYD90wSeN0UyiUkqI2oaL2oQSi2ova&#10;jZL0akPjx48PhvBQr3tdpaN6tTEto/Hv9Ry1L/c6ud6DQinm4tqX2onai9qN2paK6tUbWFe0qBeO&#10;xrtXvdqZ23/pOW7/RRujUMqWaBtTm1Ebc21I9eqQojamm9PqQNftv1SIESmUzJLdnlzcp2MrDSOQ&#10;i5Z3x5C5ytZbb22XLEtjZStZqfdwx27ElhSfSrTN6K/aijo+6TetMbP1d9XK/xrz+x/2V5/p4NYH&#10;lWkzzz3zrJ1b6sH7HyiznG5Am53UTwN1rMz+rGuuuWbQ1qvj23HflHkdDR1dESVf1RHG5YXctiU7&#10;tnbrS6W8bY2rj65jPVevodfSa+q13fuoqKOuem5XJJp36/J4yQnN6P/Y7x+fBXW5aF502Vw03Hau&#10;/z/6OfUb1frQ59X9LF3RtOrdbzj6fHfsX9F3luaSvS5dzOjWpa4GU97jo48+qnR0Ep+QuK8B/UD2&#10;3rv0bGRVE/d33nln+JyKgp+q0lifeh33mirRXvYqBx54YHBDrzRTY7vnnnuCqwLefPPN4OBMPYPV&#10;4Ny43Lo8Wkl9/c+6ORmFQsksahsqGgdQ7UXtRo91qZjakoahUlGbUk8A3ajWtS0tR/uiUCouah9q&#10;J9E2ph7A6tWhhL3+qq1p/6UT65qXvf+ijVEo5ZdoG9M+Su3I7bPUtlxRG1O9u+k6+zAKpbS4fY1r&#10;R2or2j8NGzbMfPfdd2bKlClBMijqwgsvzDh+zC5PPfWUXbIkSa/nT5o0yXz77bfBDaPVJrXP0/7O&#10;tWPaI8Wn4n63+g1rn6PjJ8V248aNC8bJ1gnjaVOmmhnTfzB/rPrdjPh6uFktq51s12Rb88vizOES&#10;f5o7zzTZOnOoHBW9p0807PNWW21V5v94+umng/m6MaqjIXhOO+XUMss+/OBDZsL474LEsrYfGmZS&#10;2yN9v9qWKMmq+9gMGjQo2Ga5YV6z9/Vu+1KbbYx7vns9t710sb3eW/GGPou2cfps+owTJ04MOujo&#10;rxLhug+ITujoNxH9X/+7YqX9NioWfc7sf80yS35eHHwven31FldnBX0O/Sbd9+CKPqs73tD35OIl&#10;91j1mq/lcn1/ub4XX0p0/UXXnfs+9D1oPon7IjdhwoTgLKFrZI8//ridU7F77703fM62225ra6tH&#10;Z5Z23HHH8HV23XXXnJeAaEcTvXmuim7QkEY646cx7q+//vpgYw0gXjrAUtJeQVAae3QAvtN+TEGi&#10;EiNLly61tQDiothbB2T6CyA+0WPF7JLmoVaBunbUEWXv+/DaK6/auaVuu+XWMsudc/ZfyiT18+WP&#10;P3JfNVAdb77+Rpn/Mbs0btzYLl34lHR3//dFF1xoaysXPcGxYvl/bC1qS7lQjXGvk9WFgsR9DV1x&#10;xRVhI6vKXbh1Nu7QQw8Nn3POOefYOVWny4WaNGkSvoYSBJXRGadoL3z1aE8bXdqixP21114bJBYB&#10;xEvJeu3A1CNKl5EBiJdOqmt/q5452t8DiI968n3zzTdB7ymNcR/t2QegZh555JHw+DBXoZ0BpaK5&#10;n0cf6WxrS3w15EvTeIstM9qPSq6hctJAifs4kvfOu13fyfi/i9HLL74U/v+5TuaU5/577wuf1/nh&#10;R2wtakNDDCnvoU7L9LiHefvtt8NGpvLoo4/aOblFg6PNN9+8RsPX6DKZ6Htq3OrK6Eer8fTdc15+&#10;+WU7Jz009FDHjh1Nu3btSNwDCdB4b+4SO7U3APHS/WR0uab2YRpXEkB8Vq5cGVymrzam+FnTAGpu&#10;/fXXzzimjBaN2wwg02WXXRa2EQ1l4jz22GNh/SmnnGKGDIn3Rq5pdE279ua4Y461UyYYKsZ9B4cf&#10;epitLS7z5swNv4MjDjvc1lbuoD+3Dp+HeOg+Lhrq6J133jFjxoyxtf7jF1ILuvzCNTSVli1bBoly&#10;jdulH4wul9c4aeuuu264TP369YObQ+TSunVpw1XRa2Vr3759xjIaDkdjX0XHKtRZJiX1L7/88oxl&#10;L7nkkmAsrrRRIvG2224zbdu2DU5OAIiXrmpRb2CN/6abuQCIj3otaSxK9QbWVS30uAfi9Z///Ce4&#10;ylTjmmqsWU0DqL7XX38949gwuzBkKZBbmzZtwnaiMdmL1ciRI8PvYcigwSWVf5QOuaWb9Bar6FUX&#10;X/zP57a2fNEb1B6wfytbW3p1R9OmTW0NqkM3k1aHRfW4L6S2SuI+Bupt7xpdeeWggw4KbpxQkaOO&#10;OipcfpNNNil3KBzdGOPss8+usLeEKzpRoJvnKqmQVhpiQIn7q6++msQ9kADdAFq97ZW4193YAcRH&#10;ifvvv/8+SCrqZmYk7oF4KVGvnvYff/xx0FmFxD1QfXvvvXfOY0UVDVkKoHwXXXRR2F50ArlY6d6K&#10;7nsY8EXJSAnRG7Pu26JlUFes1l+vYfhdbN14K7Nwftl7yy1asNC0PvDP4XIHtjogqNd3p+ktt9wy&#10;mEbNuMS9RkghcY/Y6caRrvGq1GQoHV9FE/fqrQggXi5xryuAfvjhB1sLIA4aBziauP/555/tHABx&#10;IHEP1Nx//1s6jEWuMnnyZLtkCV0xXt6winGOiw345IILLgjbTG0S977fO0LbC/c9/O/IUba2+Hrc&#10;v/XWW+H/PGxo2bxd9Kaz5ZXTTz0tWPbPBxwYTG+xeaNguiLce6RyStz/4x//IHGP+GncTteANayO&#10;xsotJiTugWSRuAeSQ+IeSBaJe6BmXnjhhfAYM7vssssudqlMEyZMMFOmTCFBBEScf+55YdsJh4gp&#10;QhrFwX0Po0aMtLWliftW++1va4pH9H6S22yzja2t3Hnnlfymtt9+e1uDOEQT99ycFrF57rnnwoa+&#10;8847Z4xVXyxI3APJInEPJEfJje+++47EPZAQEvdA9bVr1y48xswuOubKZeHChUFbGzVqVHDPNAAl&#10;oon7wQMH2driM2nSpPB7yNXjvhgT91G6ib77LlQ0ZEt5yrvvJWqHxD2QEBL3QLJI3APJocc9kCwS&#10;90D1RBNH2WXAgAF2qbIUL/bv3z8YCuTf//63rQUQTdwPGjDQ1hYfEvfV474X1B0S90BCSNwDySJx&#10;DySHxD2QLBL3QNUsWLAgTBTlKpWZPXu26dWrlxk0aBCJeyCCxH0JEveluOdHOpG4BxJC4h5IFol7&#10;IDkk7oFkkbgHKvfEE0+EybPs0rp1a7tUxTS2vYZ6UK98EvdAKRL3JUjcI+1I3AMJIXEPJIvEPZAc&#10;xrgHkkXiHqjY4YcfHibOssvzzz9vl6qcbkzbs2fPYLgcEvdAKRL3JUjcI+1I3AMJIXEPJIvEPZAc&#10;etwDySJxD5TPJcxylVmzZtmlKqd92bfffhvsy7744gsS90AEifsSJO6RdiTugYSQuAeSReIeSA6J&#10;eyBZJO6BspYsWRImy3KV6lq1ahWJe6AcJO5LkLhH2pG4BxJC4h5IFol7IDkk7oFkkbgHMimx7hJl&#10;2eWYY46xS1WPEvfffPMNiXsgBxL3JUjcI+1I3AMJIXEPJIvEPZAcxrgHkkXiHij1+uuvh0my7NK4&#10;cWO7VPWRuAfKF03cDx44yNYWHxL3SDsS90BCSNwDySJxDySHHvdAskjcAyUuv/zyMEGWXTp37myX&#10;qpn//ve/JO6Bclxw3vlhWxsyaLCtLT66gbX7HkaNGFlS+QeJe6QHiXsgISTugWSRuAeSQ+IeSBaJ&#10;e8CYli1bhsmx7KJ9UFVof1UeEvdA+S48/4KwvQ398itbW3x0Hwz3PXz9z2Ellb//EdYdsH+rkjog&#10;T0jcAwkhcQ8ki8Q9kBwS90CySNyj2O2zzz5hYiy7xIXEPVC+aI/7f3411NYWn3HjxoXfgzuB8Z/f&#10;lod1hxx0cFAH5AuJeyAhJO6BZJG4B5LDGPdAskjco5i5hFiusnTpUrtU7ZG4B8p31RVXhu1u+LCv&#10;bW3xGTlyZPg99P/8i6Du30t+CevocY98I3EPJITEPZAsEvdAcuhxDySLxD2K0aJFi8JkWK4SNxL3&#10;QPmiPe6/nzjJ1hpzzjnnZLTLM888084pXD/NnWcWLVhop4xZsfw/4f9/3DHH2logP0jcAwkhcQ8k&#10;i8Q9kBwS90CySNyj2CjZEE0GRkvr1q3tUvEicQ+U7+ILLwrbYNPttje//fabnVPilVdeyWinKtts&#10;s43p37+/XaJwnXDc8Rn/9+jRo+0coO6RuAcSQuIeSBaJeyA5JO6BZJG4RzGZOHFiRhIsWi699FK7&#10;VPxI3AMVU54iu03uvONOps+nve0SJSaM/y7oeZ697D133W2W/bt6w1utWrXKPirxxx9/2EcRqqqo&#10;xKxvn7+bLTZvVOb/233X3crUtbu6rX1WLST8/6CwkLgHEkLiHkgWiXsgOYxxDySLxD2KRfTGj9nl&#10;jjvusEslg8Q9UD17Nmtepp0+eP8Ddm6pV156ucxy+++7nxk3ZqxdIiYJJbgnT55s2rZtW+Z/aLH3&#10;PnaJHH7/o8zyKnN/nGMXqCES96gEiXsgISTugWSRuAeSQ497IFkk7lEM7r333pyJLpUke9o7JO6B&#10;mvvH3/uWabfbNdk2GA8+6rdlv5qjjjiyzLJKMqaJtgObbLJJmc/51ltv2SWq57xzzi3zWh9++KGd&#10;m5zFixfbRygWJO6BhJC4B5JF4h5IDol7IFkk7lHonnzyyTJJLVd69uxpl0oWiXsgPupRn92Wr7/2&#10;Oju3VLdu3cost+uuu5oZM2bYJerORRdcWOazbL/tdnZuvLLfRyUJuhdB9D3+8pe/2DkoVCTui5SC&#10;mJxjicVAB/sgcQ8kjcQ9kBwS90CySNyjkN19990ZiaVoqcubPJK4B5IxePDgMm27VatWZvbs2XaJ&#10;EjOm/2D+fMCBZZa964477RLxeu2VV83mm25W5v1UX5eyb26rcvbZZ9u58Tr11FMz3mfOnFoO3YPU&#10;IXEPJITEPZAsEvdAchjjHkgWiXsUqiOOOCIjiRQtPXr0sEvVDRL3QPJ0s9ntt9++THvXOPjZ7run&#10;7PBZrfbbv8Zj48+bM9dc0659mdesV6+eXSL/brrppjKfb6ONNrJzq0YxgmJxHfNWFC9kD0+GwhBN&#10;3Nflye+k8QuNySOPPGKaNy97gxKV9dZbz7Rr1y644VBtNW7cOOd7VLXUdFyyJEUT9woUAcQrmrjP&#10;x6WXQCHTVXn0uAeSQ+IeheiEE07Ieaym8tNPP9ml6o4SiiTugeStXLnSPjLmhhtuKNP+L77woqD3&#10;fdTI4SPMRhtsmLHcumuvY+eWT3Fp8z2aZTxPpaZDxiQ1EkV5Vl999TKf/Ydp0+3cEu+83bXMMuWV&#10;C8473z4LhUqJ+88++4zEPUqtWLHCtGnTJmNjsOeee5qbb77ZPPjgg+aee+4xxx+feemPzhiOGDHC&#10;vkL1vfTSS+ass84yF198cXAyQBt7Jb3vuOMOc//995vHH3/cPPfcc+bpp582jz32mFlttdXC99bZ&#10;1DT2aJ81a1bwP+hu5STugfjpMkAl7nv37k3iHoiZDmImT54cJDu0j+VGWEC8XOJebeyrr74icQ/v&#10;aRiI6PFhtORrKFUl7r/99tugnfXv35/EPZCAmTNnmkmTJgV5pFwarrtemW1Cr56f2Lml/l+Pj83A&#10;/gPsVKa77rqrzGus1WBNO7d6ool6bZvqOnEf1e7qtuH/o+GDPu7eI+N/HDJosF2yrFkz/5WxbPYV&#10;TaecckpQv2zZMlsDX7nEfdeuXUncw5ipU6cGNw5xjf/www+3c3K74IILwmX32GMPM3ZszS5xqo6h&#10;Q4dmJO7ViyKNlLjv2LFjcCJCgSKAeC1cuDC4ZEzJ+3nz5tlaAHGZNm2a+eSTT4JxTEncA/Favny5&#10;+frrr02fPn2Cv+UlPAAf7L///uGxWXbRviRflJSbMGFCcHXmgAEDzNKlS+2cTPk6sQD4oqLkttq4&#10;9mPZ49vnctJJJ5XZRpx22ml2bqaWLVuWWfawww6zcwtT9H+dNGGira3A/62WNddoED4n6tBDDy1T&#10;Bz/phsTah+nGz6NGjbK1/uPXWUPqUe8avW4uUlmvhDFjxpidd945fM65555r5yRDCXD3Xuuvv36q&#10;E+Lacd1+++2mffv2ZsiQIbYWQFzmz58fXCqp5D034QHipx5UStwPHDjQ/PLLL7YWQBzUE1g3GNPJ&#10;ZyU8NA34aLfddguPz7JLGkyfPj1oZzoJzb4MiJdOOo8fPz7Iy9TkCug11lgj57bDFQ3PXCw0dJD7&#10;vw89+BBbW7nHOj8aPu+5Z561tcacfvrpQR38p5POugKam9MiSDTvu+++YaPXkDRVcfnll4fP2WGH&#10;HWxt/F577bXwfVQ0fE6a6ftUj/sOHTqQuAcSoB7A/fr1M3379jWLFi2ytQDiMnfu3KA38KBBgxhe&#10;AEiArlRVGyuk3lMoLur9Gj0+i5a0UDJRnTx0LwkS90C8dPWY9mU6Jqvt1TUaNlnbDiWci1GfT3uH&#10;289rr+lgayv30Qcfhs975KGHba0xl156aVCHwqDjsffee4+hcoqdLiNs0aJF2OjV+74qOnXqFD5n&#10;iy22sLXx0nA4m2yySfg+nTt3tnPSSzfOvPvuu811111nunfvHgzlocBRdwKfMmVK8H3r/9KOTlcu&#10;qAG6orNoFEqxlmhbUNtQUTvRGKVqN7phptqR7quhS8Z0Dwn1VtRQXwoYJ06cGCyrG2e750dfM9d7&#10;UijFUqJtQcW1L7UX9ZhSz0SNba+idqWrWtRL8bvvvguK2p/aodpYrv2XSq73pVCKpWS3B9fGFPOp&#10;DWkcYMWBakPah7mifZfqNV/LlRcjupLrvSmU6pbs35V+b9of6PeomEpDf+okbvTGk85WW20VHptl&#10;l+yrojXMhoY4VMcmHQ9pX1LefiTX58wu0eVVXDvTZ3ftSJ9f76V7SShxr6J67efcvsw9L1c7y/W+&#10;FEqxlFztIbovU1FbUnvTsZjG31ZnRR2jqV7tT8dmmlY7VPnXv/4VbANUdOW08iM6maZ7vLhhrNyQ&#10;PNrmqDe/bmqtziPKrWh7pKLX1V/FqtqOKH5V23dtOVd7diX7/0yi5HpffSZ9Rm139Pl1Vav7Htz2&#10;VXG324Zus802QV1VXHPNNeHzovcOOOOMM4I6bfeWLFkSXKHutsH67rQOa7oNpsRTot+7itaFa2f6&#10;XWtfrP2V2pOuHNN9DLRMoSBxXwMKyqKJ+/vuu8/OqVg0cV+dDUxVDRs2LHx9lcsuu8zOSTftiO68&#10;805z4403Bpe0aKei/0U3IFOPD50xc0lHXfaiogQJhUIpLWoXaiM6AFR7UbtR0UGY/mqeltM8tS03&#10;X0N76Dm0Lwql/OLahmtjajdK0qsNaX+lfZWCRNdTUfN1UKb5anPRNpbr9SmUYi/RNqY249qYDs7V&#10;ltRDUctpvu7hpHlu/+XalZZRQkQl+toUSpxFvzf91lRcvDV8+PAgYaAkTzRxrwRb9NgsuygZ4Wjs&#10;eCWLlMhTEkL7Fv329R5x7T9cO9Njty/TPkttSkXvpf2Y9mcuRnT7Mrf/0/8dx2ehUAqxRNuY25ep&#10;7aidqS3pyjHVab72bzomc/s0tS/Vq72paHnN17GctjHaXrjOI0okK7Gtvy4Zr/l6TS2v93Nxqj5H&#10;NA6NfsY0Fn02fVZ9bv0P+n6UqNU21nU+08nN448/PtyW6oa8ldF3EN3+Oroa/cgjjwzq9H3pBIu+&#10;U3V8c+smzu0wpXbFxXkuLtQ60bp17U37TtX37NmTxH2x0wZy9913Dxt9VYei0Tju7jnbbrutrY2H&#10;zqTqprfu9c866yw7J/0UpGqonOuvvz7YQQGIlwISBRvaiS1YsMDWAoiL9sFKduhg6ddff7W1AOKi&#10;XnBqY0pOAL44++yzw2Oz7JJGbl82cuRI9mVAzHR/FuWRdEym5DBqr93VbTO2q1/8z+d2Tqn/HTnK&#10;rLfOuuEy22y1tZ2DQqR9l07AvPPOOwUVM5K4r6G2bUs3EieffLKtLZ8ud9p7773D52gcrbjokqjN&#10;NtssfO199tnHq52BvpvbbruNxD2QEF1aqLPROjutK4YAxEv7sd69eweBoi6xBRAfJTt08NWrVy/G&#10;uIc3KhrTXsNapJGG6tC+TMdjy5Yts7UA4vDbb78F+zK1MfUgzzWsFmpmwBeZvelzlcsuiS//hvTS&#10;vSSU9+jatWswjE6hIHFfQxozKbohuOmmm+yc3DR+u1tWN7ZVz6Hy6MdWVboks1WrVuFra3z7yuhS&#10;TDcmWhpo3LI77rjDtGvXLrjMBUC8lLhX0l6XPusKFwDx0n5MB2Lah/3888+2FkAclOzQ5f+ffPJJ&#10;0BM4rUlPwNlzzz3DY7PsouOwNNKxocZy/n//7/8Fww24cbQBxMPtyz799NNgWBv2Zcm5+cabzHnn&#10;nGv+81vV82ooDDrprKGi1ONeQ0wVChL3taAD9NVWWy0MxLbeemtzzz33BD3uNB6ZNsodOnTICNaa&#10;N29un13WgQcemLHsBx98YOeU7+CDDw6X32ijjYJxEX2jyzLV415XMejSMQDxUrK+b9++QWJRCUYA&#10;8VGyQ1e5aSxF9fBYvHixnQMgDroZn8YsVUJR8bWmgbQ677zzMo7noiXNdGWL7jOmdqZjXF3RDaD6&#10;yusgqSE8tC/T1WNKKFansyaq7tely8Jtru6fiOKidqYOi+pxrytbCgWJ+xgoQd+oUaOMwCy7XHTR&#10;RZUOX3PooYeGyzdu3DjYsFdkt912y3iPF1980c7xixsq5+qrryZxDyTgxx9/DHrbK3Gvq3QAxEcH&#10;aLpBmJIduo8EiXsgXkrU6/4RH3/8cdCLisQ90uqYY47JODaLFt1UMc2UuNewAtqX6XiMxD1QMxUl&#10;7rUv09Vj6nmvHviIH4n74uYS91r3JO6LSHkb3ri98sorGcGdejwUi2jiXr0VAcTLJe51klHjlwKI&#10;j4Y9+P7778PEPUPlAPEicQ8fZF85HS0+JOj++9//krgHYkDiPr+W//pbuO197bXXbC2KhdqZbrKu&#10;xL2GpCoUJO6rIOnkfb9+/cKNS9OmTc3ChQvtnOJA4h5IFol7IDkk7oFkkbhH2j300EPhsVx28QWJ&#10;eyAeJO7z65fFS8Lt7wsvvGBrUSxI3JejrnqkF6r77rsv3LCceuqptra4kLgHkkXiHkgOiXsgWSTu&#10;kWYaDtUdy2WXUaNG2aXSj8Q9EA8S9/kVTdxrVAsUFxL3QEJI3APJInEPJEeJ+++++47EPZAQEvdI&#10;qxNPPDEjUR8tEydOtEv5gcQ9EA8S9/kVTdy/+uqrthbFgsR9OSrrcV9XGyR9Dh08wz8k7oFkkbgH&#10;kkOPeyBZJO6RRp07d85I1EeLj0jcA/EgcZ9fJO6LG4n7ajruuOMyApi6Ks8995z9BP7R3fwdbfAr&#10;OylSKEjcA8kicQ8kh8Q9kCwS90ibm266KedxqIqviQIS90A8SNznF4n74kbivppuueUW06BBg6DB&#10;rLbaambdddc1G220kWncuLHZbrvtzI477mj22GMPs/vuuwd34d9+++3DBqZSv379YJlddtklWG6n&#10;nXYyO+ywg2nWrFlwA9fosiqHH354kLRnA+gfEvdAskjcA8khcQ8ki8Q90uSyyy4rcxzqyujRo+1S&#10;/iFxD8SDxH1+ZSTuX2aM+2JD4j5hN998c9jAXnvtNVtbsXvuuSd8zl133WVr4RsS90CySNwDyWGM&#10;eyBZJO6RFtrOu2PP7LJs2TK7lJ9I3APxIHGfX9HE/euvVi2viMJB4r4ctR1XftGiReaAAw4IG1f3&#10;7t3tnKrp379/+NxWrVrZWviExD2QLBL3QHLocQ8ki8Q90uDNN98Mjzmzi5IEviNxD8SDxH1+Lfv3&#10;0nDb/NYbb9paFAsS9+Uob8NUXn22vn37hg3r4IMPtrXVs88++4Sv8eSTT9pa+ILEPZAsEvdAckjc&#10;A8kicY98e/rpp8Njzezy+uuv26X8RuIeiAeJ+/xasfw/4fb5ow8+tLUoFiTuEzJixIiM4KdTp052&#10;TtUo0Rt9vjaG8AuJeyBZJO6B5JC4B5JF4h75NG3atIxjzWhRAq5QkLgH4kHiPs9+/yPcRvft83db&#10;iWJB4j5B2cl3lZNOOikIGlauXGmXKqVe+m3bti3znPbt29sl4BMS90CySNwDyWGMeyBZJO6RL8OG&#10;DStzvOnKgw8+aJcqDCTugXiQuM+/6LYaxYXEfcIUhF9yySUZjayqZcMNN6z22PhIDxL3QLJI3APJ&#10;occ9kCwS98iHMWPG5DzuVGnXrp1dqnCQuAfiQeI+/3Jtt1VuvP4GuwQKFYn7OqSD4KFDh5onnnjC&#10;3HPPPeaEE04wBx54oDnyyCOD5P7DDz9sPvvsM7Nw4UL7DPiMxD2QLBL3QHJI3APJInGPfMiV9FG5&#10;88477RKFhcQ9EA8S9/lx/vnnZ2yr669ez84x5odp003jLbbMmN+kSROzatUquwQKBYl7ICEk7oFk&#10;kbgHkkPiHkgWiXvUpUWLFmUkd6Ll4IMPtksVHhL3QDxI3FdNed9TdeTaTmeXXDreeluZ5WbOnGnn&#10;Vi7XZ1ddHP8TaofEPZAQEvdAskjcA8lhjHsgWSTuUZeykzmuHHXUUXaJwkTiHogHifvk7LbbbmW2&#10;zbfdcqudm+mjDz4ss+wJxx1v55aa+N0Es+YaDTKWa9iwoZ1bNfTcTw8S93VACdzrrrvOtGrVyuy8&#10;886mZcuWZu+99zb77bef2X///YPSokULs9dee5lmzZoFDXeHHXYwm2yySdDAWrdubUaPHm1fDb4g&#10;cQ8ki8Q9kBx63APJInGPuhJN3ESLhmstdCTugXiQuI+Pvsvs7fGmG2/yf8F39Xu2Zw+Vo5LLPXfd&#10;XWY5rTf4gcR9ghQkbLbZZmUaSHXLGmusQaPyEIl7IFkk7oHkkLgHkkXiHnUh17GlyrrrrmuXKGwk&#10;7oF4kLivndYH/rnMdvjM08+wc+Nx2SWXlnmP0089zc7NtMlGG2cst+uuu9o5SCMS9wkZP3580IPe&#10;NQT1qp88ebKda8z7779v1l57bVO/fv0g8RTVq1cvU69eveB5Z511lq2Fb0jcA8kicQ8kh8Q9kCwS&#10;90iaruR2x6LRUkwJGhL3QDxI3Fdfru1vXdKNbKvy/pe2uaTMckOGDLFza8+9JmqOxH1ClKh1P1AN&#10;iZM9PpSCdDe/f//+tjbTvvvuG8zfaaedbA18QuIeSBaJeyA5jHEPJIvEPZKksYzdsWZ2KaZxi0nc&#10;A/EgcV+5448/vsz29oQTTrBz8+uoI44s89muvvIqO7fUwoULM5Y5+eST7RwT5DWj83KVq64q+5oP&#10;PfRQME8nk1EzJO4TouDA/Xj32Wef4AA4qkePHuH8N99809ZmeuKJJ8Jl3njjDVsLX5C4B5JF4h5I&#10;Dj3ugWSRuEdSct3o0JViQ+IeiAeJ+7JmzZrl7Xa2Op87usy5fznn/34MdkbE3B/nmHXXXidc7qwz&#10;zrRzSjTabPOgHjVD4j4h48aNMxtvXDpulDZk2ZTQ17z11lsvCNijFFToBrbu+YW0cooFiXsgWSTu&#10;geSQuAeSReIeSbjyyivD48fsUoxI3APxIHFfok2bNmW2rbl6medDdmfhqrr15lvK/E9OtG7h/AW2&#10;tnydOt4eLn/yiSfZ2hKqa7H3PnYK1UHiPkFPPfVU+KPdfPPNbW2pDz74IJzvyoYbbmjWWaf0TJXK&#10;McccY5+Bqihvp1LXSNwDySJxDySHxD2QLBL3iFuuYRpcGTNmjF2quJC4B+JRrIn7gQMH5tymfvvt&#10;t3aJwhJdfy8893z4/z70wIO2tnLR7ynKDbWD6iNxnzANg6Mb0x511FHms88+s7WllixZEox7Ff1x&#10;u6Ib13bt2tUuGa+qJLenT59uzjzzzDInEqKlZcuWwQmIuCkJd91115mtttoq5/u60qJFCzNv3jz7&#10;rHQhcQ8ki8Q9kBwl7hnjHkgOiXvEqUOHDjmPlVSUvC5WJO6BeBRL4j6717rbjq611lpm8eLFtrY4&#10;aAx89/8PGjDQ1lbuiMMOD5+XTXUHHXSQnUJVqZ0pn6zE/ejRo22t/7w8jTNnzpzgzJ1uCJFPkyZN&#10;MoccckjY2FRuvvnmIEGmgEc3033ggQcy5qtofm0p+XbAAQdkvO6FF15oXn/9ddO7d+/g/T/88ENz&#10;zz33mG222SYYjmj27Nn22ekSTdzrcwOIl0vca9swY8YMWwsgDjpAi/a4L7aDFSBpLnGvNkbiHrWh&#10;e6FFj52iZenSpXap4qQb8er4Wu1Mx7Ak7oGaqUrifvjw4UU1xn2hu/LyK8J9yUsvvGhrK9d4iy3D&#10;52Vbc801c9ajYi5xr47dJO5jpKBAN6C98cYbzR133BEkw30wYcIEs8kmm4QN7ZxzzrFzclOveLes&#10;esdro11TY8eODV9LpU+fPnaOn3SzEiXu27ZtS+IeSIBOdvbt2zdI3M+cOdPWAoiDDtCmTJlievbs&#10;GVw1RuIeiJcS9cOGDQsSil999RWJe9RI586dM46fouWFF16wSxUvJe7Hjx8f7MtI3AM1V1HiXvuy&#10;Xr16BYn75cuX2zn+Keark8oT3adUxdAvvwqX32SjjW1tJs2rV6+enUJVkLhPiL5Q94NVUaDgg7vu&#10;uiv8zBrepzI6IbHHHnuEzzn11FPtnOpRTyON7+9ep1+/fnaOv5S479ixY3Dp6qBBg2wtgLhomCzX&#10;4z6tV94APlPiXp0QGCoHiJ8S9UrYu8T9ypUr7RygajRUoDt2yi4asqLY5EosKnGv41XX4/6XX36x&#10;cwDEYdmyZUHCXm1s5MiR7MsKUHTf8p/fyj8x8/STpff4VEF8FDOqM/A777xjRo0aZWv9l/dfiRK1&#10;0R+tEtNppwN0jRnvPvOTTz5p51Ssffv24XOaNGlia6vnoYceCl9DyW4FVStWrAh+nI8//niQ/NaQ&#10;M7qCoUuXLsGJkbT3TFIi0fW4J3EPxE/Diukkn3rdz50719YCiIuGoFIPqqFDh9LjHoiZevbp4Ev7&#10;sBEjRtDTD9UyZMiQ8Ngpu7z66qt2KcjkyZODkxw6Hi/2oYOAuGnfpeGoNFqCboKdPUY8CsN+LffN&#10;ub/JVQb2H2Cfhbgo96mb0yoPWkg3Rk7F6R1dlrfDDjuEP+Bbb73Vzkknjcm+1157hZ/3vvvus3Mq&#10;pvHm3XO22GILW1s9V11VeuOLXGX11VfPWb/RRhsFN89LI42/fffdd5trr72WxD2QgEWLFgUHrrrb&#10;/4IFC2wtgLjoqhZdlqlLoHUzfQDxUXJDB1+6oqWQDsKQPJ3oyXVcpKLOUMikY1z1tte+jPG3gXi5&#10;fZmOx3RvJBSHwYMHB/nOiRMn2prcZv4ww5x3zrlm1113tTWoCSXu9Z2/9957wQmyQpH3xL0uEXr3&#10;3XfNa6+9ZnbeeecyQdXee+9t9txzT7P77rubXXbZxey4445B2X777YPkt0qDBg2CZXXXZV1+lDSN&#10;F73ffvuFn/Hhhx+2cyp25513hs/ZbLPNbG31tG7dOnyNAw88sMIx4bVz+POf/xwur/Lxxx/buemh&#10;xL1Ofug+APodaB3qTLQO0PRXPT803qIuK9Pn13AErnTv3p1CKdoSbQsqah9qJ7rpkdqNegCrHWk7&#10;4RL3OgOtBKNrW1rWtS3aF4WSWaLtwbUR7Y/UbtSG3Lj2AwYMCNqa2pjam4alUlEbjLax6Oup5HpP&#10;CqWYSrQ9qI2orahdqf24fZnamNqVhsnRsG9qeyqujREjFn6JrlcX5+gKDF1NqAP0b775xkydOjXj&#10;KmPVR4+BokVXJ0dNmzYtGCZGxyD6rel3pt9WIfyuop9dRf+P6tVu9H+6dqbYUPsxJe71V/s118bU&#10;3tz3oOWzXzP7PSmUYirZ7cG1Mf3Vdsq1sWisqLanfZvqVdy+zD0v+zWj70ep2xJdD1o3bh+k7WNw&#10;XN33H2bE18PN+G++Nd+MHWcmTZhopk6eYn6YNt38unRZMISmrmDSPkrr/tSTT8m5X9pnr71Nx1tv&#10;C5LN+n3ot6JOrXpPt712nyH6mVRyfe5CK9n/s1sX+m5cG9M6cUXT//u//2v38v7Le+L+pZdeyvnD&#10;rWnRjYcqGhqmvJuFVId6ru+2227hez711FN2TsVuvvnm8Dk6+VATN9xwQ/gaGlqmMrokq1WrVuFz&#10;NCRN2rjEvf43bZB0oxYNNaANnDZ0KuoxrOE+VNRjmEKhZBbXPtRWVKLtRsN76bJnHcTqwNQt55Zx&#10;y6nkem0KhZLZxqJt56effgriAiWQ1M7UY1HLRfdftDEKpfKS3cZUFA+qw4zGIVdCVcNRadq1K9fG&#10;aF+FX6K/DxUNF1reFU66f5Y79skuJ5xwgl2qLPe7i/6ucn0Wn0u0rah9uf9V0+PGjQuSi//85z+D&#10;dqblNF/LuefMnz+/IL8XCiWuovahKzHVrlwbU1Gb0s0ydTymfZprS5pH+/KnaP24/ZBbt9ofuRyk&#10;ksq59j3qpFzRSB26z4hyd7q5ql4v+ttx+yN+G6XFfR/R9aCi4zCdIPnoo49I3BcCJfBrk8SP9p5v&#10;3rx5hScLRD1BmjZtGj5HY9DXxGOPPRa+hq42qOzyD427G33fqo7HX5c0xn2nTp1Mu3btgh0ZgHhp&#10;h6aeVOr1oYAQQLy0H1P70pUt//73v20tgLhoWAH1oCqky56RDCU+1l133fDYJ1p0xTTK98MPPwTt&#10;TL08GSoHiJfyRdqH6ZhswoQJthZAnJTj1ZVjb7zxRjBEUaEo2sR9bSmoiQaCF154oZ2T27nnnhsu&#10;e+qppwZniXLRWSGdiVUPvlwUUOlEgXut0047zc7J7YwzzgiX1VBD6kmRNuoVc/vttwc379XZMQDx&#10;0tlo9QbW5Xy6wgVAvHSSXJdpqqciY9wD8VqxYkUwVrkuh+bmtKiMO+7JLpUdqxU7DbEavTmtenwC&#10;iI9GFdA+zA3hoX0bgHjpigUl7jUcuzpPF4q8J+41hMP5559v9t9//1rd2V+XkjzwwAPm7LPPNmee&#10;eabp0KFDMAxPknRpfOPGjTOCwmOPPTa40eozzzwTDP0SHQtf5ayzzrLPLuuQQw7JWPaDDz6wczLp&#10;pibbbLNNxrI6GaCrALp06RLc3LdFixYZ80866aTU9pxQ4r5jx47B0D9qZADipV72bkx7EvdA/DRu&#10;pZKKStwrHgEQH5fsUBvTTTNJdqA80WOf7ILK6coWtTMNS6UhSwHEZ9myZcEQOToeU897TkIXJp0E&#10;RXIqGzVF+y7dP+Ktt94yo0aNsrX+y3sUo7GHXEClm63q0iElnpXwVjJfydzKxibafPPNMwKz7KLe&#10;7klSD/lTTsl9kwmVRo0aVemkRPRGss2aNav0buN634svvthssMEGGe/nisbRuvfee4Px1NJMiXuN&#10;va91rUARQLy0DdD9I3SlkHoGA4iPAkj1UtQNknQjKRL3QLw0vIDG3FYb0w1qKxueEsVp3333zXk8&#10;pILKaXxldQ5TO1NHKoZ9A2qmvMSiegJrX6YrNHUjbJ2UBhAvtTPllLt27RrkSwtF3iMZnQ3JFWDl&#10;KurJFqUe5Iceemg4X0PBqCeOepdqrFn1Mnfzdtppp3KHp0mDO+64I/ysDRs2DJLZxUI3kFDi/uqr&#10;ryZxDyRAveyVuFcPDxL3QLx0gKaxSl3iXjdGAhAfl7j/+OOPgyE8SNwjW3QY0WjR/cBQNUrca1gB&#10;7ct0PEbiHqiZqiTu1fOe+0gA8XOJ+7fffpvEfZwUGEQDLA13E6Vk+0EHHRTO1/A0jsaB32GHHYJ6&#10;Je3nzp1r55SK3kT2lVdesbXp8uabb4afUUPcFJto4l4ncgDEK5q4130yAMRHl8TqCjkS90AySNyj&#10;Ivvss094HJVddACPqtGwHSTugdojcQ/kj9qZ7utH4j5m6kXvgisN65KLbvSmYXO0TPRmrNHnXnrp&#10;pbY2kw6m11lnnWAZjX2ftl7399xzT/g/dOrUydYmJ7ojScv4WyTugWSRuAeSQ+IeSBaJe5RH90lz&#10;x1HZBdVD4h6IB4l7IH+iifvKhlz3Sd6jmh49eoQB1iOPPGJryzrggAOCZa688kpbUzLGu3tutD5q&#10;4sSJZt111w2W0dA56qWPdCFxDySLxD2QHBL3QLJI3COXY489NjwOzC66YTiqh8Q9EA8S90D+kLhP&#10;iBLre+21Vxho3XLLLXZOqWhvitmzZ9taE9wl2NUfc8wxtjbT3/72t3CZik4MIH9I3APJInEPJEeJ&#10;ew3jR+IeSAaJe2S74YYbwuO77FJM9wmLE4l7IB4k7oH8IXGfoHnz5pntttsuZ/CVXTSm/SWXXGJa&#10;t26dc/7RRx9tevbsGQQd0RvXqowfP96+I9KExD2QLBL3QHLocQ8ki8Q9op566qmM47to0QE7aobE&#10;PRAPEvdA/pC4rwMa+qZt27bBsDhNmjQxu+66qznllFOCjZuS+xpWR9MKzOrVqxf8PeOMM4KElA6W&#10;//KXv2QEb67sueeeZtq0afZd0iV7w17ehr6QkbgHkkXiHkgOiXsgWSTu4Vx77bU5j/VUOIaoHRL3&#10;QDxI3AP5Q+LeMwo2VOh5kX4k7oFkkbgHkkPiHkgWiXtI165dcybsVRTjoHZI3APxIHEP5A+JeyAh&#10;JO6BZJG4B5LDGPdAskjcQ8cHuRL2Kv3797dLoTZI3APxIHEP5A+J+zqiYKFTp05m3333NWuvvXZQ&#10;FJQdfPDBZXrPr1y50rz88svm4YcfNoMGDbK1VaMNajEOS5NGJO6BZJG4B5JDj3sgWSTui9tzzz1X&#10;JlnvypNPPmmXQm2RuAfiQeIeyB8S9wlT4jZXQBYt+vKjRo4caTbYYINwfufOne0c+ITEPZAsEvdA&#10;ckjcA8kicV+8tG2NHgtGy+uvv26XQhxI3APxIHEP5A+J+wS1a9cuDMJ23HFHM336dDvHBBs2N697&#10;9+62ttTy5cvD+Uriwz8k7oFkkbgHkkPiHkgWifvipINvd4yXXehpHz8S90A8SNwD+UPiPiHRxPwl&#10;l1xia0u999574fxevXrZ2kx77rlnuMxHH31ka+ELEvdAskjcA8lhjHsgWSTui8+YMWPCY7vscsYZ&#10;Z9ilECcS90A8SNwD+UPiPiFKtLtA7M0337S1pRSku/lKPOXSqlWrcJm33nrL1sIXJO6BZJG4B5JD&#10;j3sgWSTui4vWrzuuyy5t27a1S+XG/ctqjsQ9EA8S90D+kLhPyNixY80666wTBGNbbLGFmTJlip1T&#10;omfPnmGwphWQLdpjf7PNNjOLFi2yc+ALEvdAskjcA8khcQ8ki8R9cXHHddnlyiuvtEtUjOR9zZC4&#10;B+JB4h7IHxL3CRo6dGhGYNa+fXvzyy+/BPPeeecdU79+fbPGGmsEGzlHCf+jjjoq43kPPPCAnQuf&#10;kLgHkkXiHkgOiXsgWSTui0P0vmXZZeutt7ZLISkk7oF4kLgH8ofEfcJ00HvggQfmDNYqK40bNzYj&#10;RoywrwTfkLgHkkXiHkgOY9wDySJxXxxyHeOptGzZ0i6BJJG4B+JB4h7IHxL3dUgbtA4dOpjWrVub&#10;XXfd1Wy66aamQYMGZqONNjJNmzY1LVq0MOeff77p3r27fQZ8RuIeSBaJeyA59LgHkkXivvDlStir&#10;HHnkkXYJJI3EPRAPEvdA/pC4BxJC4h5IFol7IDkk7oFkkbgvXEpc5UrYq6jDFuoOiXsgHiTugfwh&#10;cZ8i6mn/8MMPm969e5uVK1faWviKxD2QLBL3QHJI3APJInFfmLTtzJWwVznkkEPsUqgrJO6BeJC4&#10;B/KHxH2CpkyZYnbccccwWBs0aJCdU2rRokVml112yQjqouWqq66yS8I3JO6BZJG4B5LDGPdAskjc&#10;F6Zcx3Mqxx13nF0CdYnEPRAPEvdA/pC4T8ikSZNMo0aNwmBt6NChdk6pgQMHZgR0N954oxk2bFjQ&#10;436PPfYI68866yz7DPiExD2QLBL3QHLocQ8ki8R94Yke10XL2muvbZdAXSNxD8SDxD2QPyTuE/LO&#10;O++Ewdrdd99tazMdccQR4TITJkywtaW23HLLcD43rPUPiXsgWSTugeSQuAeSReK+sLhjtuyy1157&#10;2SWQDyTugXiQuAfyh8R9QpRIcgHbkUceaWtLtW7dOpz/5JNP2tpMO+20U7jMW2+9ZWvrzoABA0zz&#10;5s3Dz5CrNGzY0Pztb3+LZUz+Cy64IOd7VFRuuukms3jxYvsK6ULiHkgWiXsgOSTugWSRuC8cuY5R&#10;VA477DC7BPKFxD0QDxL3QP6onX322WdB4n706NG21n+pGOP+/vvvDwO3NdZYw5xwwgnm8MMPN6ut&#10;tlpYf+KJJ9qlM02cODFcpn79+mbVqlV2TvI0XM/GG28cvv+GG25ounXrFiSily1bZhYsWBAkotdf&#10;f/1wGZXnnnvOvkL16Yeo78a91g033BCcDNAO4pdffgnuBTB79mwzbdq0YMzdb7/9Nnis56VVNHGv&#10;QBFAvObMmRMk7jW82IwZM2wtgDho/6urAV3iPq0nyQFfucS92hiJez+tWLEi41goWjbYYAO7FPJJ&#10;x9A6blQ769+/P4l7oIaqkrgfPnw4iXsgAS5x37VrVxL3SVASvLybz/bs2dMulUkbPCX63XJK+NcV&#10;XXYR/Yy33HKLnZPb008/HS676aabBgm0mlDge+qpp4avpaGGaqq8nUpdmzVrlunYsaNp27YtiXsg&#10;AXPnzjV9+/Y1ffr0MTNnzrS1AOKim+wrVtHJehL3QLyUqNdxgtrYV199ReLeMxUl7ffee2+7FPJN&#10;ifvx48cH7UxXk5O4B2qmosS99mW9evUyI0aMMMuXL7dzAMSFxH0KKQH15ptvBsnrUaNG2dq6ceut&#10;t4ZB5xlnnGFry6de8K1atQqfc9xxx9k51aODlWji/t1337Vz/OUS9+3atQsCRQDx+umnn4IdmJL3&#10;2hYBiJeGoNKBmHopLlmyxNYCiIOuLFVnHbUxJT3iGHYSdccds2QX3cMM6TJp0qSgnQ0aNIjEPRAz&#10;9bDXvkwdOJW74iQ0ED+1M10BrRzxmDFjbK3/8p64VxLpvffeM0OGDLE16afxovfbb78w8HzwwQft&#10;nIqpV757TpMmTWxt9ej70r0A3Os0bdrU3HPPPeb222831157rbnxxhuDm/wqoT958mT7rHTT/6Sh&#10;cjTsjwJFAPHSsF26mqVfv35B73sA8dIJaN1DYvDgwSTugZip96LrCawrXtNyxSgq545Xsstmm21m&#10;l0CaaDhF3dRv5MiRwRCsAOKj+0homGe1Mf1lXwbETyfE1BlYPe7Hjh1ra/2X98T9Sy+9VCaYa9y4&#10;sWnfvn1wRjKN1LOuRYsW4ed9+OGH7ZyKKcHunrPNNtvY2urr3Llz+DpVKRoTP813VNaJEHfigR73&#10;QPzc/TbU637evHm2FkBcdK8WXdEydOhQbk4LxEyXPWvsbbUx/aXHffrppt25jklU9txzT7sU0kbH&#10;uIoVdQzOSWggXkuXLg16AOuYTPdGosc9ED9dLaaOVOrITI/7GGksWI3/fuyxx5qGDRvmDPBUFOSp&#10;x3oabvymGz1Gh72pSeJ+iy22sLXJ0I2FdALEvZ+KxlJLIyXu77vvPnPzzTebV155JdiZ6fPrZprq&#10;XdWjRw/z0UcfmQ8++MC8//77QdFVGhQKpaS4dqE28uGHH5ru3bsH7UZFN0DS2PbagQ0cODBoU2pf&#10;mvfxxx8Hy+o5tC8KJXdx7SK7jWm/pHakYQXUe0rtS1e2qL2pbbl2puVoYxRK+SW7fanNuHaix2pT&#10;alsaikptTW1O+zK3D6ONJVui60fftbZtGupBV/HpRosaXmXhwoU2qi85Tooef0SLjk2iV/7ppKdO&#10;xqiDkdax1quuXtL7sD7jLdH16L5brUvFifre3b5Mw1Fpf6b1q3lqY1pO7Y12RqGUX1y70PZL04oB&#10;1XbUZtR+lOPQdk73alFOSyfJtL3TfLUtPVftjTZGoZRfXNtw7UbtTe3GHXspPtFf7dN0ZUuhSO0Y&#10;99OmTTOvv/66Offcc82aa66ZM/hbf/31g2FjlBD/7rvv7DOT980335jddtst/ByPPvqonVOx66+/&#10;PnxO8+bNbW2yNtxww/A9Dz74YDN16lQ7Jz3UA1jD+6jHvYJERzds0Q2tNE6VelstW7aMQqFUUtRW&#10;VNRuVNSONByVhqHSFS26DFrz1ctD89zyuV6LQqGULa596a8uc9ZwAhrGQwdk6nGvpJXaltqYW442&#10;RqFUvbj2onakoqvG1PlEMaISvEoSKz7UPGLEuiv6nvWdVzS8g7Z77rgju2yyySZ2qdy0LjWUhHrL&#10;5Xp/SnxF37V6/+qv1qnak7537cvc1WM6PtPVLSpueffc7NejUCilxbUXbTO1TdSNn1W079K+TMdj&#10;+pu9L3NtjEKhVL2onbl9mdqb9l06Oabkvk5EFwrvbk47ZcoUc//995vdd989Z1Cosu222wY3O9X4&#10;fEl54IEHwvfbYYcdgksLK6Ifzdprrx0+R8+vCxtssEH4nmeeeWYqbzSkpGKnTp3MNddcE/QKBhCv&#10;RYsWBT081Ltj/vz5thZAXLQf01Viul8PwwsA8Rs9enTQOzHJ2B61o6S7O+bILvvvv79dCmmm41nt&#10;y5T0UBIRQHyUpHf7srrsdAoUEyXvlffo1q0bY9znm24C9/jjj2eMM19ZqV+/fnD5X1yUiI++fkUB&#10;qc4EtWzZMly2bdu2dk4mXWqqnud33nlnEDTlostAnnjiieDMUkXUI+mQQw7J+Ixp/eFqfWqM+3bt&#10;2jHGPZAA9VZUDyoNN6ChqQDES8kODTWgfRiJeyBeSgird6L2YYq/NY30iR5zRMvRRx9tl0Daff/9&#10;98HQHbpKM42dvQCfqVew25eNGjUqSDACiJfamTorvvPOO4xxX1c0TtEZZ5xhGjVqlDMQVNlpp52C&#10;ntoaiy9K0xdffHHGsjvuuGOsQ8Xo0sF999034z0222wzc8QRR5jTTjstGA4nOk/lkUcesc8u69BD&#10;D81YVj+2bPXq1ctYZr311guGwNGQQXr+9ttvnzFfRd+hLh1JKyXudYWETmjo7BiAeP30009h4l49&#10;gwHES7GFG7803/fhAQqNeikqYa+TYxrCQ9NIl+xjD1d0DAc/6IbC6gXsTkKTuAfipY6X2pdp7G0l&#10;8NOcnwF8pcS9rmrp2rVrcIVLoUhF4l5frnqRt27dOmfQFy3qtREdB72qkrwcSWM93nDDDaZp06Zl&#10;Pu/GG29sjj/++OCsT2UOOOCA8HkHHXRQuT1j9Voa9iZXkl5ll112CU5aVOU900A3prrtttvM1Vdf&#10;TeIeSIDGetONWnSTMY1xDyA+igEmT54c3AhJ+10S90C81CtRN0FVG9MQHvRSTA8dw+U6FlFR5yr4&#10;Q2Nw60bBame6ETSJeyBeStxrX6bjseHDhwfbTwDxUjsjcV8BHbjqTH1FNyzK5dlnn80Z7O28887B&#10;zUqVyP3555/t0oWrTZs24f++xx57BMPrFIto4l69FQHESycBNfyWLn+u7H4cAKpHcY+GF3CJ+2KI&#10;WYC65BL3uqrlyy+/JHFfB5TErYrosVu0nHzyyXYJ+EJDUH3zzTfBvkzH3yTugZopLx8WTdx//fXX&#10;JO6BBLjE/dtvv03iPk66e72GSNEY5xMnTrS1xeVvf/tbGOieeOKJtrZ4kLgHkkXiHkiOG16AxD2Q&#10;DBL3+VHZvQSiifpo2WKLLewS8AmJeyAeJO6B/FE7071NlbjXfT8LRa0T99XtYY9M999/fxjovvTS&#10;S7a2uJC4B5JF4h5IjhL39LgHkkPiPl2U4I0m6qNlu+22s0vBNyTugXiQuAfyh8R9NU2YMMG8+OKL&#10;5vHHHzfPPPNMkJR+4403grGG3nvvPdOjR4/gxhxKJmnMel3OoANeFdUpYFCSSfW6oaKW1c1yunfv&#10;Hjz/rbfeMq+99pp5+eWXTZcuXcwDDzxgunXrFozlXOi0M3AlW3RervlpROIeSBaJeyA5JO6BZJG4&#10;T5dcCXuVI4880i5RMW0zkT4k7oF4lJeDIXEPJI/EfTXp5qq5grqki04UrFy50n4K+IDEPZAsEvdA&#10;ckjcA8kicZ8euY69VLbaaiu7BHxF4h6IB4l7IH9I3FeTviT1hn/sscfM008/bV555ZWgx72+wHff&#10;fTfoNf/BBx8EPe8VIKhHfe/evYPkkr5o9bRXT/zsonlaRst/+OGHwes+//zzwZAzH330kVm+fLn9&#10;BPAFiXsgWSTugeQwxj2QLBL3+bd06dKcCXuVpk2b2qXgMxL3QDxI3AP5Q+IeSAiJeyBZJO6B5NDj&#10;HkgWifv8y5WwVznmmGPsEvAdiXsgHiTugfwhcV8OxilEbZG4B5JF4h5IDol7IFkk7vMrV8JeheFx&#10;CguJeyAeJO6B/CFxX0d0c9nXX3/dnHLKKUFAmCtQ3GWXXcw555xjBgwYYJ8Fn5G4B5JF4h5IDol7&#10;IFkk7vNjxYoVOY/DVHbeeWe7FAoFiXsgHiTugfwhcZ8wJeG33377nMFhZWWfffYx48ePt68E35C4&#10;B5JF4h5IDmPcA8kicZ8fuY65VFq2bGmXQCEhcQ/Eg8Q9kD8k7hP06quvZgSE6sWhgKEiY8eONc2b&#10;N8943oMPPmjnwick7oFkkbgHkkOPeyBZJO7rXvT4Klrq169vl0ChIXEPxIPEPZA/JO4TMmrUKLPu&#10;uuuGAWHnzp3tnKpRMso9d+utt7a18AmJeyBZJO6B5JC4B5JF4r5ubbPNNuGxVbSstdZadonylZew&#10;QvqRuAfiQeIeyB8S9wn56KOPwoBQQ97oi64uJezda2hDCL+QuAeSReIeSA6JeyBZJO7rTpMmTcJj&#10;qmhZc8017RIoVCTugXiQuAfyh8R9QhSEu6Bw2223NRMnTrRzqm7TTTcNX+ODDz6wtfAFiXsgWSTu&#10;geQwxj2QLBL3daNp06bh8VR2QeEjcQ/Eg8Q9kD8k7hOihNKZZ54ZBoZ//vOfzbJly+zcyp1xxhnh&#10;cxkqx08k7oFkkbgHkkOPeyBZJO6Td9FFF4XHU9kFxYHEPRAPEvdA/pC4T9Avv/xiWrRokREkqtfH&#10;ddddZ7p162aGDRtmBg4cGATrffv2NZ06dTJHHHFExvIqffr0sa8In5C4B5JF4h5IDol7IFkk7pO1&#10;1157lTmmckXbNhQHEvdAPEjcA/lD4r4OKGm78cYb5wwcKypPPfWUfQX4iMQ9kCwS90BySNwDySJx&#10;n5xTTjkl57GVCt9zcSFxD8SDxD2QPyTu69jw4cODG9fefPPNpk2bNubss882p59+urnpppuCRH3P&#10;nj3tkvAdiXsgWSTugeQwxj2QLBL3yejSpUvOhL0Kig+JeyAeJO6B/CFxDySExD2QLBL3QHLocQ8k&#10;i8R9/B566KGcCXuVXr162aVQTEjcA/EgcQ/kD4n7hOhg9/zzzzc77rijeeyxx2xt1Y0bN860bt06&#10;uDHt888/b2vhExL3QLJI3APJIXEPJIvEfbyeeOKJnAl7lZkzZ9qlUGxI3APxIHEP5A+J+4R07949&#10;DBY32WQTM3/+fDunapYuXZoRcI4aNcrOQXmUZChvh5IPJO6BZJG4B5JD4h5IFon7+AwcODDjuCla&#10;OIYqbiTugXiQuAfyh8R9QiZPnmwaNGgQBIxHH320ra26AQMGZASdNem1j/wicQ8ki8Q9kBzGuAeS&#10;ReI+Hi+99FLGMVO0PPjgg3YpFCsS90A8SNwD+UPiPibXXXddzoDRlbXWWsusu+66Zs011wwT+lUt&#10;xx9/vH2XdMhnr3Yd1KSpV31FSNwDySJxDySHHvdAskjc154SsbmOnVTefPNNuxSKGYl7IB4k7oH8&#10;IXEfk0svvTRn0OjKhhtuaLbYYovg79prrx0k8FW/2mqrmdVXX73M8krya4z7bt262Xeoe126dDFr&#10;rLFGmc+WXc455xwzdepU+6z4DR48OOf7PvXUU3aJdCJxDySLxD2QHBL3QLJI3NfOTz/9lPP4QOW1&#10;116zS6HYkbgH4kHiHsgftbPPPvssSNyPHj3a1vov70PlKDhwweNee+1lFi1aZOek37vvvpsR/B52&#10;2GFmypQpdm6JX375xey7774Zy9111112buXchr+y3vOPP/54+PqHHHKI2WabbcJp/WjTLJq4V6AI&#10;IF5z5swJEve9e/c2M2bMsLUA4qD9s4b9c4n7xYsX2zkA4uAS92pjX331FYn7/1PZcYGjk4rueCC7&#10;nH/++XYpwJhVq1aZb7/9Nmhn/fv3J3EP1FBVEvfDhw8ncQ8kwCXuu3btSuK+OioLLGfNmmWuuuoq&#10;c+SRR5oPPvjA1qafNrrR4LeyXu1vvfVWuKyuHnjjjTfsnMqpN195FGTpigP32i+++GJw8uP2228P&#10;6z788EO7dDrpN9CxY0fTtm1bEvdAAubOnWv69u1r+vTpY2bOnGlrAcRl0qRJpmfPnsFVYyTugXit&#10;WLHCDBs2LGhjQ4cODaZRNe5YILso5gaidLw5fvz4oJ3pHnIk7oGaqShxr31Zr169zIgRI8zy5cvt&#10;HABxIXGPDH/961/D4LdNmza2tnzq8aoe+e45Bx54oJ1Tc+rht9tuu4WvOWrUKDvHmEsuuSSs79Gj&#10;h61NJ5e4b9euXRAoAoiXLpPv169fkLyfPXu2rQUQFw1BpQMx7cOWLFliawHEYeXKlUHvRLUxJT00&#10;jcq544Dscuqpp9olgEy6QkPtbNCgQSTugZiph70S9upIpbwNV48B8VM70xXQ77zzjhkzZoyt9V/q&#10;EvfqtaZeIBrnPlew6YqGgnnkkUfss+qWkvB77rln+Fmq+jnuvPPO8Dmbbrqpra0ZHcC419pqq61s&#10;bakzzjgjnK+eE2mmRGKnTp3MNddcE4zTDyBeCxYsCK5m0U5s3rx5thZAXHQCWsNRaR9G4h6Il3ov&#10;6gZjamMjR46s8jAxxaxBgwbhcUC07LHHHnYJoKzp06cH7UxDUi1dutTWAoiDrhbTvkw3zhw3blww&#10;cgKAeOmEmPIeugfq2LFjba3/UpO47969u1lnnXVyBpmVlcaNG9fpHYPVs6558+bh+z/88MN2TsWi&#10;ifutt97a1lbfrbfeGr6OeqnncuGFF4bLKABLM9048+677zY33XRTzqFydOmmbpiknZ2KGiOFQsks&#10;rn2oJ6LaS3SILZ1sVO8p9QbWPSXcPCU/FDTqObQvCqXiEm1jajd6LJpWu1L70jAeCxcuDOrF7b9o&#10;YxRK5cW1L7WZaEJD94uaOHFiMBSVDsI07Wi5aBvL9bqFUNx3E923l6e84yndA6syev1C/y6Lvbh1&#10;69qZOxGm4QV0HyS1M/UK1o3WXYwoWk7P0/Ae/D4olNxFbSPaxsS1M3Xs0HBUihf1V1e1uGOxYtmX&#10;UShxFbUTtZfsfZmGDVdOUcOF0+M+ZhofPhpYnnzyycGZ/oroIDnaq1zl6aeftnOTpZ51++23X/i+&#10;99xzj51TMfUqd89p1KiRra2e6Hj2uoFQea677rpwOQVfaabEvU5q3HzzzcEY/QoYNS6Vbo6kqwU0&#10;1M9HH30U3APh/fffD8p7771HoVBsce1CbUQ7KZ0IVbtR0Q1pNUyOtqkq7ia1mvfxxx8Hy7r2FW1j&#10;tDMKpaRE24TaiNqL2o3aj4YUcG1syJAhZuDAgUFPqk8//TTYh7n9l9ol+zAKJXeJti+1FbUZtR/X&#10;zjTMmw7C1L505ZimFR9qXiG3sej3ov/RbXO0vfnyyy+Dq5Q1FF50nGQX++cq0WMr3ftGiSMNPaTX&#10;0zZLr6/3YVtVmCX6e3LtzMWMak+unWlfpr+azrUv019+HxRK2eLaRbStqO24nIbalPZhamOKFd2+&#10;TG1Qy2h5vQ7bYAql/OLaRnRf5uJFtSPFScp3qO1VlC/1Td4T97phwJZbbhkGlY8++qidUzXa6Lnn&#10;NmzY0NYmSzd3jPa4f+KJJ+ycinXo0CF8zt57721rq0aXKx577LHh81VatGgRnOQ4/vjjzQknnGCO&#10;OOKI4GTGoYcemtHbRo/1fhtvvHGVrw6oS+oNfMcdd5Tb497RWTT1BHJnpSkUSmlR2yivJ56Gx9EQ&#10;HurhoRNl5XFtzJVc70OhFGtRm3C9OaJUP23atOCks5Jg0R73TrRt5XptCoVSfhtTDKwkszp16K/G&#10;L81WqDGi/qeqyj5OiJaqYhtV+MWt4+zflnrcu32ZrmxRj/ts7MsolIqL2oZ6AOfal7ke97oKWleR&#10;ZQ9HpecW6r6MQom7uPaSTfuuf/7zn0FyP3oPUN/lPXGvMyEuqKzKJZy5HHzwweFrvPrqq7Y2WS+8&#10;8EL4nk2aNKl0/CQlzVZbbbXwOc8884ydUzW6LFjD4ij5rkT8+uuvbzbffPNgmCCVpk2bml133TUY&#10;u3KXXXYJ30dF76uTGnqs+wekjRvjXv8fY9wD8dMOTCfF1MtD490DiJdOQLtxgbmhHxAvHaBpPGD1&#10;/mVc4NzOP//8jNjfFR0rAFXl7teifRlj3APx0r7L3a9FCXz2ZUD8NIyOOnd37dqVMe7jpEStCy63&#10;2267oAd+ddWvXz98Da2kuqDxkjbbbLPwfXUz3SlTpti5mfQ/6ma0blkNC5OLLpXaZ599ggS8bnib&#10;q9deVZ155pnh+1XUiz0NFCR27NgxSNyrRzCAeClZr0vhtS0gcQ/ET/e+0aWZ/fv35+a0QMw0hunw&#10;4cODNqarWtyY2yhx0EEHhTF/dpk8ebJdCqjc999/H7Qz9QjmJDQQL10tpiGM+/TpE/QEVoIRQLzU&#10;ztRZ8Z133mGM+zjpsrwTTzwxDDDVW7w6Dj/88PC5rVq1srV155xzzgnf35X11lsv6AGfXa/y1ltv&#10;2WeWpSsOosu+/fbbdk71aLxLnQBwr6Nx49PMJe51NUDaTzIAPtJNWpRQVOJD21wA8dJY0zr5riEG&#10;Fi9ebGsBxEE3IFPCXm1MN4DWNEo88MADGccO0QJUh4YdUC9gtTN1pCJxD9RMruE7RMdg2pfp5JgS&#10;+NH7kwCIh9qZhlZUj/uadApPq9REdYcddliZgPOaa64xn3zyiZk6dWqQeFJCWivh0ksvNS1btsxY&#10;Voly3egjX5SQv+CCC4LPpTH7dfPZZs2amWOOOcbcddddwUF9ZaL/k8aqr+lZWI2rpqFn1lhjDbPT&#10;TjsFAVia6UbDt912m7n66qtJ3AMJ0A5MVwQpSNT9OXIN1aUhq7bffns7BaCqdICmXq26IZJ6eJC4&#10;B+KleFjjlaqNaQgPeimWUKwfPRaKFq6uQ3Vp2A7dyE/tTJ09SNwDNVNR4l77MuW31Jkq1/1aANQO&#10;ifs6oHErdZPVXAFoeUXJcd1R2HetW7cO/6fjjjvO1haHaOJevRUBxM9tX3beeWdbU1b0Sh0AVaNe&#10;ihpewCXuc93QD0DNucT9xx9/bL788ksS9/+nc+fO4f46u/Tu3dsuBVSdOn598803wb5MHalI3AM1&#10;U5XE/ddff03iHkiAS9xr9BIS93VkxowZ5uWXXzY33HCDufzyy81ll11m7r777mBFaHiVQnHrrbeG&#10;wbbGeS82JO6B5Lhti4YkW7Zsma2tmJKP7nkAKkbiHkgWiftMGsbE7aOzy8CBA+1SQPWQuAfiQeIe&#10;yB+1M933VIl73Qy6UKQiKzNnzpxgTL2JEyfamuKhH9SOO+4YDPWjyxKLEYl7IH7uIP6mm26yNSWW&#10;Ll0atLeNN944XEb35TjqqKPKnJVWgsQtAyA3Je6/++47EvdAQkjcl9Jxg9svZ5dcw+ABVUXiHogH&#10;iXsgf0jcJ6R79+4ZQad6kaC4kLgH4uMS8tttt52tKbHFFltkbGs1PFfHW28zN994kzn6yKMy5qlE&#10;nXbKqTnrAdDjHkgaifsSo0aNythPR8vDDz9slwJqhsQ9EA8S90D+kLhPSI8ePcKgUwkn3agDxYXE&#10;PVB7bjuanbBX+3Lz1l57bVtbvgvPvyBc/vxzz7O1Jc48/YxwHoASJO6BZJG4N2blypXh/je7dOnS&#10;xS4F1ByJe/z/9u4DTmoy/+P4gSh2BemKoCAiKiKCvZ0Vz4LYUFSanoqVIopiV5CmgCCK/RAREStF&#10;UWkKh4BSpEqVP4hUwcM7BOGe/32zT7KZ2dnd2d1kJzP7eb9ev9fuJpm680ySb548QTAI7oHUIbgP&#10;kTbCDzzwQGfjs3LlymbSpEl2DkoCgnugaNyd90Tcear//P5vOzVv55371zzvUz37NG/Tpk12Sqzc&#10;NliBTERwD4SrpAf3M2fO9NbJ8dW8eXO7FFA0BPdAMAjugdQhuA/RjBkzzIABA8xhhx3mbYjutdde&#10;5qKLLnIuTHvvvfc6F229/fbbzS233GJat25tbr75ZnPTTTeZG264wTRr1sycdNJJpn379k4IjPRC&#10;cA+EY+o3U7zv1Esv+Zudmr+XXhzk3e6O2263U/NGWI+SijHugXCV9ODeXR/Hl/aBgKAQ3APBILgH&#10;UofgPiRDhw5NuDFa2OrTp4/ZsWOHvXekA4J7IByTJ07yvhuvurKZnZq/N19/w7vdjTe0sFOTpw1W&#10;gnyUFPS4B8JVkoN7d10cX23btrVLAMEguAeCQXAPpA7BfYhmzZplFi9e7PRY0881a9aYlStXmtWr&#10;V5tly5aZRYsWmblz5zobE3PmzDGzZ892bqOLNOl3bVyMHTvW+SJcv369vVekC4J7oPAUGubFv6Of&#10;LIX87m2++HycnQogEYJ7IFwlNbj3r7/9ValSJbsEEByCeyAYBPdA6hDcAyEhuAfC88H72RcAP/Xk&#10;U+zU3D30YBdv+YqHVLBTAeSG4B4IV0kM7mvXru2ti/1Vp04duwQQLIJ7IBgE90DqENwDISG4B8I1&#10;49vpMTv+jRqeZEZ/OsosX77cucCsNh6vvPLKmGXuu+dee+ucGAYHyMYY90C4Slpw718X+6tu3bp2&#10;CSB4BPdAMAjugdQhuA+IvqRatmxp9ttvv4QbpRdccIF54YUXGPKmBCG4B8K3848dxuz+r1n64xJz&#10;WLVDc3z3HnjggeaWNoyZCxQUPe6BcJWk4L5y5co51s9uAWEiuAeCQXAPpA7BfREtXLgwz43RRHXC&#10;CSfYWyOTEdwD4VNwv2vnn+bFAQNNtSpVzSMPd7VzjJk+fbqpWbOmeaFffzslMf+G6K5du+xvQMlG&#10;cA+Eq6QE9zfccEPC/SEVEDaCeyAYBPdA6hDcF4EuJHvkkUd6G58NGjRwNgwSeffdd02VKlViNlZn&#10;zpxp5yITEdwD4du+fbvZ/ecuU6VS9gFU1913351jGoDkENwD4SoJwb3GrnfXw/G1bds2uxQQHoJ7&#10;IBgE90DqENwXwZ133ultfCrA37Jli52Tu3bt2nm3eeihh+xUZCKCeyB8zsbh/7Yjax5ew/tudd13&#10;3305pgFIDmPcA+HK9OC+TZs23jo4vnTQHSgOBPdAMAjugdQhuC+C66+/3tsA7du3r52aN+38urc5&#10;++yznR1jZCaCeyB8v//+u/nvrt2mRvXDve9W17333ptjGoDk0OMeCFcmB/ePPvqot/6Nr9zCHyAM&#10;BPdAMAjugdQhuC+CFi1aeBuh/fvnPYaya+XKld5trrvuOjsVmYjgHgifVmK6OO2RNY/wvltd9LgH&#10;Co/gHghXpgb3/v2j+MqknU2kB4J7IBgE90DqENwXgX/DtFatWuaee+4xjz32mHnqqafM008/7dQz&#10;zzxjunXrZvr06ePUZZdd5t2mevXq5pZbbjFPPPGEczsNndOhQwdnCJ62bdua5s2bm0svvdR07drV&#10;CfyRXgjugfC5wX2ioXL0fRo/DUByCO6BcGVicN+7d29vvRtfy5cvt0sBxYfgHggGwT2QOgT3RdC0&#10;adOEG6Zh1HPPPWd27dplHxnpgOAeCF9ewX3Hjh1zTAOQHMa4B8KVacH9888/761z42v27Nl2KaB4&#10;EdwDwSC4B1KH4L4INm7caD755BMzaNAg89ZbbzkbBKNGjTKff/6583P06NHOBsKECRO8n+PHj3em&#10;axntCCvQ1TyV/v7oo4/M22+/bd59913z6quvOmNEDh8+3NnoQHohuAfCR3APhIMe90C4Mim4v/ba&#10;a731bXwpzAFSheAeCAbBPZA6BPdASAjugfDFB/d7/K9cBPdA4RHcA+HKlOBeHY3cdW18LVmyxC4F&#10;pAbBPRAMgnsgdQjuSzDtlCM8BPdA+PIM7tszxn08zt5CsgjugXBlQnCvM47d9Wx8aQcTSDWCeyAY&#10;BPdA6hDcI18aEkgbPBqfcsaMGc7PefPmhXbB3E2bNjk9dObMmeM81qxZs5zf9RyWLl1ql4o+gnsg&#10;fG5wf0SNmk5QUOYvpewcYzp1oMc9UFiMcQ+EK92D+wceeMBbx8bX66+/bpcCUovgHggGwT2QOv7g&#10;XvlopiClKSLtPLRs2TLhxnh81a1b19nhKIq1a9eaDh2ye8fmV7Vq1XI2wqKM4B4In7Nx+L/tyCNr&#10;HuF8N+xZqrSdY8z9HTt53xkl1ebNm+1veaMnPuJpB40e90B40jm41zW53PVrfBV1nwAIEsE9EAyC&#10;eyB11M50nVSC+xImty9e6dGjR8wGeJs2beycWDfddFNSyyXjkUce8e7nySeftFNjKUA4+eSTveXK&#10;lCnjXMQ3qlavXu0E9+3atXM2FAEEzw06ah9Zy/le2LvMns7f8mDn7N6AJZH72vN7/brAurucvtcB&#10;0XaCzn5zg/stW7bYOQCC4Ab3amNTpkxJm+D+jTfeiFm/+Gvw4MF2KSAadu3a5ZwprnY2fvx4gnug&#10;kJIJ7qdPn262b99u5wAIihvcDxkyhOAexjn9wr8BPmrUKDsnMW0E+Zd//vnn7ZxwrFq1KubxOnfu&#10;bOdEzy+//GIefvhhJ7jXhiKA4O3cudP52ajhSc53wj577uX8LY898qgzTQf5kpXXQc104/+uzMuk&#10;CRO95e647XY7Fcg6YK7ewDr4THAPBEs9gadNm+b0Xp86dWqeZz5p3RSF9VPPnj1j1i3+6tevn10K&#10;iBatyz799FMzYcIE89tvv9mpAIKgQFHrstGjR5vvvvvO7Nixw84BEBSdyTJu3DiCe2S59tprvQ3w&#10;9u3b26m527Bhg7nwwgu925x++ul2TjjUI8l9LNXAgQPtnOj5+eefTdeuXc1dd93lbCgCCM+JJzRw&#10;vhMqHFzOTjHm0a5ZZ/Lsu+++dkrJ4v+uzMuPixZ7y+k9A1w6c0w7YpMnTybsAAKmoF4hhzrN6BpS&#10;uq5ElMVvg/tLvS2BqFJwr3XZpEmTWJcBAVNQr4tlqo3p+oQE90DwdIBMZ0BzcVo4PcTr16/vbYSr&#10;V00yNLSNe5vDDjvMTs1bQcdT1njxF1xwgfc4Kp0qEmV6zl26dDH33HOPs7MDBOXiiy922sCll15q&#10;p6DxSY2874Y6tY8yF194kfd37dq17VIly7577+O9B7pQb++evcyLAwY6P/v37WcGvjDA9Oj+rKlW&#10;paq3nOYBrjVr1jhn3n399ddm69atdiqAoKjX1JgxY8zMmTPtlGjS83TXE/EV5WErAdE+mdZlEydO&#10;ZKgcIGA6+9ldl0X9GoRAulJ+qnXYO++8Q4/7km7lypWmYcOG3oZ4bmPNx+vUKfsCkFWqVLFTC+et&#10;t97y7iu30hjMOsgQdepxr7H777zzTuf0TNERaI1hum3bNqfHR3wpGKHSvxL9b93SDsPvv//unO5U&#10;kANYNWrUSNge3DrwwAMLdCFSPb6eh55PoufpVqLXV9RK9Dhuue+PxkdMtvfhk48/kfA98Veyw2rp&#10;MdVGdVRb7bS4359Ej+GWnouek55bMr1Zyh10cMx7cEi58qZq5Sqm4iEVTJVKlU3lipXMQQccGLPM&#10;c7372FvH0mPGvxeJnj+VXuX/f7rltkHNnz9/vtfjft26dXm2ifj7pigqZxvzr3c3bdrkXMhv7Nix&#10;zlA57vKJbudOD6r896vnk9f4+v37949ZT/hL27i5UZjjPm//48U/F4oqarmfLf/+laa77W3x4sXO&#10;mS06A1pni2s5/+386zX//VIUlVVqGxoy0d9W9Lv2D7Qu0zpMw3jo7LFff/3Vm6/b6idtjKLyL7eN&#10;+MttP2p/Wo+ps8TChQvtllb6I7gvBH0Y/MF9sj3u+/Tp492mevXqdmrh6AJCixYtcr70FyxY4Jza&#10;qDHT+vbta1q0aGFKly7tPVadOnWcD29UucF9x44dzSuvvGK++eYb8+WXXzoXblFp3OARI0aY9957&#10;zwwfPtxphFR6l/6PqpEjRzr/X/1UDx/1QPjkk0+803RV2lnXl65OdVq2bJnzedFPbexoI6h3797e&#10;Z92tG5pfb/61NfYU351/7DAXnh97NoqqTavWZsvmX82a/1ttVq/6P/PDnLlOm9IFutSzT+1qzpw5&#10;zvUX9Lz0/HTNCj1XPe/333/f+WwW6vP5zjCvhg/Lmua+N7o/PZZ+1+dfv48aM9qpcV9+YSZ9Pdlp&#10;K3qOem/0faDTLtXzV8GhU2t/McccXTfHax47eox9V7ItX7ospue5av999zOLFix03hcNE6NavHCR&#10;mf/DPPPtP6c5YaV27vT9ovdDv2s8OY1DrP+r3hs99xHD//f+vPu/1/S/0uv0yr7Wgpb7fuu+9T/Q&#10;94QO+rnfGXo+6vms/5neFw2xoPdG/1N9flRase/YnhXAVCh/iPea8/LJRx97y6kHvj6Duiip7lef&#10;E52Wp8+x+52l55rjf06lbbmfPf1v9dnWZ02fdff7QJ8393tC8zTd/x3hfn4T3TdFUbFtTO1Hv+v7&#10;VOs/fb+qfen7XaGHv41pebeNJbrfwpb7fNz1jA4cqBfX3LlznfWfP8TPq0PNjTfeaJfK6hCwdOlS&#10;p7eltnH0enTfeowwXgNFxZc+Y+722bBh/9v+/N/fWpfp863rtKidaVtG6zL9VPvT59P9bPIZpai8&#10;S23EbVvu+kP7KWpT+qn1iLYb1ea0jtN3v8rdvqSNUVT+pXbibzdqS9ou1Ggj7naV9v8zBcF9IagX&#10;+ymnnOJtkD/xxBN2Tt5uvfVW7za6fdh69erlPZ4q2QMMxU0hmsa4f+CBB5zeikB+zjnnnJjPtmrm&#10;9Bl2bpY/d+x0hjN5dfArdkqsd94emuM+VOlOgUD8a9KQOE5IvTv5C/Zd3eyqHPczoP8Ldm76qlat&#10;mvd6XHvvVTbHtEQmT5zkLff4o4/ZqUDWmXjaAdMBo2TP6AGQHPVI1wFStTEdiM2r13sq6OC+u26I&#10;L3UuANKB2tny5cu9dqZejQCCow5n6oymYFHrtKity4BMoM55up6QQn2Ce5iXX37Z2yivXLmy0/M1&#10;L+rB4N+QL66LxR5wwAHeY2oM+ShSD+EHH3zQOY1YvY+AeDqg428/Kn1efv/XNrtElg9HfpBjubp1&#10;jrZzc6eNp4suyh7r3a0XXkiPoDpRr/qJ42Mv9KxTyBTqF8batWtNqVKlcjxGOtBR+PjnffTRsZ8J&#10;/7y86Mi+u5wupg24fvrpJ6cnlTYUtcEIIDjqpa71tHqn6wyz//43+YPQYRswYEDMOsRfDz/8sF0K&#10;SA+60LramfZrFTICCI57cVqdNaYzggsyFCyA5GiYY2Wvr7/+OhenRVbQV69ePW/jvGzZsmb69Ol2&#10;biydKuXfkO/WrZudE6tfv37eMs2bN084Pr1Otz344IOdZfOi3j8VKlSIeVw95yhSj3tdnPaOO+5w&#10;htoARMGo//Or0mlR8R64v3OO5ZpefoVZtqRwIbWojcbfpy4orV61UaBQPv75aZz2vGg4LX0vaEz8&#10;omrUKPsCt24lGn4nVW5te0uO5/fWG2/auTkde+yxzjJlypSxUxLTDq17f+qNBrh0QT8NJ6AhBnSQ&#10;DEBwtBOm71y1MW1rq2dwFEyZMsVbJ8SXTtEG0omGYVUHDw2Po3UZB6GBYGldpnWY1mUaci0q6zIg&#10;k7jB/T/+8Q963CNb/HA0edXhhx+e51Ef//A7qkQh5WWXXRazTDKli9RqLOaoUhim4L5du3ZOI0PJ&#10;pPHT4z+7l196mTP2vN93M2aaGtUPj1lOQ528OCCcs1g0ru7xxx8f83gqjaNWnGodcWSO5/D6q6/Z&#10;uXnTdTkUMGhMxfXr19upwfjg/ZE5npcOchSnWd99n+M5qHS9AqA4KOzQGMG6PovaG4DgaDgBXUdE&#10;Y5dqXRaF4QX0XBKtd1QKZYB0o+Be127QukwdqQjugcLJ7awwncWidZnWEbpOYRCdqQDEUjvTcFS6&#10;7t6sWbPs1PRHcB8QjWurXvCdO3c2rVu3Ntdff70TRKvnro72JHO64VFHHeVt9GvomLzo6JFO/9BF&#10;XRXM6/HUS1/j6D/++OPORbKi2sM+nnoq6vWqxz3BfclyS5u2MTu7qpcHvWTnZuvVo2eO5c447XSz&#10;7bfi3anQEdynnnoqx3PZe++97RLB0UV54x+nTOk97NyC2bhxoxMo6vRnDU0Vpn32ib3ArUo9/ROJ&#10;Xy63SsR/zRC3LrnkEjsXKD7aQdOYpQrydKCP4B4IloJ6DUOlNqYhPFId3Hfo0CHH+sctxrRHulJw&#10;r31HtTN63AOFl1dwr3WZLpypnvfarwQQLIJ7hModqkHVvn17O7Vk8Af3CheRudSzwL+Dqzrh+Prm&#10;l5/X2iWyLFn8o6l9ZK2Y5Q7Yb3/ngrJRoo2uGjVqxDxPVdOmTe0SBdP4pJxD0OQ3LFYy1q1b54T2&#10;GoN71apVdmpytCNXWBq/0f9aXnkl60LB/mm33fp3Z1oiN97QImZZl39aECFp/Aa2/zXv3r3b/gYk&#10;ps+IhqJyg/son+EGpCM3uNeZbqkO7vv27RuzDvJXstdpitIY/YBL423/8MMPzrpMHakI7oHCSSa4&#10;VwctgnsgeG5wr87TBPcllL6Egw5xNBZukyZNvI3+IEK6vPhXJFHZcSC4z2w6E8S/Y6saNGiQnZvt&#10;4S4P5Vjuqiub5Qj1C0Uf9QQV3x6K2r4TjY2vykv8spUqVLRzCma386IS08Vlx4wZ44xbqotoJsv/&#10;fgT13ed/rT+tyP+aATqI479NUcT/v91yxb/e+OWBRPRZIbgHwhOV4L5Hjx4x6yN/zZw50y4FpCeC&#10;eyAYue0zENwD4VM7U4dFBfdcnBaBmTx5smnTpo1p1aqVWbJkiZ1ashDcZ5bf/7XNlIrboa1b52jz&#10;9aTJdoks2mBp3LhxzHKqgQPDGau+uGn4rJMb5Xx9Bx94UI5pGt4qTLoAtIL7Tz/9NOUX2HVf8+mn&#10;nman5O/sM8/ybrf1V4YhQbQQ3APhikJw37ZtzqH93OJCtMgEBPdAMAjugdQhuAdCQnCfOVredLO3&#10;I1vz8Bp2arahQ4fG7OyqKleu7Aw5k+mubnZVzOteu+ZnOyd8UQnuX3vlVe/1J7qWQW6efPwJ73Zd&#10;H3rYTgWiQcH9ggULCO6BkKQ6uD/nnHO8dVB85XYNFyDdENwDwSC4B1KH4B6h05d8SRyOgeA+c/gv&#10;Njvru+wvys6d7o/Z0dWF3Yoq6m1lypQpZuSI9+1fWdzX36jhSXZKYkUZVz6RqAT32//9H+89uOiC&#10;C+3U/J15+hne7VYsW26nAtFAj3sgXKkM7uvWreutf+ILyCQE90AwCO6B1CG4R+jix1QuKQjuM0e7&#10;2+/wdminfjPFTg1WOrQT7fi478PoT0fZqdnB/UknNrRTikeUhsrZo1Rp731I5rnEX+AWiBqCeyBc&#10;qQruGzRoELP+8deOHTvsUkBmILgHgkFwD6QOwT0QEoL7zHH732/zdmq/mfy1nVryLFy40Hsfvvoi&#10;+zPtTjvh+Pp2SvGIUnAv7vug0sWLc9O5c+eYZYEoIrgHwpWK4N6/7omvzZs326WAzEFwDwSD4B5I&#10;HYJ7ICQE95njtlv/7u3YThw/wU4teZYtW+a9D+O//MpOzQ4C6h93vJ1SPFIV3OvaBe5rTsSdl18l&#10;cki58s68FStW2CnZFKSqgOKgzxpj3APhKc7gPtG1ePwFZCqCeyAYBPdA6hDcAyEhuM8cf7/lVm/n&#10;9stxX9ipJY/Ccfd98J954E47/tjj7JTikeoe9xMnTvReu+qD90faOckbM2p0zH10e/oZOyenoK8R&#10;AOSFHvdAuIozuPevZ/x15JFH2iWAzERwDwSD4B5IHYJ7ICQE95nj1ra3eDu54z773E4teVatWuW9&#10;D/6x/t1pJS24j+e+D6oO97W3U3O6v2Mnb7m99yprp+ZPO59AcSG4B8JVHMH9nDlzYtZN/jrjjDPs&#10;UnlTWJNbYANEHcE9EAyCeyB1CO6BkBDcZ47bfT3uv/p8nJ2aiwzet9Vn2n0fCO7zNnjwYO99cbl/&#10;v/HGG3YKEF0E90C4ChvcJxuiv/DCC956J77atm1rlwIyG8E9EAyCeyB1CO6BkBDcZw5/cP9lfj3u&#10;S0hw//WkyXZqyQvu6XmIkoAx7oFwFSa4V7tMRqtWrbx1c3wNGjTILgVkPoJ7IBgE90DqENwDISG4&#10;zxwE91nocZ8t2fCkoBgOB1FBj3sgXIXtcZ+fq6++2lsvx5ceDyhJCO6BYBDcA6lDcA+EhOA+cxDc&#10;ZyG4z+KG6/4N2KIE+f7bhnVAACgognsgXGEE93Xr1vXWyfH122+/2aWAkoPgHggGwT2QOgT3QEgI&#10;7jMHwX0Wgnug5CC4B8IVdHDvrosT1YoVK+xSQMlCcA8Eg+AeSB2CeyAkBPeZg+A+iz+4L8lj3AMl&#10;gYJ7xrgHwhNUcK/7cNfD8VW+fHm7FFAyEdwDwSC4B1KH4B4ICcF95iC4z0KPe6DkoMc9EK4ggvsb&#10;b7zRWwfHV9u2be1SQMlFcA8Eg+AeSB2CeyAkBPeZ49a2t3g7wl99Ps5OLXlWrVrlvQ8E90BmI7gH&#10;wuUG92pjU6ZMMTt27LBzktOkSRNv/Rtf48aV3G0VwI/gHggGwT2QOgT3QEgI7jPH33097r8owcH9&#10;Tz/95L0P30z+2k7NDu4b1D/BTikeBPdAeAjugXD5g/upU6eanTt32jn523///b11b3wppASQheAe&#10;CAbBPZA6BPdASAjuM8dtt/7d2yGe8NV4O7XkWbZsmfc+TJow0U6lxz2QiRjjHgiXgvtp06Y5YYd+&#10;5haK+G3evNlb5yYqALEI7oFgENwDqUNwD4SE4D5z3HHb7d5Osf+irCXNwoULvffBf+aBO+2E4+vb&#10;KcWD4B4IDz3ugXBpaByFHFqHfffdd3Zq7h544AFvfRtfxx1XvAfOgXRBcA8Eg+AeSB2CeyAkBPeZ&#10;48472nk7x/6x3UuaOXPmeO/DZ2PG2qnZwX2jhifZKcWD4B4ID8E9EC4NjaPA/vPPP3faWl4qVqzo&#10;rWvj6+2337ZLAYhHcA8Eg+AeSB2Ce+RJO+4zZ840L7/8snnyySfNo48+6lT37t3N+PHjzfr16+2S&#10;wVm+fLkZMWKEGTx4sPNYHTp0MM8884x56aWXnAB8w4YNdsloI7jPHP4x7qdN/aedakyXBx70ppcr&#10;V8689dZbdk7mGjVqlHmhX3/7lzE7tv/hvQd1ah9lpxYPf3Cv8fcBBIfgHgiXetyrjU2ePNnZZkxE&#10;Q+i469hEtX37drskgEQI7oFgENwDqUNwj4SWLFlizjnnnIQ7CfFVtmxZM2DAAHvLwtGH76yzzkp4&#10;/4mqVKlSzoGDKCO4zxy3tGnrffbatGptp2b5acVKc8kll8R8PlWdOnUq0IXm0tWggS/GvO7i5Ab3&#10;OphAcA8ESztojHEPhGv16tVm3rx5CYOOnj17xqxf/XXuuefapQDkZdeuXQT3QAAI7oHUUTvTGZoK&#10;7mfNmmWnpj+C+0LaunWrueuuu2J2Dl588UU7N9agQYNillN4mSxtRPm9+uqrpk6dOqZWrVrO74ko&#10;CD/xxBNjHvORRx6xc6PHDe7btWvnbCgivVWqkPM09Scff8LOzaazQ+KX00Ewbchkij69eud4jfF1&#10;0EEHhd4TcO3atWbs2LFm9OjRufZWBFA42kHTQXw3uN+yZYudAyAoaleJhnorU6ZMwnWr6s0337RL&#10;AciP9jl1cEzrMnX6IrgHCieZ4H769OmcCQaEwA3uhwwZQnAPYz744ANvx2Dvvfd2hqDIizaA/DsT&#10;3bp1s3PCsW7dupjHU9gfVepF1aVLFye4j/rZASiY6dO+jfkcqqpXr+6EXH7aWTj11FNzLKtwP51o&#10;DF4dVIt/HaM/HWWXiPX444/nWPb222+3c4OjobrGjRvnnDb2yy+/2KkAgrJs2TLz0UcfOQefCe6B&#10;8PXq1SvH+tNfAApGw77p7DGtyyZMmEBwDwRMPezVQU250YwZMwjugRConSn3ILiH44orrvB2Du6/&#10;/347NXfbtm0zl112mXebk04K9+KUChHcx1I1adLEzomeVatWmYceesjcc889ZuLEiXYqMlHdunVj&#10;Ppeqp598ys7NNuStf+RY7rxz/2pWLFtulygkdYDw1/9oRyW3nhH50QbXww8/nOO57rnnnnaJgom/&#10;n7J77mXnFM2mTZucg2IKFdPl2hdAOtE1Z9SDSm1MZ+QBCIfGuz/wwANzrC/datq0qV0SQEFojHt1&#10;rNG6TNeT+O233+wcAEHQfqMCewX3s2fPdtZnAIKlHvfKPRjjHs4Y0fXr1/d2EjS2ZjKeeOIJ7zbl&#10;y5e3U8Nx6aWXeo9Vu3ZtJ8iPqjVr1jg97u+77z5nQxElgy40535G3WpQ/wTz/czv7BJZNm/cZC65&#10;uEmOZRMNv1McPhsz1hx84EE5ns/QoUPtEsHo2L5DjseYNKFwB7Z+//13p4eHKlHvDu2o+R9nxYoV&#10;dg6AZGg9pmtIfP311wT3QEjuvPPOmHVVfGlnDUDhaThFDa04depUZ9sRQHB0TTcF9mpjCxcutFMB&#10;BEkHoRXcv/3222b+/Pl2avojuC8EDe3SoEEDb0fh6aeftnPy5u+ZW6NGDTs1WIsWLXLu230c9XCO&#10;+sUoNf62etzrzAUdgd68ebNTGzdudHoK66eG+tDwPxrmQ8v7SxfepMKt+PfcLf0/VPrf6H+k3tzu&#10;/02lISPcC8/GX68h3vl/Pc/73Lr18qCX7NxsCuzjlzvnrLPNtKn/tEsEa8f2P8wdt92e4zHVGz6/&#10;M0S006MeS3/88YcT5uk90mdb0/T+6CKWWia/naPnnnsux+NXqVLFuY9k6IyfpUuXOgF9fqdl9unT&#10;J+Zx3n//fTsn69Qz3ZfK/R/n1z5ViT5TFBXlSvQ5zu27Tj+1YajTMnXwWcGH2rk7T8u67SNRG0n0&#10;+BSVCRX/WXfLbUtqG+66JL8DXnmNZX/xxRfbpXLSOk/rWv/6irZIlZSK/4yr3Pbnbrvpp9qHfp87&#10;d65z5pjWZTogrenu+sy9P9oPRWVXfDtQudt98duL2j5Uj/tJkyY5P91l3XWhu82YqH2pEj0+RZWE&#10;im8L7noot3am9dh7773nHCjLFAT3haAPQ6NGjbwdBo2zmQyNa+/eplq1anZqcDp27Ojdv6p37952&#10;TrSp8Wmsb12gVhcS++abb8yXX37pXORPY3LrgpqffPKJc+qmxl3URZP8pesNUOFX/PseX/rfqPR/&#10;0v9LvU/1PxwzZoxzgRCNl6ke3/r/KuRST4PFCxc5tfXXLWbj+g3mj/9khcqPPNw15rOsuvbqa8xv&#10;W2J37JcvXWYOP6x6jmVfHDDQLlE4Gpv/sGqH5rjfG5pfb/619TezauVPZt3aX5wgXOOBKhSfM2eO&#10;Uz/88IMT6OszrNetz7DeC/WuUOn90U8dpNIyen90VFih37Rp05z3SGPl6z3SgTjdtx5DQ3FopaS/&#10;dcZO/HN77bXXnJWXuwLTATt3p0srMvVE1AECHUxxw3dN14EVBRsK5V2apqPVup9jjjnGe4yKFSs6&#10;G5q6sJL+n3r+tFEqEyv+M6zyf7+p/eqzr9/VzhVyqN3rp9qG5qttq23od7dtJGofqkTPgaLSsRJ9&#10;vt1y25DbPrTeU4ChdZ7Wd7r4bHyv+bZt28as6+KrX79+dsmsXlYK6bV9oXWxzoDRespd57KOokpS&#10;xX/O3VIbUKcMrb/UDrUuUxtxt9vVbhR6aF2mNqPSek5tSMtovZbofhM9B4rK9ErUFtx9IreNuduD&#10;7vbilClTnPWf1k/udqKWUdvUfea2raiKf3yKKgmVqC2425RqZ+66Se1I89TW9DfBPczll1/u7TR0&#10;6NDBTs2dehvffPPN3m3OP/98O6foevTo4d2vSmPFpxOdwfDYY4+ZTp06OadmAvE0Zrz/M66ed9qx&#10;iHdTixtjllPpehTJGPjCgBy3VUWdLuAb/5xPPvlkOzebgvn45XIrHUADkDwdJNNGog6+MS4wUHQ6&#10;6Jxo/eRW8+bN7ZIAgqLOVDoIrbBDZ4sCCI7yIA1frOBeB6oBBE8dFXVQTD3udRZZpiC4L6TBgwd7&#10;Ow/q/aqjpnnRDr1/h0NXOS6qp556KuY+W7VqVaCLbOqinFGgjUT1tm/Xrp3T8xjIy1133RXzuVed&#10;dcaZdm62CV+NNxddcKHp1KGjnRJLvfFOaXxyjvtqd/sddon0dPDBB3uvRT0V582bZ/bff39vmtpa&#10;bhTYu8up4j355JPOdPXEB5BNZ+KpZ4d6D+usFgCFd955OYfO8xeAcOhsTfW+V0cqrhkBBEtnNOsM&#10;M7UxxrgHwqGDzjprTHnrzJkz7dT0x9ZvIal3nXry+nckdFQnEQXS/uV0Ckcid999t7dMvXr1nIt3&#10;JqLx4P3317p1azsnPanHfdeuXZ2LjunoGFAQpf9SKqY9qN56I3GP8e7PZA9X5a/5P8yzS2Qe/7jA&#10;Oh06P1rZ+d8bv9tuu82ZppASQDYNYaVTMzXMABenBQrnlVdeiVn/xFebNm3skgCCps5fGrJKww6o&#10;1z1njwHB0tnPGm5Uw3rMmjWLs1qAEKidqVO1Lk7LUDnwDBs2LOZisHmVehDt2LHD3jKns846K2b5&#10;ESNG2DnZ8hvrM6867LDDnN6AUaMLTqgXsEJBhR5AYTVt2jTH536PUqVzTFNP+6IqyNktheU+RmEf&#10;S2PYu6/59NNPt1Pz9/zzz3u3818rQ6GJpmkcfQBZdOqzwg6Ntaizxgg7gIJRRxV3nZOoDjjggMic&#10;JQpkKq3LdH0ld132r3/9y84BEARdU0xDKqqjx/Tp0wnugRDobDGd1aKRBHSALFMQ3AdE45RpDCX1&#10;UtDRHV30R0dTdXqGdujzox2SmjVrejspupBtIgoE9Bgaeke9ZxV0a+NKpVNCNF0XOBk5cqRzUOGN&#10;N94wAwcOdHoxab7GfIoa9d5VcH/HHXc4zxEIin/HP7czWDKZeky5r//222+3U/M3+tNR3u06d7rf&#10;TjXOMEKaxlAgQDYdWNOFqt0e97QPIDnqzOKua3KrX375xS6dpTgOmgMlkYJ7DSOpdRnBPVB4ua2n&#10;FCiqx70uqKngXj2DAQRL7UyZqIbKIbhHoDRUjP/imy+99JKdUzL4g3uGygGCo55T7vdK7dq17dT8&#10;PfVE1lj2qp7P9rBTsy/+S497IJsOvC9YsMAL7n/99Vc7B0Bu9ttvP289k6jUSSXe4sWLnYvWAgje&#10;n3/+6QX36khFcA8UTjLB/bfffktwD4TADe7/8Y9/ENwjOKtWrYrpaZ9oRyXTEdwD4alYsaL3/ZLb&#10;2P9+K5Yt95ZX+TW9POu6Hrp4GYAsCu51Rg/BPZC/iy66KGYdE189emQfLPZTYK+xSpctW2anAAgS&#10;wT0QDIJ7IHXUzjQyCcE9clWY03d1CrDGsn/nnXeKZVzcKI4RSnCPIDD+be4OPfRQLxRp1PAks/3f&#10;iTcU1Qb9AUoic2fPsb8BEIJ7IH9169aNWb/EV4cOHeySiS1fvty52Ni8efMYLgcIAcE9EAyCeyB1&#10;/MH9999/b6emP4J7pBzBPRC+zZs3m0PKlU8YmMTX0qVL7a0A5IfgHshd2bJlE65n3GrcuLFdMm8K&#10;FEePHu1c2E9j4wMIFsE9EAyCeyB1CO6BkBDcA+HT8AKbNmy0f2WZ8NV488lHH9u/ABSGgnvGuAey&#10;KQCsXLlywqDerSuvvNIunT+1sRkzZjhhx5QpU8wff/xh5wAICsE9EAyCeyB1CO6BkBDcA+FbtGiR&#10;Wbl8hf0rixugvDyogBfE1vYoIxUADnrcA1m6d+8eE84nqocfftgunTz1sFdPe7Wxb775huAeCAHB&#10;PRAMgnsgdQjugZAQ3APh0jA58+fPNz8uWmynZHGDlL7PPW+nJIngHvAQ3KOka9asWUw4n6hat25t&#10;ly44BfUKOz744AOCeyAkBPdAMAjugdQhuAdCQnAPhGvLli3OUB6LFycO7p/v85ydAqCgCO6RrhQu&#10;5BYw5EcBX+3atWPC+UQ1YsQIe4vCI7gHwkdwDwSD4B5IHYJ7ICQE90C4FCSqx31uwf1zvfvYKQAK&#10;ijHuUZKcf/75McF8oqpYsWKgoR/BPRA+gnsgGAT3QOoQ3AMhIbgHwpVfcN+nV287BUBB0eMemU7b&#10;Zv5gPrdq2rSpvUWwCO6B8BHcA8EguAdSh+AeCAnBPRAugnsgPAT3yETTp0835cqViwnmE1XVqlXN&#10;smXL7K3CQXAPhI/gHggGwT2QOgT3QEgI7oFwEdwD4SG4R6ZYs2aN2WeffWKC+dxq0KBB9lbhI7gH&#10;wkdwDwSD4B5IHYJ7ICQE90C4CO6B8DDGPdLZokWLYgL5vOrkk0+2typeBPdA+AjugWAQ3AOpQ3AP&#10;hITgHghXfsE9F6cFCo8e90gn27ZtM23bto0J5POqxo0b51h3FDeCeyB8BPdAMAjugdQhuAdCQnAP&#10;hIvgHggPwT2ibvLkyTFhfH514okn2ltGA8E9ED6CeyAYBPdA6hDcAyEhuAfCpSBRQ3n8uChxcN/z&#10;2R52CoCCIrhHFPXq1SsmjM+v7r33XnvL6CG4B8JHcA8Eg+AeSB2CeyAkBPdAuLZs2WIWLlyYa3D/&#10;2iuv2ikACoox7pFqO3fuNE899ZTZb7/9YsL4vOrss882kyZNsvcQbQT3QPgI7oFgENwDqUNwD4SE&#10;4B4Il8Y0Vo/gpT8usVOyuAHOqE8+tVMAFBQ97pEKd911V0wQn0z16ZOew6IR3APhI7gHgkFwD6QO&#10;wT0QEoJ7IHzLli0z69b+Yv/K4oY5Bx94kJ0CoKAI7hG27du3m65du8aE8MnW0KFD7b2kL4J7IHwE&#10;90AwCO6B1CG4B0JCcA8UnkLDXbt22b9ypx2wP/6z3f6VJVHIU6/uMXZu4eW2wQpkIoJ7BG3AgAHm&#10;2GOPTfgdnVedcsopZuzYsfZeMgfBPRA+gnsgGAT3QOoQ3AMhIbgHwrdjxw7n5587dpqah9eICXtc&#10;nTp0jJmumjp1qp0LIBHGuEdRrFy50jRt2jTHd28y1axZM7NmzRp7T5mL4B4IH8E9EAyCeyB1CO6B&#10;kBDcA+E67bTTEoY+bp3W+GS7ZKyyZcvmWBZALHrcoyBee+21HN+rydbxxx9vNm7caO+p5CC4B8JH&#10;cA8Eg+AeSB2CeyAkBPdAsH7//fccgU/VqlXN5o2b7BLZzjw1Z6j/3rvD7dxsrVq1yrGc2ixQ0hHc&#10;I5HNmzc7F4OtVKlSju/OZOrkk082I0aMCCWkTrfhzAjugfAR3APBILgHUofgvoRKduemZ8+eplGj&#10;Rgl3vsqVK2duv/12Z2MoLNrAqlatmveYTZo0sXOij+AeKLq///3vMd87qr/97W92rjHbtm1zgqS8&#10;dGzfIcd9tLzpZjs3Vvxyh1U71M5JLfc7O92CKaQvfdYI7jF9+nSz55575vhuTLa6d+9u7wnxCO6B&#10;8Ol6SQT3QNER3AOpo3b2+eefO8H9rFmz7NT0R3BfBNpxuO2222J2vOrUqWNat25tOnfubNq3b28a&#10;N24cM1/helBHfrSTqAuR+e/frRYtWtilom/16tVOcN+uXTtnQxFAchK1/dxCw4ULFzrjcBdE/H3v&#10;v+9+dk4shfvxy/5zCmPjo2TQDpralxvcb9myxc5Bppo7d27Cg6XJloa8GT4855lNSMwN7tXGpkyZ&#10;QnAPhEDB/bx585x2Nn78eIJ7oJDyC+4/+eQTJ8fZvn27nQMgKG5wP2TIEIJ7GKd3Xb169bydsIYN&#10;G9o5iV1yySXesscee6yZM2eOnVNwo0aN8u5Ldfnllztf/Dql2p12yy232KWjT8F9ly5dnOBeG4oA&#10;EtMBOX/bV51++ul2bu40lIcOGOpCs7/88oudWjA33HBDjsdudXNLOzfbH//ZnmO5Y445xs4Nhnu/&#10;QFQsX77c6UGlg88E95lFZyrddNNNMd9pBSlto02ePNneGwpDF1dX78SPPvrIWY+5F1sHEBxtK+og&#10;tNZlEyZMILgHAqYe9lqXffrpp2bGjBkE90AI1M7GjRtHcI8sL7zwgrdTpl7v+W3czJ4929SoUcO7&#10;jcaLLiwdqW3QoIGZOXOmnZJFobd7/9dee62dGn0K7h966CFz1113mYkTJ9qpAGT//ff32rVbBbVh&#10;wwZneAGFR0Fd2DD+OVWpVNnOiXX11VfHLNesWTM7J0sp37z4qlc3ceD/bLfuznz/UEBAKq1atcrZ&#10;EdM6bOvWrXYq0pGGijjzzDNzfB8lUxUqVHB6+SBYGntb27xqYwo99DeA4C1dutRpZ9peJLgHgqWg&#10;XuuyMWPGOB2qOAgNBE/tTMNvDx061MlgMwXBfSH89ttv5rTTsi/o+PTTT9s5efMPq1OzZk07NTg6&#10;suTef5s2bezU6FuzZo3p2rWrM7TQ119/bacCJZPCaLcdu3XllVfauYWzadMmpyewVmJBBfd+L7/8&#10;co7nrANxufnrOefGLDt0yNtm5x/ZG69LFv9ouj/TLWYZszv2tNM9SpXOmg5EgM5k0TpYvYG1jYD0&#10;8cYbbzjbZP7vm2RL2y0oHtr5GjlyZEbthAFRo85UGsZj0qRJrMuAgKknsHrajx492hl9gYPQQPA0&#10;7Jsyxbfffpse9yWdLqbqvxBtshcUe/zxx73baKz7oOkUYvf+W7bMOYRFVK1bt87pcX///fc7Fx5T&#10;AKJpP//8s/npp5/MsmXLnKGJdPrm/PnznfEX1SOOoqJW+myqNJb84sWLnY0yfX7VG1efadX69eud&#10;C8W61KOpbNmyXtt1Sxt28bQi0ti+GrtN7WTt2rVOqa1oZ0vfTXostRv91N+arqBDZ+So1NND07XM&#10;ihUrnN5VS5YscdqYnrN+apqG/tAyWlb3r8fRY6r3vnbmctvY1OPGv5ZGDU+yc42pVqWqN33ShPzP&#10;sLn80su85R9/9DE71ZhfN212pqlHv+gUbz03PV/3Oet1LFq0yPl/uP+bRP83isqr3M+O1j9aD6md&#10;6LOl9qHP2cqVK532quBevRT1mVO703R3/cXnMGe574Vben/1Huk91vvl/y7Se6l2rQP97veRftf3&#10;qc5wUPtPxksvvZTj2kPJVtOmTZ0zKnbu3GnvLXca31bfkfqu1PeS+33tflfre1Lfv/p86PtXnyn3&#10;M6L3wd3WcSvR+5dJ5f8M6P+v/73eH7f0HumgmNqYAkW9V/51mJb3byOWhPeMogpa/nbmfu+o/agd&#10;qT2pXemsbl2rxV2XaZ6+p9x1mbZrWZdRVOJy24Xalv52t2P0t9qS2pTOgFZnKq3L1A7d9Zi7LtM0&#10;2hhF5V5u23D3Gdx25u4v6G+txzSMeFDXFo0CgvtC0M6Xhqpxd+aefPJJOydvWs69TbLBfbI7o/Le&#10;e+9593/zzTfbqdGnHVkd1FBwr1Na1BC1g6aNRo2xqF7C2ln77LPPzNixY53SKWYUFbVyP5/6rOoz&#10;q5WG/tZKRSsXbbBpZeI/iOdW9erVnc++Qnl3R0lBlW7nbswpdNcKSz91JFkhksJ4tRE9llv6290o&#10;1DJ6Lm5wr+fm/q5ltLyGdtD0+NJ093VoWd2XHlftU8/hu+++c56XnqsbpKh3vy6Qq9PUtmz+1Vxx&#10;2eVm8cJFTlsf99nn3uu947bbnWnJ8L9P/vHDjzvuOGeagjB3p1PPRRd8ct8D/3dHov8ZRSVT/rat&#10;dqE2ofWTSu1C6yt93vztzm2b+gy6bawkfw7d99D/Xib6ntH7pvfQ/12j7z21b+3Q6vvQPUCp78u8&#10;+Ic1LGhdd911zg5AIu62mbZf9D2tnQU9L33/qHePXoeee6Lv6fjPg1uJ3rOSVP7Phd4jTXPbmT4P&#10;ek/9nxFNd6f5v+d5Lykq9/K3Ef3Ud5HakdqTf7tQP/3tzv1dt1N7o51RVOJS21Ab0ZBTWu9rO8Bt&#10;Y2pHmqe/9VPz3O1HtT9Nc++DNkZRuZfbRtxtRq2n1N7UjlS6JqjOHlO2kikI7gtBR02POuoob+eu&#10;d+/edk7eNByMe5s6derYqcHRKcTu/bdu3dpOjT7t9Oq90dAaWqEBmcxto6qnnnrKTg2XLq7o7nwp&#10;WE+Vxx551HvtY0ePsVPz5x8+SD1Z/TTtxhtvtH8BqaED+tqQnDJlCsMLpIiGARswYIA5/PDDve+L&#10;ZKt27drm9ddft/eEqNE4wHPnznWCEB3MBhAOHRRV4KGe91w4EwiWzpzWwX3tj6njE4Dg6cxYZYrq&#10;EKxtx0xBcF9I9957r7fDp9On86NeWfXr1/duc8MNN9g5wdFRJvf+77zzTjs1+nS6u4bKufvuuwnu&#10;gRAo0NL3g3pWaciGVGnXrp33HaWVabIaNjjRu138WPfedCCFdABaY5ZqHcbFaYuHri/ktv+C1vPP&#10;P2/vBelAZzjoDC8FijqjqiBnowJIns4a0rpMPYH9wzoCKDoNd6p1mXoKK8BPZug9AAXjvzithnfL&#10;FKQdheQfT17VuXNnOycxf9Cv4R3Uaz9oOgUr2ecTJRrmokuXLs7BBp3aAiBYGltfob16BKu9pYo2&#10;UN3vqAoVKtipeftzR/ZtVPF0BoGmlytXzk7JEt8zHwiThnD5+OOPnXUYwX3w9P3VsGHDmO+CgtSg&#10;QYPsPSEdqcf9t99+67Qx9QTW3wCCpe0mDUmmdqYhvnQNJgDB0cVpdfBZB6E1DKCCfADBUjvT8Dlc&#10;nLaEySv80WlOZcqU8XYMa9asafr37+/sXOhDoiD9sccei9l51BA5uX1Jn3HGGTHLvvPOO3ZOTsOG&#10;DfNCAl0UT6eBdOjQwbvtqaee6kzTPD1PlTbGohhmKUh88MEHnd64Gs4DyDSp7h2oYTzUu0MbijoN&#10;OpXeeOMN73vqxBMa2KmJzZ09x1tWBUSR1qsa3/zDDz90enj4r8OAgtHG9vvvv28uuuiimLZfkNJZ&#10;kJy9l1m03Txt2jSnjWk4KsIOIHgaxkPjAatzmvYvCe6Bwsktb9F1ebQu09jbCvAZjgoIntqZOvwM&#10;GTKE4B6xFLCXL18+4Q6kW7pYbH4XR/jrX//qLX/IIYc4X+yJDB48OOa+ky0dZNCHOGo0xICC+zvu&#10;uIPgHhnL3YhTiF/cB9A0VJd62yu41wUdoyD++6lGjRrm2muvNU2aNHEu3u2fd8IJJ9hbAdGj9qyx&#10;ShUq6iA5wX1ydNBe7d3f1gtaN910UyhnMCrAQnQoqFdP+w8++MB88803BPdACPS9pwuBa12m/TGC&#10;e6Bw8grutS5T50sF9+qsACBYbnD/j3/8g+AewXvvvfdidkYz6UOWH39wr96KAILlBve6sN/KlSvt&#10;1OhQ767rrrvOXHXVVaZly5amV69eeT7PP//8M62u44HMpoNx/uD+119/tXPgmj17dsxFpgtTpUuX&#10;dnrPoOQhuAfCp20rgnug6JIJ7jVCA8E9EDy1s88++4zgHsGbPHmyt2NapUoVs2HDBjunZCC4B8IV&#10;9eA+od3/Nccfe1xMcOdWhfKHmJ9Xr7ELZivuMxkAUXC/YMGCEh/cawdUF4Jq3ry5qVixYsK2m2xp&#10;uL9XXnnFubA2QHAPhI/gHggGwT2QOv7g/vvvv7dT0x/BfYr169fP21HVKePFKSohF8E9EK5UBff5&#10;fcccVat2TFjn1sEHHmTa33ufXapgdKo3AT6KU0nscf/CCy841+xJ1H4LWj169LD3CiRGcA+Ej+Ae&#10;CAbBPZA6BPdASAjugXClssd9XmNF//LzWvtbMPwbyoT3KC6ZHNwPGjQox4XzC1vqha/APyz6PyAz&#10;EdwD4SO4B4JBcA+kDsE9EBKCeyBcaTlUDpAmtIOWjhen1YWqR44c6VzgtUKFCgnD9sLU+eefb158&#10;8UW+axAYgnsgfAT3QDAI7oHUIbgHQkJwD4SL4B4I1+LFi50dMYUdW7dutVOjQePON23aNGHIXpS6&#10;9NJLzZQpU+yjAOEhuAfCR3APBIPgHkgdgnsgJAT3QLgI7oFwrV692owdO9YJslMRduhxb7755oQB&#10;e1GqdOnSpkWLFk6QA6QKwT0QPoJ7IBgE90DqENwDISG4B8JFcA+Ea8OGDWbGjBlm6dKldkpwpk6d&#10;anr16mWaNWtmKleunDBgL2yVKVPGGSrn5ZdfNrNmzbKPCEQLwT0QPoJ7IBgE90DqENwDISG4B8JF&#10;cA+Eb/PmzYW6QKp66/fp08fUqlUrYbgeRF1wwQVm9OjR9hGB9EJwD4SP4B4IBsE9kDoE90BICO6B&#10;cBHcA6mjC9f26NHDnHLKKQlD9aCqQYMGZsCAAfZRgcxBcA+Ej+AeCAbBPZA6BPdASAjugXAR3APB&#10;07A4Q4YMMa1btzYVKlRIGKYHVfXr1zedO3c2b7/9tlmyZIl9BkDJQHAPhI/gHggGwT2QOgT3QEgI&#10;7oFwEdwDBbNixQrz7LPPmvPOOy9hkB50HXbYYebpp582ixYtss8AgIvgHggfwT0QDIJ7IHUI7oGQ&#10;ENwD4SK4R0m2c+dO89NPPzltoFu3buaSSy4xVatWTRigh1X16tUz7du3dy40C6BgCO6B8BHcA8Eg&#10;uAdSh+AeCAnBPRAugnuks23btjkbXtoAe+aZZ8x1113njBe/9957JwzJi7Pq1KnjDJXTtWtX07dv&#10;XzNx4kSza9cu+8wBBIHgHggfwT0QDIJ7IHUI7oGQENwD4SK4R6rt2LHDzJ071wwdOtQ88cQTpmXL&#10;lubYY49NGIZHpRo2bGjuvfdeM23aNPsqAKQCwT0QPoJ7IBgE90DqENwDISG4B8JFcI9kaWdjy5Yt&#10;Zu3atWbOnDlm8uTJ5s0333SGmLnlllvMhRdeaI488khTtmzZhGF3lKtixYrmjDPOMJ06dTLDhg0z&#10;8+fPt686GAsWLKB9ASEguAfCR3APBIPgHkgdgnsgJAT3QLj8wb3G+kZmUcg+ZcoUJ2Dv3r27adWq&#10;lbnooovMEUcckTDATscqU6aM00P/qquucg4iaGNs8eLFZs2aNU5v/lRbv369mTRpkpk5c6b5/fff&#10;7VQAQSC4B8JHcA8Eg+AeSB2CeyAkBPdAuH755RczduxYM3r0aLNq1So7FammneSFCxc6GxYaPqZ5&#10;8+bm+OOPTxhcZ0KVKlXK1K9f33mdDzzwgBMO6PVnAvW0HzVqlDPG/datW+1UAEEguAfCR3APBIPg&#10;HkgdgnsgJP7gXhuKAIK1YcMG56DYuHHjnBAfhaOe1OrhPWvWLKd39RtvvGGef/55c/fdd5tLLrnE&#10;HHfccWb//fdPGFqnYx188MFOr/1zzjnH3HzzzaZLly5mwIABzkGg7777zvz666/2ncHSpUvNRx99&#10;5LQzDTUEIDgE90D4CO6BYBDcA6lDcA+EZPXq1U4gdOedd5rx48fbqQCCoh7AGsJj+vTpZvPmzXZq&#10;yaHXrw1kXRhVQ8lce+215tRTTzUHHnhgwsA6HatcuXLOxVTVm/3JJ590AnbteOtAA8KlHbQff/zR&#10;CTu++OILDmgAASO4B8JHcA8Eg+AeSB2Ce6SMvvxzWwFkAo2/3bVrV3PXXXeZr7/+2k4FECSd2ZJu&#10;Ia4O6mkD97XXXnOGkrnmmmvMCSecYA444ICE4XU6lsZuP/HEE02LFi3MM888Y4YPH24WLVpktm/f&#10;bt8FRN3u3bsJ7oEQEdwD4SO4B4JBcA+kDsE9UkKBQKZbt26defbZZ53wPlPGOwYymYJJHQiYM2eO&#10;swGqIXiGDRtmXn75ZfPcc885Q1/deuutzvAxjRo1MpUqVUoYWqdrVahQwdSpU8cZQubKK680nTp1&#10;MoMGDXI2ErSBsGnTJvtOoSTQenrBggUE90BICO6B8BHcA8EguAdSxx/ca3jbTEFwj5RTz9JXXnnF&#10;vPjiiwQeQCFoKJhly5aZGTNmOOOPa+x1tacePXqYhx9+2FxxxRWmVq1aznAqmTQ8TEFKY8+rt/4N&#10;N9zgHCgcPHiwM067xq0HioIe90C4CO6B8BHcA8EguAdSR+3s888/J7hHdOjiiBdffHHCkEq1xx57&#10;mNatW5t58+bZW0SXLur3zjvvOBuNQKrt2LHDCd9++uknM3/+fGcjS4H4u+++6/Qq79u3r+nVq5d5&#10;6KGHnAuTtmzZ0jRr1sxceOGF5pRTTjFHH320OfTQQ52Le5YuXTph+6SSK/VuP/30052hZDR2u95/&#10;DanFRXYRFdpBW7JkiRfcc3FaIFhucK82RnAPhGPXrl3OPqPama45RnAPFE4ywb2uO0ZwDwTPDe6H&#10;DBlCcI/UUshdqlQpL9jSeM8dO3Y07733nvnyyy/N+++/by677LKY8Kt+/frO0BZRpFNZ/M81yFJo&#10;qtpzzz2d0njSZcuW9WqfffYx++23X0zp/VQpdFWVL1/eK4WI/lI461b16tW9qlmzplf+6f7lVVWr&#10;VvVKw4mo/Pfvf2z3+bjPTz2n/c9br0Xlf33u6yc8psKoKlWqOJ/xBg0aOMPGNG3a1LRp08Y5oKFe&#10;7er1P2LECCdoUY9kdgKRqXTGi9bNWgcT3APB0sH0adOmmU8++cRMnTrV+RtAsHT22OLFi5112YQJ&#10;E9hmAwopr+DeXZfpLGk6LALB0wExDeOr4F5n12cKgvs0oyEw/MFZv3797JzEateu7S2rUC2KgYIO&#10;OvhfE0VRBS8dtKlWrZozHEyTJk3Mdddd5wTouuDp448/7vyuoXMULDI8DBAsnZ3z6aefmokTJzpD&#10;VwEIjsINhRxqYxpegLADCIfOHlM7mzx5MsE9EDAND6x12ejRownugZConekMaC5Oi5Q66qijvKCu&#10;d+/edmru1GvCH+4NHDjQzokOhYn+50hRUSmd2aCzIHQATL3KzzjjDGd4qmuuucbcfPPN5pFHHjFP&#10;P/206dmzp3nhhRfMm2++6Y0Nqh4V2gHSmS4K8nLrfQEg/a1du9Y5LXPKlCnmt99+s1MBBEVjb6uN&#10;ZdJpz0DUaJtV7UzbsOodDCA4Go5q4cKFTqionwCCp3am4d6GDRvGUDlIjfgQfufOnXZO7jQO9Mkn&#10;n+zdpnPnznZOtNx3333O8D5vvfWWnRIuhajxQaoauVt6bzWGqls65Ua1bds2p7eygpn40tkMmzdv&#10;dmrDhg1Obdy40St3npbzl/8+dP8q9/H8z0HPSeV/nu7rIBRGMujZAYRD3/EK7RctWmSnAAiSzmrR&#10;2MBRHfYRyATr169nXQaEiHUZED61MQ3Xmw7X+kwWwX0a0WlV/uBeF8/Mj05zPPvss73b3H///XZO&#10;tAwdOtTpqazTxlavXu1sOCoIUU9lBdp6Hf5yA+78SiF7bqWeJPmVG6DHl8ZXDaMSPZYq0XOLr0Sv&#10;Mb4SvUfxFf9e+8t/kEH/G7fcgxCbNm3yDlTowIX+j6p169Y5pQNJa9ascf7Hqp9//tn7WxsyqpUr&#10;Vzq1YsUKs3z5cqc0frRq6dKlTi921YIFC5yxOLVzoVJvPNXcuXO9mjNnjlOzZ892SuOczZw50yt9&#10;3tzSRYJUOg3fLfU4cksrgLxK4+66pZ0elcZ214VUVTrtWBeU1lAaGjtUR4I1bI16XWgcNl3rQRfA&#10;VTsfNWqUc6qySuMg6iJGKh28UztRffDBB2bkyJFO6boWKq2g/KVlNF1HnDXM1uuvv+60NV1kVxeD&#10;1u8a/02nkumgmc4YcJdTvfbaa069+uqr5pVXXnFq8ODBTukisW699NJLTg0aNCimNMa9Wzrbx18D&#10;BgyIKZ2xkFv1798/39KwYRQVdumzps+kPrP6HLttQvN09pjOhNN89/Pvfrb5nFJU/uW2E7cNuesK&#10;/XzuuedM9+7dnTbmti93Pm2MopIvtROtt9R+3L/VntSu9LfamNqa2pW7jee2S/18/vnnY+6PoqjY&#10;Uhtx24zWUWpD2l7UNG0rqn1pnaY2pzbmtkUtr9+1XPx9UhSVs9RW/KVpffv2NQ888IDzU3mQrt+S&#10;CQju04jCP39wrxA0PwprzzvvPO82nTp1snOiR0GswkaFmQo2FZYqPHUD1cKUP5ilssPpopY/3HYr&#10;t5A7t0A7PtR2g21/uO0G3CoNP6PS58MNvN3QW6VTe/2lIDxRKRxPVGPGjIkpBehuKUj3h+luoO6W&#10;P1h3yx+wu5VX0K6LS6uGDx/ulQJ2fymA95fC97zq7bffdpbTT4Xz+qnpCuzdv93g3g3v3VKIn6gU&#10;7OdWbuBfkHIPDlBUOpT7udXn3Z2mA1vuNLf96G+3vbi38d8PRVGJy20vCjTUfrSOcttUovZFG6Oo&#10;gpfCQq271H7824BqR5qm7UP9rrDRbWvuuk5/J7pPiqKySm1EbcdtYyr9rfaj/bC81mVaLtF9UhSV&#10;d7kdDXXwWQej1Xk0kxDcpxFtRPmD+2SGvdDQLKeccop3my5dutg5AAAAAAAAAIAoIrhPM8cdd5wX&#10;wnfr1s1OzZ2O3rrLq9TTNko0TjsAAAAAAAAABEFD5bjXg0zn60IS3KeZhx56KCaI12khudHY6Pvs&#10;s4+3rE4bAQAAAAAAAABEG8F9GorvRV+uXDlz2223eRdjuPvuu80RRxwRs0zPnj3trQEAAAAAAAAA&#10;UUZwn8Z04a4KFSrEBPT+Ovroo50LYAIAAAAAAAAA0gfBPQAAAAAAAAAAEUJwDwAAAAAAAABAhBDc&#10;AwAAAAAAAAAQIQT3AAAAAAAAAABECME9AAAAAAAAAAARQnAPAAAAAAAAAECEENwDAAAAAAAAABAh&#10;BPcAAAAAAAAAAEQIwT0AAAAAAAAAABFCcA8AAAAAAAAAQIQQ3AMAAAAAAAAAECEE9wAAAAAAAAAA&#10;RAjBPQAAAAAAAAAAEUJwj5SYPn26ueGGG0yFChXMX/7yl5hq1KiR6datm10SQFH179/f7LXXXk77&#10;OvLII82YMWPsHACF8fPPPzvt6sILLzT77rtvzDpM67WLLrrIfPzxx3ZpAAWlNvbEE0+YM88805Qq&#10;VSqmjakaN25s3n77bbs0gKD06dMnpq1VqVLFTJkyxc4FkKyLL744pi3lV5dffrmZNm2avTWAgvrw&#10;ww/NlVdeaY4++uiEbeyCCy4wM2bMsEvn9N///tf+Fj0E9yhWzz//fI4GVLduXacRnXfeeaZcuXIx&#10;87RjtnTpUntrAMl67bXXTOnSpWPak6pMmTLmnXfesUsByE2ijTe1q/g2VbVqVWf91bBhQ1OpUqUc&#10;8x955BF7awCu3HaOxo4dm6MNqV3pINm5555ratSokWP+XXfdZW8NoCjOPvvsHO1L9eKLL9olACTj&#10;rbfeimlDJ554orn55pudcP788883p59+ujnjjDPMqaeeamrXrm0aNGhgnnnmGfPLL7/YewCQjLlz&#10;55p69erFtDdV/fr1TZMmTZwOIG4HRtVpp51mVq5caW+dZffu3c5Pgnvgf2666SavwVSvXj3XQH7H&#10;jh3Oystdtnz58hx9BpKwevVq5yiz23ZULVu2NG3atDFHHHGE8/f+++9vPv/8c3sLAAWhdVHv3r3N&#10;4MGD89y5uvXWW2PaYYsWLewcAJJo52jnzp3OtmHPnj3NwIEDzbp16+ycnNq1axfTxnQbAIUze/Zs&#10;s88++zht6fjjjzfDhw8355xzjte+Xn/9dbskgGT4D0KrYweA4Glb0W1nKv2dqQjuUSyee+45r0Ep&#10;iP/mm2/snMSWLFkS06uqU6dOdg6A3CiQ12mZOkg2b948O9WYFStWOEed1Za0Y8ZQOUC4dBqmu/5S&#10;nXLKKXYOAL/C9m6aNWtWzHaitjMBFNynn36acF3VvHlzb/rQoUPtVADJGDdunNd+1MMXQLD8B8fU&#10;KTjTEdyjWOhUMLdh3XnnnXZq3u6//37vNur9sXHjRjsHQEEsWLDAG+ttzz33NF9++aWdAyAMI0eO&#10;9NZfqs6dO9s5AILgP6tFO2ycmQkU3AMPPOC1I53F4nfFFVd489577z07FUAydLDLbT81a9ZkCBwg&#10;QKtWrXKGm3Lb2IABA+yczEVwj2KhI81uw0p2LNIRI0Z4t9HYb/4exACS76n43XffOcGG2pIu8sdQ&#10;OUB4xo8fbw444ABv/XX33XfbOQCSpWFz+vbt61wbSdeWGDZsmOnevXvMUIq6DlK/fv3sLQD4uWP2&#10;JqJ5ur6Y25bef/99OyebxuLOaz6A3H3//fde+8mvTj75ZDNo0CCzbds2e+vcRXkMbqC4qH0dddRR&#10;XhvSNSR0zTF/u0pUykO+/vprey/pheAexaJRo0Zeg0k2uNcFNN3b6HToxYsX2zkACmLmzJkxK7PP&#10;PvvMzgEQpAcffNBrZ6oePXrYOQAK4sMPP4xpS4lKB8juueceewsAyVDg4T+4vGHDBjsn1lVXXeUt&#10;88knn9ipAJL1z3/+03z00Ufm999/t1Oy6O+vvvrK3HvvvV4bc6t///52KQC5efPNN2PazTHHHGNe&#10;eeUVOzcn/7U2Ve3bt7dzYnFxWpR4/uD+vvvus1Pz5r8au3rca7gPALG0gslvJaPxtg899FCnLZUu&#10;XZqhcoCA6eDYQQcd5K2zLrnkklzDEABFo1OkW7Vq5bU31dlnn222b99ulwCQyKuvvuq1meOOO865&#10;KG1u/MOc6hoSyfQGBlBwXbt29dravvvuayZNmmTnAEhkypQp5sADD3TazH777eec7Zwfnb3ptrN6&#10;9erZqemD4B7F4rrrrvMaSpMmTZLaufKfotmyZUs7FUBBaZgpHfxSW9p7773NxIkT7RwAudm1a5f9&#10;LXdqS4cccoi3rqpUqRIHmYFioguvu21PlewZnUBJVbdu3Zg2U5jaY489zA8//GDvMVYynUkAxPJf&#10;yFY1cOBAOwdAIjrorGtgum3mtttus3Ny9+2333rL66yzJUuW2DnpgeAexcJ/hEv1zDPP2DmJab5/&#10;+Q8++MDOAVBQCjfUs0ptScGijlIDKDxt/PkD+2rVqjnTACSvqAHf1KlTvTaouvPOO+0cAEX1t7/9&#10;zWtbQ4YMsVMBBK158+ZeW2vYsGFSHUeAku7RRx/12o2C+PzazaWXXuotf+2119qp6YPgHsXGP2a9&#10;ShcY007Xjh07nPm//fab+eKLL5wxqtxlNKzHnDlznPkA8vfrr786wwisX7/e/PHHH+bPP/80I0eO&#10;dK4ToTalHve68vrWrVud5f/v//7PrFy50vkdQN40NnD58uW9dZTqoYcesnNjaQNS7Wz58uVOMXQO&#10;kDeNB+xvWw888ICZPn262bhxo7M+0wU1//3vf5sJEyaYs846K2bZdNwJA6LMfyFoDbEDIDm6sLrb&#10;djSOvbYdtQ2orEMXXtfIA8pALrzwQm85lS5Sq7OkASTnnHPOiWlD2idzMw5ZtmyZM82/TLt27Zxt&#10;yXRDcI9ipZC+c+fOzmmW/gYUXwpG3n33XXsrAMn4+OOPE7anZEoXeQGQN/fMlcKUxmJkmCogb/Pn&#10;zzdXX311wjYUXwcffLDT40oHoAFk00GuotCBsrJly3ptTeFjMhgmBzBOSH/NNdfErK/yKgWLChiT&#10;QRsDYumM58aNGydsW/5q3bq105EqXRHcAwAAACg2hA8AAABA/gjuAQAAAAAAAACIEIJ7hEqnatKr&#10;Ckgfbnul3QLZdK0IAMHxr2OCWt+w3gLCQ/sCACA1CO4RKjbygPRDuwWy+NuCDkQXZdxg/33RxlDS&#10;qQ24BSB64tsm7RUAkM7SeR1GcA8AAAAAAAAAQIQQ3AMAAAAAAAAAECEE9wAAAAAAAAAARAjBPQAA&#10;AAAAAAAAEUJwDwAAAAAAAABAhBDcAwAAAAAAAAAQIQT3AAAAAAAAAABECME9AAAAAAAAAAARQnAP&#10;AAAAAAAAAECEENwDAAAAAAAAABAhBPcAAAAAAAAAAEQIwT0AAAAAAAAAABFCcA8AAACUUP/973+d&#10;ihc/PbflJLfphbF79277W3jyer5BvhYAAACgKAjuAQAAgAzy559/2t8KpiihtW7rFgAAAICiI7gH&#10;AAAAAAAAACBCCO4BAACADPbyyy+bGjVqmEaNGpkXX3zRTk2ebn/ssceaBg0amC5dutipRbN+/XrT&#10;t29fc9JJJ5kjjzzS3HfffWb58uV2bv7Us7979+7m6quvdu7j1ltvtXOSN3jwYHP++eebxo0bm9at&#10;W5sff/zRzgEAAABSj+AeAAAAKEbFMY67X/Xq1c1f/vIXp/baay8zbtw4Oyd/y5YtM8cff7x3+/Ll&#10;y5sffvjBzi2aJ554wrtfVatWreyc/E2bNi3mtqpu3brZufnT6/LftlatWmbBggV2LgAAAJB6BPcA&#10;AABABlOPdDegrlSpkpkyZYqdk79Vq1aZ008/3bv94YcfHljArV7zhx56qHffqmQOCixcuNCcdtpp&#10;MbdTVa5c2UyePNkulbsdO3aYFi1axNx29uzZdm70nXDCCd7zrlatWoEOpBT3QSMAAAAUHsE9AAAA&#10;kMH8wbuGpfnuu+/snPz98ccf5tJLL/VuX69ePfPTTz/ZuUX36aefmjJlynj3ryFz8tOzZ09veQXX&#10;VatW9f7u0KGDXSp3OnDhLq9q06aNnZMe7rnnHu+5X3/99XYqAAAAMg3BPQAAAJBC7733nhfEnnPO&#10;OXaqcXqBawx2d56/LrnkEvPBBx/YJfN24YUXerfTOPWLFi2yc5JzzTXXeLdv2LChWbdunZ0TjLZt&#10;23r3v+eee5rPP//czknM3+N88+bN5vvvv/f+rlKlivnyyy/tkokpqHeX14GIZF7Pzz//7Izvf9hh&#10;h3m39VepUqVMp06d8h0nf+fOnebyyy/3bte7d29n+urVq039+vVj7lPDEulaAOIfriiZ0vj/AAAA&#10;SG8E9wAAAEAKjRkzxgtcS5cu7YTj/hBWPcrPPvtspxTm+uepHnnkEXtPiV1xxRXesuedd5757bff&#10;7Jzk3HHHHd7tTz31VCcsD9I///nPmNd1xhln2Dk59enTxwn3tZwOXrj8r1EHO3IzfPhw7/YqHTTJ&#10;iw4C+JdX6UDIY489Zt544w3nvb/sssti5qsGDRpk7yGnW265xVsuPqwvV66cOe6445wDBBUrVnTG&#10;8hedZaCLC19wwQVmv/3285bX2QpnnnmmadasmTn33HOdixBffPHFZuzYsc7t/DQ0EQAAANIHwT0A&#10;AACQQhMnTowJb1W33nqrWbNmjV0i1vbt203z5s1jlteFXnPj7zGvUi/zq666ygmcFUJfdNFFzpjx&#10;OjCg0Puvf/2rE4pfffXVzjRd0Na9rYJ/9RoP2ssvv+w9xt57720mTJhg52TT2PSHHHKIt9xHH31k&#10;5xjzzTffOEG3Oy+34YDOOussbxmd3bBp0yY7J6dXX33VW1aV6Dn5ffXVVzHLv/POO3ZOrPvvvz9m&#10;OVVBLqzbuXNn73Y33XSTnZocwnsAAID0QXAPAAAApJAuqOoGsepB/fHHH9s5eTvmmGO82+2zzz65&#10;Bv1Nmzb1litqqVf3n3/+ae85ODoYUKtWLe9xNBxOvKFDh3rzNbxOvNatW3vzdfDh3//+t52TZdKk&#10;Sd58lYanyU38wZR3333Xzsnb448/7t2mQoUKCc9u6Nixo7eM/m8F5e+x/7e//c3s2rXLzgEAAEAm&#10;IbgHAAAAUujrr7/2gljV+++/b+fk7aGHHoq53YIFC+ycWNddd523jILegvL38FaP9fhAfNmyZd78&#10;/Eo9+HOjIYMOOuggb1n/WPwbNmwwRx99tDdv3Lhxdk42DblTuXJlb5n4YXA0pIw779prr7VTE9NQ&#10;OO6yhS0Ne7Nx40Z7j9n8Qw9p7PqCUi979/Y6W8IdBz8/9LYHAABILwT3AAAAQAppmBc3iN1///3N&#10;J598YufkLT64X7FihZ0Tyz8Gu8bPV9BeENdff713e41xn6gXuS7wOn36dLN48WIzf/58pxYuXGjm&#10;zZvn1IwZM5zhazTMT178vcn94frIkSO96Rr6JzfPPvust5zGg3epd707/aSTTsr3IrJPPvmkt3y1&#10;atWc8ewT+eOPP8y2bdvMf/7zH6d+//135xoA//rXv+wSOfmD+zp16tipyfOfQaHhfuIPpMRTYL97&#10;9277FwAAANIFwT0AAACQQv4e9xoqJ9ng3n/R1OrVq5utW7faObE0jr27nILi77//3s7Jn8Jof/Df&#10;oEGDpHt4F4bei8MPP9x7PB2cEA3R405TOJ6bn3/+2XkvtFzZsmVN+/btnYMG9957r3d7jV2fnw8/&#10;/NBbXtW7d287p+g0zI97vzVr1rRTk3f55Zd7t9f/VgdNAAAAkHkI7gEAAIAUih8qR6Xe5kuXLrVL&#10;xNJFUt1w2i3dR27OOOMMbzn1Hv/222/tnPwppPeH5kcddZSZO3eunRsO/4VqVU2aNPF+10V58/PS&#10;Sy/F3L5x48beBXbVQz2vse39unTpEnM/GkM/0dA3fjrQof/P1KlT7ZScWrRo4d1nlSpVCnyx3/iL&#10;DY8YMcLOycKQOAAAAJmB4B4AAABIoSlTpngh7B577OGE6/5gVn/Xq1fPHHbYYTHTVQrwZ86cae8p&#10;seOOO85bXhdDHTt2rJ2TPw19c+KJJ3q31xjyP/zwg50bDg2ns/fee3uP6S+NY5+MY489NuHt165d&#10;a5dIji4UnOh+NH693ntV1apVEy4zfPhwey/ZFOxfccUV3jIaGim/gwHxNL6/eyDCX/vuu6/3+6OP&#10;PprvsEQAAACINoJ7AAAAIIUmT57sBa6VKlVyLtIqCl7PO+88J8x356t0AddevXolHfief/753m01&#10;xn1+47v7qce9v8e7hspZs2aNnRueIUOGOO+F+7iqrl272rn5e/31102FChVibn/ffffZuQW3a9cu&#10;079/f2d8fP99+kvj/1999dVm2LBhZsuWLfaWsfQ/8wf3devWdYb3KSj1qu/Xr1/MBXvd0tkaX3zx&#10;hV0SAAAA6YrgHgAAAEih8ePHe6GrxmVPdoz7KGF4FgAAACBYBPcAAABACsVfCHXgwIF2TmoQwhuz&#10;e/du+1tm4X8LAACQPgjuAQAAgBTSsC7+4F7jkxeFP3TOK6jNbblEoXVuQbb/dlEJhYN6Hhoep7iF&#10;+R7qvqPyPwIAAED+CO4BAACAFFq5cqXp2LGjadasmRPa64KwAAAAAEo2gnsAAAAgTdBjGgAAACgZ&#10;CO4BAACANJCp464DAAAAyIngHgAAAChm+fWc98/3j01Oj3sAAACgZCC4BwAAAAAAAAAgQgjuAQAA&#10;AAAAAACIEIJ7AAAAAAAAAAAihOAeAAAAAAAAAIAIIbgHAAAAAAAAACBCCO4BAAAAAAAAAIgQgnsA&#10;AAAAAAAAACKE4B4AAAAAAAAAgAghuAcAAAAAAAAAIEII7gEAAAAAAAAAiBCCewAAAAAAAAAAIoTg&#10;HgAAAAAAAACACCG4BwAAAAAAAAAgQgjuAQAAAAAAAACIEIJ7AAAAAAAAAAAihOAeAAAAAAAAAIAI&#10;IbgHAAAAAAAAACBCCO4BAAAAAAAAAIgQgnsAAAAAAAAAACKE4B4AAAAAAAAAgAghuAcAAAAAAAAA&#10;IEII7gEAAAAAAAAAiBCCewAAAAAAAAAAIoTgHgAAAAAAAACACCG4BwAAAAAAAAAgQgjuAQAAAAAA&#10;AACIEIJ7AAAAAAAAAAAihOAeAAAAAAAAAIAIIbgHAAAAAAAAACBCCO4BAAAAAAAAAIgQgnsAAAAA&#10;AAAAACKE4B4AAAAAAAAAgAghuAcAAAAAAAAAIEII7gEAAAAAAAAAiBCCewAAAAAAAAAAIoTgHgAA&#10;AAAAAACACCG4BwAAAAAAAAAgQgjuAQAAAAAAAACIEIJ7AAAAAAAAAAAihOAeAAAAAAAAAIAIIbgH&#10;AAAAAAAAACBCCO4BAAAAAAAAAIgQgnsAAAAAAAAAACKE4B4AAAAAAAAAgAghuAcAAAAAAAAAIEII&#10;7gEAAAAAAAAAiBCCewAAAAAAAAAAIoTgHgAAAAAAAACACCG4BwAAAAAAAAAgQgjuAQAAAAAAAACI&#10;EIJ7AAAAAAAAAAAihOAeAAAAAAAAAIAIIbgHAAAAAAAAACBCCO4BAAAAAAAAAIgQgnsAAAAAAAAA&#10;ACKE4B4AAAAAAAAAgAghuAcAAAAAAAAAIEII7gEAAAAAAAAAiBCCewAAAAAAAAAAIoTgHgAAAAAA&#10;AACACCG4BwAAAAAAAAAgQgjuAQAAAAAAAACIEIJ7AAAAAAAAAAAihOAeAAAAAAAAAIAIIbgHAAAA&#10;AAAAACBCCO4BAAAAAAAAAIgQgnsAAAAAAAAAACKE4B4AAAAAAAAAgAghuAcAAAAAAAAAIEII7gEA&#10;AAAAAAAAiBCCewAAAAAAAAAAIoTgHgAAAAAAAACACCG4BwAAAAAAAAAgQgjuAQAAAAAAAACIDGP+&#10;H8d6/HaYhdQhAAAAAElFTkSuQmCCUEsBAi0AFAAGAAgAAAAhALGCZ7YKAQAAEwIAABMAAAAAAAAA&#10;AAAAAAAAAAAAAFtDb250ZW50X1R5cGVzXS54bWxQSwECLQAUAAYACAAAACEAOP0h/9YAAACUAQAA&#10;CwAAAAAAAAAAAAAAAAA7AQAAX3JlbHMvLnJlbHNQSwECLQAUAAYACAAAACEA3l70H2oEAADXCwAA&#10;DgAAAAAAAAAAAAAAAAA6AgAAZHJzL2Uyb0RvYy54bWxQSwECLQAUAAYACAAAACEAqiYOvrwAAAAh&#10;AQAAGQAAAAAAAAAAAAAAAADQBgAAZHJzL19yZWxzL2Uyb0RvYy54bWwucmVsc1BLAQItABQABgAI&#10;AAAAIQB33Hol4gAAAAsBAAAPAAAAAAAAAAAAAAAAAMMHAABkcnMvZG93bnJldi54bWxQSwECLQAK&#10;AAAAAAAAACEA84h9hnvoAQB76AEAFAAAAAAAAAAAAAAAAADSCAAAZHJzL21lZGlhL2ltYWdlMS5w&#10;bmdQSwUGAAAAAAYABgB8AQAAf/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94" type="#_x0000_t75" style="position:absolute;left:2930;top:4454;width:105549;height:603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ndyAAAAOIAAAAPAAAAZHJzL2Rvd25yZXYueG1sRI/NagIx&#10;FIX3hb5DuAV3NeNMrTIapRQLhVLaqguXl+Q6Mzi5GZKo8e2bRaHLw/njW66T7cWFfOgcK5iMCxDE&#10;2pmOGwX73dvjHESIyAZ7x6TgRgHWq/u7JdbGXfmHLtvYiDzCoUYFbYxDLWXQLVkMYzcQZ+/ovMWY&#10;pW+k8XjN47aXZVE8S4sd54cWB3ptSZ+2Z6vAz9PnOSb34W96Yw6zXk+/voNSo4f0sgARKcX/8F/7&#10;3Sgoq3JaPRVVhshIGQfk6hcAAP//AwBQSwECLQAUAAYACAAAACEA2+H2y+4AAACFAQAAEwAAAAAA&#10;AAAAAAAAAAAAAAAAW0NvbnRlbnRfVHlwZXNdLnhtbFBLAQItABQABgAIAAAAIQBa9CxbvwAAABUB&#10;AAALAAAAAAAAAAAAAAAAAB8BAABfcmVscy8ucmVsc1BLAQItABQABgAIAAAAIQBTg+ndyAAAAOIA&#10;AAAPAAAAAAAAAAAAAAAAAAcCAABkcnMvZG93bnJldi54bWxQSwUGAAAAAAMAAwC3AAAA/AIAAAAA&#10;">
                  <v:imagedata r:id="rId14" o:title="" cropbottom="13193f" cropleft="2971f" cropright="1488f"/>
                  <v:path arrowok="t"/>
                </v:shape>
                <v:shape id="Textfeld 2" o:spid="_x0000_s1095" type="#_x0000_t202" style="position:absolute;left:9703;top:64756;width:97397;height:12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874553" w:rsidRPr="00874553" w:rsidRDefault="00874553" w:rsidP="00874553">
                        <w:pPr>
                          <w:jc w:val="center"/>
                          <w:rPr>
                            <w:b/>
                          </w:rPr>
                        </w:pPr>
                        <w:r w:rsidRPr="00874553">
                          <w:rPr>
                            <w:b/>
                          </w:rPr>
                          <w:t>pH-Wer</w:t>
                        </w:r>
                        <w:r>
                          <w:rPr>
                            <w:b/>
                          </w:rPr>
                          <w:t>t</w:t>
                        </w:r>
                      </w:p>
                      <w:p w:rsidR="00874553" w:rsidRDefault="00874553" w:rsidP="00874553">
                        <w:pPr>
                          <w:jc w:val="center"/>
                        </w:pPr>
                        <w:r w:rsidRPr="00874553">
                          <w:t xml:space="preserve">Abhängigkeit des </w:t>
                        </w:r>
                        <w:proofErr w:type="spellStart"/>
                        <w:r w:rsidRPr="00874553">
                          <w:t>Protolysegrads</w:t>
                        </w:r>
                        <w:proofErr w:type="spellEnd"/>
                        <w:r w:rsidRPr="00874553">
                          <w:t xml:space="preserve"> von ASS vom </w:t>
                        </w:r>
                        <w:r w:rsidRPr="007F5697">
                          <w:rPr>
                            <w:rFonts w:asciiTheme="majorHAnsi" w:hAnsiTheme="majorHAnsi"/>
                            <w:i/>
                            <w:sz w:val="46"/>
                            <w:szCs w:val="46"/>
                          </w:rPr>
                          <w:t>pH</w:t>
                        </w:r>
                        <w:r w:rsidRPr="00874553">
                          <w:t>-Wert</w:t>
                        </w:r>
                      </w:p>
                    </w:txbxContent>
                  </v:textbox>
                </v:shape>
                <v:shape id="Textfeld 2" o:spid="_x0000_s1096" type="#_x0000_t202" style="position:absolute;left:-2648;top:-993;width:20600;height:4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hn/xAAAANwAAAAPAAAAZHJzL2Rvd25yZXYueG1sRI/NasMw&#10;EITvhbyD2EButeSSlsSxYkJLoKeW5g9yW6yNbWKtjKXG7ttXhUKOw8x8w+TFaFtxo943jjWkiQJB&#10;XDrTcKXhsN8+LkD4gGywdUwafshDsZ485JgZN/AX3XahEhHCPkMNdQhdJqUva7LoE9cRR+/ieosh&#10;yr6Spschwm0rn5R6kRYbjgs1dvRaU3ndfVsNx4/L+TRXn9Wbfe4GNyrJdim1nk3HzQpEoDHcw//t&#10;d6NhrlL4OxOPgFz/AgAA//8DAFBLAQItABQABgAIAAAAIQDb4fbL7gAAAIUBAAATAAAAAAAAAAAA&#10;AAAAAAAAAABbQ29udGVudF9UeXBlc10ueG1sUEsBAi0AFAAGAAgAAAAhAFr0LFu/AAAAFQEAAAsA&#10;AAAAAAAAAAAAAAAAHwEAAF9yZWxzLy5yZWxzUEsBAi0AFAAGAAgAAAAhAO5yGf/EAAAA3AAAAA8A&#10;AAAAAAAAAAAAAAAABwIAAGRycy9kb3ducmV2LnhtbFBLBQYAAAAAAwADALcAAAD4AgAAAAA=&#10;" filled="f" stroked="f">
                  <v:textbox>
                    <w:txbxContent>
                      <w:p w:rsidR="00874553" w:rsidRPr="00874553" w:rsidRDefault="00874553" w:rsidP="00874553">
                        <w:pPr>
                          <w:rPr>
                            <w:b/>
                          </w:rPr>
                        </w:pPr>
                        <w:proofErr w:type="spellStart"/>
                        <w:r w:rsidRPr="00874553">
                          <w:rPr>
                            <w:b/>
                          </w:rPr>
                          <w:t>Protolysegrad</w:t>
                        </w:r>
                        <w:proofErr w:type="spellEnd"/>
                      </w:p>
                    </w:txbxContent>
                  </v:textbox>
                </v:shape>
              </v:group>
            </w:pict>
          </mc:Fallback>
        </mc:AlternateContent>
      </w:r>
    </w:p>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6E612F" w:rsidRDefault="006E612F" w:rsidP="006E612F"/>
    <w:p w:rsidR="00874553" w:rsidRDefault="00874553" w:rsidP="006E612F"/>
    <w:p w:rsidR="00874553" w:rsidRDefault="00874553" w:rsidP="006E612F"/>
    <w:p w:rsidR="006E612F" w:rsidRDefault="006E612F" w:rsidP="006E612F"/>
    <w:p w:rsidR="005A387F" w:rsidRDefault="005A387F">
      <w:pPr>
        <w:spacing w:after="0" w:line="240" w:lineRule="auto"/>
        <w:sectPr w:rsidR="005A387F" w:rsidSect="002A3596">
          <w:pgSz w:w="23811" w:h="16838" w:orient="landscape" w:code="8"/>
          <w:pgMar w:top="1417" w:right="1417" w:bottom="1417" w:left="1134" w:header="708" w:footer="708" w:gutter="0"/>
          <w:cols w:space="708"/>
          <w:docGrid w:linePitch="490"/>
        </w:sectPr>
      </w:pPr>
      <w:r>
        <w:br w:type="page"/>
      </w:r>
    </w:p>
    <w:p w:rsidR="00C45877" w:rsidRDefault="002A3596" w:rsidP="00620C84">
      <w:pPr>
        <w:pStyle w:val="berschrift2"/>
      </w:pPr>
      <w:bookmarkStart w:id="7" w:name="_Toc162339277"/>
      <w:r w:rsidRPr="002A3596">
        <w:lastRenderedPageBreak/>
        <w:t>M4:</w:t>
      </w:r>
      <w:r>
        <w:tab/>
      </w:r>
      <w:r w:rsidRPr="002A3596">
        <w:t>Herstellung einer ASS-Lösung</w:t>
      </w:r>
      <w:bookmarkEnd w:id="7"/>
    </w:p>
    <w:p w:rsidR="002A3596" w:rsidRDefault="002A3596" w:rsidP="00C45877"/>
    <w:p w:rsidR="002A3596" w:rsidRDefault="002A3596" w:rsidP="00C45877">
      <w:r w:rsidRPr="002A3596">
        <w:t xml:space="preserve">Im Labor werden </w:t>
      </w:r>
      <w:r w:rsidRPr="007F5697">
        <w:rPr>
          <w:rFonts w:asciiTheme="majorHAnsi" w:hAnsiTheme="majorHAnsi"/>
          <w:i/>
          <w:sz w:val="46"/>
          <w:szCs w:val="46"/>
        </w:rPr>
        <w:t>500 mg</w:t>
      </w:r>
      <w:r w:rsidRPr="002A3596">
        <w:t xml:space="preserve"> ASS zur Analyse in destilliertem Wasser gelöst und die Lösung mit destilliertem Wasser auf </w:t>
      </w:r>
      <w:r w:rsidRPr="007F5697">
        <w:rPr>
          <w:rFonts w:asciiTheme="majorHAnsi" w:hAnsiTheme="majorHAnsi"/>
          <w:i/>
          <w:sz w:val="46"/>
          <w:szCs w:val="46"/>
        </w:rPr>
        <w:t xml:space="preserve">150 mL </w:t>
      </w:r>
      <w:r w:rsidRPr="002A3596">
        <w:t>aufgefüllt.</w:t>
      </w:r>
    </w:p>
    <w:p w:rsidR="00AD07F1" w:rsidRDefault="00AD07F1">
      <w:pPr>
        <w:spacing w:after="0" w:line="240" w:lineRule="auto"/>
      </w:pPr>
    </w:p>
    <w:p w:rsidR="002A3596" w:rsidRPr="00620C84" w:rsidRDefault="002A3596" w:rsidP="00620C84">
      <w:pPr>
        <w:pStyle w:val="berschrift2"/>
      </w:pPr>
      <w:bookmarkStart w:id="8" w:name="_Toc162339278"/>
      <w:r w:rsidRPr="002A3596">
        <w:t>M5:</w:t>
      </w:r>
      <w:r>
        <w:tab/>
      </w:r>
      <w:r w:rsidRPr="002A3596">
        <w:t>Auszug aus dem Beipackzettel von „Anti Brummschädel“</w:t>
      </w:r>
      <w:bookmarkEnd w:id="8"/>
    </w:p>
    <w:p w:rsidR="002A3596" w:rsidRPr="00AD07F1" w:rsidRDefault="002A3596" w:rsidP="00C45877">
      <w:pPr>
        <w:rPr>
          <w:sz w:val="20"/>
        </w:rPr>
      </w:pPr>
    </w:p>
    <w:p w:rsidR="00737179" w:rsidRDefault="00737179" w:rsidP="00737179">
      <w:r>
        <w:t xml:space="preserve">Eine Brausetablette </w:t>
      </w:r>
      <w:r w:rsidRPr="007F5697">
        <w:rPr>
          <w:i/>
        </w:rPr>
        <w:t>Anti Brummschädel</w:t>
      </w:r>
      <w:r>
        <w:t xml:space="preserve"> enthält </w:t>
      </w:r>
      <w:r w:rsidRPr="007F5697">
        <w:rPr>
          <w:rFonts w:asciiTheme="majorHAnsi" w:hAnsiTheme="majorHAnsi"/>
          <w:i/>
          <w:sz w:val="46"/>
          <w:szCs w:val="46"/>
        </w:rPr>
        <w:t>500 mg</w:t>
      </w:r>
      <w:r>
        <w:t xml:space="preserve"> arzneilich wirksame Ac</w:t>
      </w:r>
      <w:r w:rsidR="00664BA9">
        <w:t>etylsalicylsäure. Die sonstigen</w:t>
      </w:r>
      <w:r w:rsidR="00664BA9">
        <w:br/>
      </w:r>
      <w:r>
        <w:t>Bestandteile sind Natriumcarbonat, Natrium</w:t>
      </w:r>
      <w:r w:rsidR="00664BA9">
        <w:t>hydrogencarbonat, Zitronenaroma</w:t>
      </w:r>
      <w:r w:rsidR="00664BA9">
        <w:br/>
      </w:r>
      <w:r>
        <w:t>und Zucker.</w:t>
      </w:r>
    </w:p>
    <w:p w:rsidR="00737179" w:rsidRDefault="00737179" w:rsidP="00737179">
      <w:r>
        <w:lastRenderedPageBreak/>
        <w:t>Fertigen Sie vor Gebrauch zunächst eine trinkfertige Lösung an, indem Sie eine Tablette in Wasser lösen.</w:t>
      </w:r>
    </w:p>
    <w:p w:rsidR="002A3596" w:rsidRDefault="00737179" w:rsidP="007F5697">
      <w:pPr>
        <w:spacing w:after="0"/>
      </w:pPr>
      <w:r w:rsidRPr="00664BA9">
        <w:t xml:space="preserve">Durch die einzigartige Rezeptur von </w:t>
      </w:r>
      <w:r w:rsidRPr="007F5697">
        <w:rPr>
          <w:i/>
        </w:rPr>
        <w:t>Anti Brummschädel</w:t>
      </w:r>
      <w:r w:rsidRPr="00664BA9">
        <w:t xml:space="preserve"> löst sich der Wirkstoff viel</w:t>
      </w:r>
      <w:r>
        <w:t xml:space="preserve"> besser und gelangt so schneller durch den Magen in den Dünndarm, wo er in das Blut aufgenommen wird. So kann </w:t>
      </w:r>
      <w:r w:rsidRPr="007F5697">
        <w:rPr>
          <w:i/>
        </w:rPr>
        <w:t>Anti Brummschädel</w:t>
      </w:r>
      <w:r>
        <w:t xml:space="preserve"> seine schmerzstillenden, fiebersenkenden und entzündungshemmenden Eigenschaften schneller entfalten.</w:t>
      </w:r>
    </w:p>
    <w:p w:rsidR="002A3596" w:rsidRPr="007F5697" w:rsidRDefault="002A3596" w:rsidP="007E62BC">
      <w:pPr>
        <w:rPr>
          <w:sz w:val="28"/>
        </w:rPr>
      </w:pPr>
    </w:p>
    <w:p w:rsidR="002A3596" w:rsidRDefault="002A3596" w:rsidP="007E62BC">
      <w:pPr>
        <w:pStyle w:val="berschrift4"/>
        <w:spacing w:before="0" w:after="0"/>
      </w:pPr>
      <w:r>
        <w:t>verändert nach:</w:t>
      </w:r>
    </w:p>
    <w:p w:rsidR="00C45877" w:rsidRDefault="002A3596" w:rsidP="00AD07F1">
      <w:r w:rsidRPr="002A3596">
        <w:t>https://aspregister.basg.gv.at/document/servlet?action=show&amp;zul</w:t>
      </w:r>
      <w:r w:rsidR="007F5697">
        <w:t>nr=1-24114&amp;type=DOTC_GEBR_INFO;</w:t>
      </w:r>
      <w:r w:rsidR="007F5697">
        <w:br/>
      </w:r>
      <w:r w:rsidRPr="002A3596">
        <w:t>letzter Zugriff: 09.09.2023</w:t>
      </w:r>
      <w:r w:rsidR="00AD07F1">
        <w:t xml:space="preserve"> </w:t>
      </w:r>
      <w:r w:rsidR="00C45877">
        <w:br w:type="page"/>
      </w:r>
    </w:p>
    <w:p w:rsidR="006E612F" w:rsidRPr="00620C84" w:rsidRDefault="00AD07F1" w:rsidP="00620C84">
      <w:pPr>
        <w:pStyle w:val="berschrift2"/>
      </w:pPr>
      <w:bookmarkStart w:id="9" w:name="_Toc162339279"/>
      <w:r w:rsidRPr="00AD07F1">
        <w:lastRenderedPageBreak/>
        <w:t>M6:</w:t>
      </w:r>
      <w:r>
        <w:tab/>
      </w:r>
      <w:r w:rsidRPr="00AD07F1">
        <w:t>Überprüfung der Herstellerangaben einer ASS-Tablette</w:t>
      </w:r>
      <w:bookmarkEnd w:id="9"/>
    </w:p>
    <w:p w:rsidR="00AD07F1" w:rsidRDefault="00AD07F1" w:rsidP="00B36C0D">
      <w:pPr>
        <w:spacing w:after="0"/>
      </w:pPr>
    </w:p>
    <w:p w:rsidR="00AD07F1" w:rsidRDefault="00AD07F1" w:rsidP="00AD07F1">
      <w:r>
        <w:t xml:space="preserve">In einer Tablette befinden sich laut Herstellerangabe </w:t>
      </w:r>
      <m:oMath>
        <m:r>
          <w:rPr>
            <w:rFonts w:ascii="Cambria Math" w:hAnsi="Cambria Math"/>
            <w:sz w:val="46"/>
            <w:szCs w:val="46"/>
          </w:rPr>
          <m:t>2,78 mmol</m:t>
        </m:r>
      </m:oMath>
      <w:r>
        <w:t xml:space="preserve"> des Wirkstoffes ASS. Das gewählte Präparat enthält keine weiteren für den Versuch relevanten Substanzen. Zur Überprüfung der Herstellerangaben wird die Tablette zunächst in </w:t>
      </w:r>
      <m:oMath>
        <m:r>
          <w:rPr>
            <w:rFonts w:ascii="Cambria Math" w:hAnsi="Cambria Math"/>
            <w:sz w:val="46"/>
            <w:szCs w:val="46"/>
          </w:rPr>
          <m:t>100 mL</m:t>
        </m:r>
      </m:oMath>
      <w:r>
        <w:t xml:space="preserve"> Natronlauge der Konzentration </w:t>
      </w:r>
      <m:oMath>
        <m:r>
          <m:rPr>
            <m:nor/>
          </m:rPr>
          <w:rPr>
            <w:rFonts w:asciiTheme="majorHAnsi" w:hAnsiTheme="majorHAnsi" w:cs="Arial"/>
            <w:i/>
            <w:color w:val="000000"/>
            <w:sz w:val="46"/>
            <w:szCs w:val="46"/>
          </w:rPr>
          <m:t xml:space="preserve">c = 0,1 mol ∙ </m:t>
        </m:r>
        <m:sSup>
          <m:sSupPr>
            <m:ctrlPr>
              <w:rPr>
                <w:rFonts w:ascii="Cambria Math" w:hAnsi="Cambria Math" w:cs="Arial"/>
                <w:i/>
                <w:color w:val="000000"/>
                <w:sz w:val="46"/>
                <w:szCs w:val="46"/>
              </w:rPr>
            </m:ctrlPr>
          </m:sSupPr>
          <m:e>
            <m:r>
              <m:rPr>
                <m:nor/>
              </m:rPr>
              <w:rPr>
                <w:rFonts w:asciiTheme="majorHAnsi" w:hAnsiTheme="majorHAnsi" w:cs="Arial"/>
                <w:i/>
                <w:color w:val="000000"/>
                <w:sz w:val="46"/>
                <w:szCs w:val="46"/>
              </w:rPr>
              <m:t>L</m:t>
            </m:r>
          </m:e>
          <m:sup>
            <m:r>
              <m:rPr>
                <m:nor/>
              </m:rPr>
              <w:rPr>
                <w:rFonts w:asciiTheme="majorHAnsi" w:hAnsiTheme="majorHAnsi" w:cs="Arial"/>
                <w:i/>
                <w:color w:val="000000"/>
                <w:sz w:val="46"/>
                <w:szCs w:val="46"/>
              </w:rPr>
              <m:t>-1</m:t>
            </m:r>
          </m:sup>
        </m:sSup>
      </m:oMath>
      <w:r>
        <w:t xml:space="preserve"> für eine Stunde auf </w:t>
      </w:r>
      <w:r w:rsidR="00B36C0D">
        <w:rPr>
          <w:rFonts w:asciiTheme="majorHAnsi" w:hAnsiTheme="majorHAnsi"/>
          <w:i/>
          <w:sz w:val="46"/>
          <w:szCs w:val="46"/>
        </w:rPr>
        <w:t>60 </w:t>
      </w:r>
      <w:r w:rsidRPr="00B36C0D">
        <w:rPr>
          <w:rFonts w:asciiTheme="majorHAnsi" w:hAnsiTheme="majorHAnsi"/>
          <w:i/>
          <w:sz w:val="46"/>
          <w:szCs w:val="46"/>
        </w:rPr>
        <w:t xml:space="preserve">°C </w:t>
      </w:r>
      <w:r>
        <w:t xml:space="preserve">erhitzt. </w:t>
      </w:r>
      <w:r w:rsidR="00AD7F47" w:rsidRPr="00AD7F47">
        <w:t>Durch diesen Vorgang wird die Tablette vollständig gelöst und der Wirkstoff wird gespalten. Dabei werden pro ASS-Molekül zwei Hydroxid-Ionen umgesetzt</w:t>
      </w:r>
      <w:r w:rsidR="00B36C0D">
        <w:br/>
      </w:r>
      <w:r w:rsidR="00AD7F47" w:rsidRPr="00AD7F47">
        <w:t>und e</w:t>
      </w:r>
      <w:r w:rsidR="004913E1">
        <w:t>s entstehen Acetat-Ionen und Sa</w:t>
      </w:r>
      <w:r w:rsidR="00AD7F47" w:rsidRPr="00AD7F47">
        <w:t xml:space="preserve">licylat-Ionen. Zur Bestimmung der dann in der </w:t>
      </w:r>
      <w:r w:rsidR="00AD7F47" w:rsidRPr="00AD7F47">
        <w:lastRenderedPageBreak/>
        <w:t>Lösung noch vor</w:t>
      </w:r>
      <w:r w:rsidR="00F47B9B">
        <w:t>han</w:t>
      </w:r>
      <w:r w:rsidR="004E5063">
        <w:t>denen Konzentration</w:t>
      </w:r>
      <w:r w:rsidR="004E5063">
        <w:br/>
      </w:r>
      <w:r w:rsidR="00F47B9B">
        <w:t>an Hydro</w:t>
      </w:r>
      <w:r w:rsidR="00AD7F47" w:rsidRPr="00AD7F47">
        <w:t>xid-Ionen wird nach dem Abkühlen die so vorbehandelte Lösung mit Salzsäure-Maßlösung</w:t>
      </w:r>
      <w:r>
        <w:t xml:space="preserve"> </w:t>
      </w:r>
      <m:oMath>
        <m:r>
          <w:rPr>
            <w:rFonts w:ascii="Cambria Math" w:hAnsi="Cambria Math"/>
            <w:sz w:val="46"/>
            <w:szCs w:val="46"/>
          </w:rPr>
          <m:t>(</m:t>
        </m:r>
        <m:r>
          <w:rPr>
            <w:rFonts w:ascii="Cambria Math" w:hAnsi="Cambria Math"/>
            <w:color w:val="000000"/>
            <w:sz w:val="46"/>
            <w:szCs w:val="46"/>
          </w:rPr>
          <m:t>c=0,1 mol∙</m:t>
        </m:r>
        <m:sSup>
          <m:sSupPr>
            <m:ctrlPr>
              <w:rPr>
                <w:rFonts w:ascii="Cambria Math" w:hAnsi="Cambria Math"/>
                <w:i/>
                <w:color w:val="000000"/>
                <w:sz w:val="46"/>
                <w:szCs w:val="46"/>
              </w:rPr>
            </m:ctrlPr>
          </m:sSupPr>
          <m:e>
            <m:r>
              <w:rPr>
                <w:rFonts w:ascii="Cambria Math" w:hAnsi="Cambria Math"/>
                <w:color w:val="000000"/>
                <w:sz w:val="46"/>
                <w:szCs w:val="46"/>
              </w:rPr>
              <m:t>L</m:t>
            </m:r>
          </m:e>
          <m:sup>
            <m:r>
              <w:rPr>
                <w:rFonts w:ascii="Cambria Math" w:hAnsi="Cambria Math"/>
                <w:color w:val="000000"/>
                <w:sz w:val="46"/>
                <w:szCs w:val="46"/>
              </w:rPr>
              <m:t>–1</m:t>
            </m:r>
          </m:sup>
        </m:sSup>
        <m:r>
          <w:rPr>
            <w:rFonts w:ascii="Cambria Math" w:eastAsiaTheme="minorEastAsia" w:hAnsi="Cambria Math"/>
            <w:color w:val="000000"/>
            <w:sz w:val="46"/>
            <w:szCs w:val="46"/>
          </w:rPr>
          <m:t>)</m:t>
        </m:r>
      </m:oMath>
      <w:r>
        <w:t xml:space="preserve"> titriert.</w:t>
      </w:r>
    </w:p>
    <w:p w:rsidR="00AD07F1" w:rsidRDefault="00AD07F1" w:rsidP="00F47B9B"/>
    <w:p w:rsidR="00AD07F1" w:rsidRDefault="00AD07F1" w:rsidP="00620C84">
      <w:pPr>
        <w:pStyle w:val="berschrift2"/>
      </w:pPr>
      <w:bookmarkStart w:id="10" w:name="_Toc162339280"/>
      <w:r w:rsidRPr="00AD07F1">
        <w:t>M7:</w:t>
      </w:r>
      <w:r>
        <w:tab/>
      </w:r>
      <w:r w:rsidRPr="00AD07F1">
        <w:t>Magensaftresistente Tablettenüberzüge</w:t>
      </w:r>
      <w:bookmarkEnd w:id="10"/>
    </w:p>
    <w:p w:rsidR="00AD07F1" w:rsidRDefault="00AD07F1" w:rsidP="005A387F"/>
    <w:p w:rsidR="003702B6" w:rsidRDefault="004913E1" w:rsidP="00AD07F1">
      <w:r w:rsidRPr="004913E1">
        <w:t>Eine Nebenwirkung von ASS ist die Reizung der Magenschleimh</w:t>
      </w:r>
      <w:r>
        <w:t>aut. Um ASS-Präparate verträgli</w:t>
      </w:r>
      <w:r w:rsidRPr="004913E1">
        <w:t xml:space="preserve">cher zu machen, werden ASS-Tabletten mit einem Schutzfilm überzogen, der dem sauren Milieu des Magens standhält, sodass die Tablette den Magen unbeschadet passieren kann. Im alkalischen Milieu des Darms wird der Schutzfilm zersetzt und der </w:t>
      </w:r>
      <w:r w:rsidRPr="004913E1">
        <w:lastRenderedPageBreak/>
        <w:t>Wirkstoff damit erst am Ort der Resorption freigesetzt. Des Weiteren kann ein Schutzfilm eine Zersetzung durch Witterungseinflüsse verzögern und somit die Haltbarkeit und Lagerungsfähigkeit der Präparate erhöhen. Neben den genannten Eigenschaften muss ein Schutzfilm unbedenklich für die Gesundh</w:t>
      </w:r>
      <w:r w:rsidR="00F47B9B">
        <w:t>eit des Konsumenten sein, indem</w:t>
      </w:r>
      <w:r w:rsidR="00F47B9B">
        <w:br/>
      </w:r>
      <w:r w:rsidRPr="004913E1">
        <w:t>er zu unschädlichen Stoffen abgebaut oder unverdaut ausgeschieden wird. Zusätzlich sollten die ausgeschiedenen Stoffe ökologisch unbedenklich sein. Da bisherige Tablettenüberzüge relativ teuer sind, sucht man nach Alternativen. Es werden vier Kunststoffe in Betracht gezogen:</w:t>
      </w:r>
    </w:p>
    <w:p w:rsidR="003702B6" w:rsidRDefault="003702B6">
      <w:pPr>
        <w:spacing w:after="0" w:line="240" w:lineRule="auto"/>
      </w:pPr>
      <w:r>
        <w:br w:type="page"/>
      </w:r>
    </w:p>
    <w:p w:rsidR="007E62BC" w:rsidRDefault="004913E1" w:rsidP="00AD07F1">
      <w:r w:rsidRPr="00F47B9B">
        <w:rPr>
          <w:b/>
        </w:rPr>
        <w:lastRenderedPageBreak/>
        <w:t>Polymilchsäure (PLA)</w:t>
      </w:r>
      <w:r w:rsidRPr="004913E1">
        <w:t xml:space="preserve"> basiert auf nachwac</w:t>
      </w:r>
      <w:r w:rsidR="003702B6">
        <w:t>hsenden Rohstoffen, da sich</w:t>
      </w:r>
      <w:r w:rsidR="003702B6">
        <w:br/>
      </w:r>
      <w:r w:rsidR="00F47B9B">
        <w:t>das</w:t>
      </w:r>
      <w:r w:rsidR="003702B6">
        <w:t xml:space="preserve"> </w:t>
      </w:r>
      <w:r w:rsidR="00F47B9B">
        <w:t>zur Synthese benötigte Monomer</w:t>
      </w:r>
      <w:r w:rsidR="00F47B9B">
        <w:br/>
      </w:r>
      <w:r w:rsidRPr="004913E1">
        <w:t xml:space="preserve">2-Hydroxypropansäure (Milchsäure) aus Zuckerrohr oder Mais gewinnen lässt. PLA bildet lange, lineare, unverzweigte Moleküle. Der Kunststoff schmilzt ab etwa </w:t>
      </w:r>
      <m:oMath>
        <m:r>
          <w:rPr>
            <w:rFonts w:ascii="Cambria Math" w:hAnsi="Cambria Math"/>
            <w:sz w:val="46"/>
            <w:szCs w:val="46"/>
          </w:rPr>
          <m:t>190 °C</m:t>
        </m:r>
      </m:oMath>
      <w:r w:rsidRPr="004913E1">
        <w:t xml:space="preserve"> und lässt sich leicht als dünne Schicht auf Oberfläc</w:t>
      </w:r>
      <w:r w:rsidR="00F47B9B">
        <w:t>hen aufbringen. Die Herstellung</w:t>
      </w:r>
      <w:r w:rsidR="00F47B9B">
        <w:br/>
      </w:r>
      <w:r w:rsidRPr="004913E1">
        <w:t>von PLA</w:t>
      </w:r>
      <w:r w:rsidR="00F47B9B">
        <w:t xml:space="preserve"> ist einfach und kostengünstig.</w:t>
      </w:r>
      <w:r w:rsidR="00F47B9B">
        <w:br/>
      </w:r>
      <w:r w:rsidRPr="004913E1">
        <w:t>Der Kunststoff ist bereits als Lebensmittelverpackung zugelassen und findet in der Medizin zum Beispiel als Nahtmaterial bei inneren Verletzungen Verwendung, welches im Körper ohne weitere Operation langsam in kürzere Fragmente zersetzt wird.</w:t>
      </w:r>
      <w:r w:rsidR="007E62BC">
        <w:t xml:space="preserve"> Im alkalischen Milieu zerfällt</w:t>
      </w:r>
    </w:p>
    <w:p w:rsidR="007E62BC" w:rsidRDefault="007E62BC">
      <w:pPr>
        <w:spacing w:after="0" w:line="240" w:lineRule="auto"/>
      </w:pPr>
      <w:r>
        <w:br w:type="page"/>
      </w:r>
    </w:p>
    <w:p w:rsidR="004E5063" w:rsidRDefault="004913E1" w:rsidP="00AD07F1">
      <w:r w:rsidRPr="004913E1">
        <w:lastRenderedPageBreak/>
        <w:t>PLA h</w:t>
      </w:r>
      <w:r w:rsidR="001979E1">
        <w:t>ingegen vergleichsweise schnell</w:t>
      </w:r>
      <w:r w:rsidR="001979E1">
        <w:br/>
      </w:r>
      <w:r w:rsidRPr="004913E1">
        <w:t>in seine</w:t>
      </w:r>
      <w:r w:rsidR="004E5063">
        <w:t xml:space="preserve"> Monomere. PLA ist transparent,</w:t>
      </w:r>
      <w:r w:rsidR="003702B6">
        <w:t xml:space="preserve"> </w:t>
      </w:r>
      <w:r w:rsidRPr="004913E1">
        <w:t>geschmacksneutral und beständig gegenüber Ölen und Fetten. Er ist empfindlich gegenüber UV-Strahlung und hat eine geringe Formbeständigkeit bei Wärmeeinwirkung. Durch Einfluss von Feuchtigkeit quillt der Kunststoff langsam auf und wird wasserdurchlässig. PLA wird im menschlichen Körper nur unvollständig abgebaut und kleine Partikel werden als sogenanntes Mikroplastik ausgeschieden. Es konnte nachgewiesen werden, dass PLA-Mikroplastik bei Miesmuscheln zu einer Proteins</w:t>
      </w:r>
      <w:r w:rsidR="00F47B9B">
        <w:t>toffwechselstörung führen kann,</w:t>
      </w:r>
      <w:r w:rsidR="00582AB7">
        <w:br/>
      </w:r>
      <w:r w:rsidRPr="004913E1">
        <w:t>was wiederum weitreichende Folgen auf das Ökosystem haben könnte.</w:t>
      </w:r>
    </w:p>
    <w:p w:rsidR="004E5063" w:rsidRDefault="004E5063">
      <w:pPr>
        <w:spacing w:after="0" w:line="240" w:lineRule="auto"/>
      </w:pPr>
      <w:r>
        <w:br w:type="page"/>
      </w:r>
    </w:p>
    <w:p w:rsidR="003E6EF6" w:rsidRDefault="00D73084" w:rsidP="00AD07F1">
      <w:r w:rsidRPr="004E5063">
        <w:rPr>
          <w:b/>
        </w:rPr>
        <w:lastRenderedPageBreak/>
        <w:t>Polyethylen (PE)</w:t>
      </w:r>
      <w:r w:rsidRPr="00D73084">
        <w:t xml:space="preserve"> kann kostengünstig aus dem petrochemisch g</w:t>
      </w:r>
      <w:r>
        <w:t>ewonnenen Ethen hergestellt wer</w:t>
      </w:r>
      <w:r w:rsidRPr="00D73084">
        <w:t>den. PE ist aufgrund seiner B</w:t>
      </w:r>
      <w:r w:rsidR="00F47B9B">
        <w:t>eständigkeit</w:t>
      </w:r>
      <w:r w:rsidR="003702B6">
        <w:t xml:space="preserve"> </w:t>
      </w:r>
      <w:r w:rsidRPr="00D73084">
        <w:t>gegenüber sauren un</w:t>
      </w:r>
      <w:r>
        <w:t>d alkalischen Lösungen sowie ge</w:t>
      </w:r>
      <w:r w:rsidR="003E6EF6">
        <w:t>genüber</w:t>
      </w:r>
      <w:r w:rsidR="003E6EF6">
        <w:br/>
      </w:r>
      <w:r w:rsidRPr="00D73084">
        <w:t>Ölen, Fetten und vielen Witterungseinflüssen langlebig. Der</w:t>
      </w:r>
      <w:r>
        <w:t xml:space="preserve"> Kunststoff quillt nicht in Was</w:t>
      </w:r>
      <w:r w:rsidRPr="00D73084">
        <w:t>ser und ist wasserundurchlässig. Das Material ist nicht biologisch abbaubar. Tiere können es nicht von N</w:t>
      </w:r>
      <w:r w:rsidR="00F47B9B">
        <w:t>ahrung unterscheiden und nehmen</w:t>
      </w:r>
      <w:r w:rsidR="00F47B9B">
        <w:br/>
      </w:r>
      <w:r w:rsidRPr="00D73084">
        <w:t xml:space="preserve">es daher </w:t>
      </w:r>
      <w:r w:rsidR="00F47B9B">
        <w:t>auf und können dann verhungern,</w:t>
      </w:r>
      <w:r w:rsidR="00F47B9B">
        <w:br/>
      </w:r>
      <w:r w:rsidRPr="00D73084">
        <w:t>wenn es</w:t>
      </w:r>
      <w:r w:rsidR="00F47B9B">
        <w:t xml:space="preserve"> sich in ihrem Magen ansammelt.</w:t>
      </w:r>
      <w:r w:rsidR="00F47B9B">
        <w:br/>
      </w:r>
      <w:r w:rsidRPr="00D73084">
        <w:t>PE lässt sich sortenrein gut recyceln</w:t>
      </w:r>
      <w:r>
        <w:t>. Auch verbrennt PE nahezu rück</w:t>
      </w:r>
      <w:r w:rsidRPr="00D73084">
        <w:t>standsfrei zu Kohlens</w:t>
      </w:r>
      <w:r w:rsidR="00F47B9B">
        <w:t>toffdioxid und Wasser. PE lässt</w:t>
      </w:r>
      <w:r w:rsidR="00F47B9B">
        <w:br/>
      </w:r>
      <w:r w:rsidRPr="00D73084">
        <w:t>sich leicht zu dünnen und reißfesten Folien verar</w:t>
      </w:r>
      <w:r w:rsidR="003E6EF6">
        <w:t>beiten, was PE zu einem idealen</w:t>
      </w:r>
    </w:p>
    <w:p w:rsidR="003E6EF6" w:rsidRDefault="003E6EF6">
      <w:pPr>
        <w:spacing w:after="0" w:line="240" w:lineRule="auto"/>
      </w:pPr>
      <w:r>
        <w:br w:type="page"/>
      </w:r>
    </w:p>
    <w:p w:rsidR="00AD07F1" w:rsidRPr="004913E1" w:rsidRDefault="00D73084" w:rsidP="00AD07F1">
      <w:r w:rsidRPr="00D73084">
        <w:lastRenderedPageBreak/>
        <w:t>Verpackungsmaterial macht. Da der geschmacksneutrale Kunststoff als ungiftig gilt, findet PE Anwendung als Schutzfolie</w:t>
      </w:r>
      <w:r>
        <w:t xml:space="preserve"> und Verpackungsmaterial für Le</w:t>
      </w:r>
      <w:r w:rsidRPr="00D73084">
        <w:t>bensmittel.</w:t>
      </w:r>
    </w:p>
    <w:p w:rsidR="00AD07F1" w:rsidRDefault="00AD07F1" w:rsidP="005A387F"/>
    <w:p w:rsidR="000373F5" w:rsidRDefault="00D73084" w:rsidP="000373F5">
      <w:r w:rsidRPr="00F47B9B">
        <w:rPr>
          <w:b/>
        </w:rPr>
        <w:t>Polyglycolsäure (PGA)</w:t>
      </w:r>
      <w:r w:rsidRPr="00D73084">
        <w:t xml:space="preserve"> ist ein kostengünstiger, bioverträglicher</w:t>
      </w:r>
      <w:r w:rsidR="00F47B9B">
        <w:br/>
      </w:r>
      <w:r w:rsidRPr="00D73084">
        <w:t xml:space="preserve">Polyester </w:t>
      </w:r>
      <w:r w:rsidR="00F47B9B">
        <w:t>und wird in der Medizin bereits</w:t>
      </w:r>
      <w:r w:rsidR="00F47B9B">
        <w:br/>
      </w:r>
      <w:r w:rsidRPr="00D73084">
        <w:t xml:space="preserve">als Nahtmaterial eingesetzt. PGA hat gute Verarbeitungseigenschaften und kann bei etwa </w:t>
      </w:r>
      <w:r w:rsidRPr="00F47B9B">
        <w:rPr>
          <w:rFonts w:asciiTheme="majorHAnsi" w:hAnsiTheme="majorHAnsi"/>
          <w:i/>
          <w:sz w:val="46"/>
          <w:szCs w:val="46"/>
        </w:rPr>
        <w:t>230 °C</w:t>
      </w:r>
      <w:r w:rsidRPr="00D73084">
        <w:t xml:space="preserve"> zu dünnen Filmen verarbeitet we</w:t>
      </w:r>
      <w:r w:rsidR="00F47B9B">
        <w:t>rden. Das Makromolekül wird aus</w:t>
      </w:r>
      <w:r w:rsidR="00F47B9B">
        <w:br/>
      </w:r>
      <w:r w:rsidRPr="00D73084">
        <w:t>2-Hydroxyessigsäure (Glycolsäure) synthetisie</w:t>
      </w:r>
      <w:r w:rsidR="00F47B9B">
        <w:t>rt. Glycolsäure wird ihrerseits</w:t>
      </w:r>
      <w:r w:rsidR="00F47B9B">
        <w:br/>
      </w:r>
      <w:r w:rsidRPr="00D73084">
        <w:t>unter Verwendung von giftigem Chlor hergestellt. PGA verliert bei Kontakt mit Wasser langsamer seine mechanisch</w:t>
      </w:r>
      <w:r w:rsidR="000373F5">
        <w:t>e</w:t>
      </w:r>
      <w:r w:rsidR="000373F5">
        <w:br w:type="page"/>
      </w:r>
    </w:p>
    <w:p w:rsidR="00F47B9B" w:rsidRDefault="00D73084" w:rsidP="00A614E6">
      <w:r>
        <w:lastRenderedPageBreak/>
        <w:t>Stabilität als PLA. Das Makro</w:t>
      </w:r>
      <w:r w:rsidR="00F47B9B">
        <w:t>molekül</w:t>
      </w:r>
      <w:r w:rsidR="00F47B9B">
        <w:br/>
      </w:r>
      <w:r w:rsidRPr="00D73084">
        <w:t>zerfällt im menschlichen Körper zunäc</w:t>
      </w:r>
      <w:r w:rsidR="00F47B9B">
        <w:t>hst</w:t>
      </w:r>
      <w:r w:rsidR="00F47B9B">
        <w:br/>
      </w:r>
      <w:r w:rsidRPr="00D73084">
        <w:t>in unlösliche Fragmente und später in immer kür</w:t>
      </w:r>
      <w:r w:rsidR="00F47B9B">
        <w:t>zere, wasserlösliche Fragmente.</w:t>
      </w:r>
    </w:p>
    <w:p w:rsidR="00AD07F1" w:rsidRPr="00D73084" w:rsidRDefault="00D73084" w:rsidP="00D73084">
      <w:r w:rsidRPr="00D73084">
        <w:t>Das Monomer Glycolsäure wird im Körper schließlich vollständig abgebaut. PGA ist transparent, geschmacksneutral, mäßig gegenüber Säuren beständig und hat eine höhere Formbeständigkeit bei Wärme als PLA. PGA ist gegenüber Ölen und Fetten unbest</w:t>
      </w:r>
      <w:r w:rsidR="00D9501F">
        <w:t>ändig und empfindlich gegenüber</w:t>
      </w:r>
      <w:r w:rsidR="00D9501F">
        <w:br/>
      </w:r>
      <w:r w:rsidRPr="00D73084">
        <w:t>UV-Strahlung.</w:t>
      </w:r>
    </w:p>
    <w:p w:rsidR="00D73084" w:rsidRDefault="00D73084" w:rsidP="00D73084"/>
    <w:p w:rsidR="00A614E6" w:rsidRDefault="00D73084" w:rsidP="00D73084">
      <w:r w:rsidRPr="00E94844">
        <w:rPr>
          <w:b/>
        </w:rPr>
        <w:t>Polymilchsäureglycolsäure (PLGA)</w:t>
      </w:r>
      <w:r w:rsidR="00E94844">
        <w:t xml:space="preserve"> ist</w:t>
      </w:r>
      <w:r w:rsidR="00E94844">
        <w:br/>
      </w:r>
      <w:r>
        <w:t>ein Kunststoff, in dessen Makromolekülen Milchsäure- und Glycolsäure-Einheiten mitei</w:t>
      </w:r>
      <w:r w:rsidR="00E94844">
        <w:t>nander verbunden sind. Wie auch</w:t>
      </w:r>
      <w:r w:rsidR="00E94844">
        <w:br/>
      </w:r>
      <w:r>
        <w:lastRenderedPageBreak/>
        <w:t>PLA u</w:t>
      </w:r>
      <w:r w:rsidR="00E94844">
        <w:t>nd PGA wird PLGA in der Medizin</w:t>
      </w:r>
      <w:r w:rsidR="00E94844">
        <w:br/>
      </w:r>
      <w:r>
        <w:t>als biologisch abbaubares Nahtmaterial eingesetzt. Auch die Filmbild</w:t>
      </w:r>
      <w:r w:rsidR="00E94844">
        <w:t>ungseigenschaften sind bei PLGA</w:t>
      </w:r>
      <w:r w:rsidR="00A614E6">
        <w:t xml:space="preserve"> </w:t>
      </w:r>
      <w:r>
        <w:t>ähnlich wie bei PLA und PGA. Durch Variation des Verhältnisses der beiden Monomer-Einheiten im Makromolekül lassen sich die Eigenschaften des Kunststoffes regulieren, sodass die Zersetzung des PLGA z. B. schnell im alkalischen Milieu, aber nur langsam im sauren Milieu erfolgt. Als Produkte entstehen beide Säur</w:t>
      </w:r>
      <w:r w:rsidR="00E94844">
        <w:t>en als Monomere, die ihrerseits</w:t>
      </w:r>
      <w:r w:rsidR="00E94844">
        <w:br/>
      </w:r>
      <w:r>
        <w:t>im Stoffwechsel vollständig abgebaut werden. Das Synthese-Verfahren für PLGA ist aufwändig, weshalb PLGA in der Herstellung teurer ist als PLA und PGA. PLGA ist transparent</w:t>
      </w:r>
      <w:r w:rsidR="00E94844">
        <w:t>, quellend bei Feuchtigkeit und</w:t>
      </w:r>
    </w:p>
    <w:p w:rsidR="00A614E6" w:rsidRDefault="00A614E6">
      <w:pPr>
        <w:spacing w:after="0" w:line="240" w:lineRule="auto"/>
      </w:pPr>
      <w:r>
        <w:br w:type="page"/>
      </w:r>
    </w:p>
    <w:p w:rsidR="00AD07F1" w:rsidRDefault="00D73084" w:rsidP="00A614E6">
      <w:r>
        <w:lastRenderedPageBreak/>
        <w:t>hat einen unangenehmen Eigengeschmack. Seine Schmelztemperatur und Formbe</w:t>
      </w:r>
      <w:r w:rsidR="00A614E6">
        <w:t>ständigkeit bei Wärme ist höher</w:t>
      </w:r>
      <w:r w:rsidR="00A614E6">
        <w:br/>
      </w:r>
      <w:r>
        <w:t>als die von PLA.</w:t>
      </w:r>
    </w:p>
    <w:p w:rsidR="00A614E6" w:rsidRDefault="00A614E6" w:rsidP="00A614E6"/>
    <w:p w:rsidR="00AD07F1" w:rsidRDefault="00AD07F1" w:rsidP="00AD07F1">
      <w:pPr>
        <w:pStyle w:val="berschrift4"/>
      </w:pPr>
      <w:r>
        <w:t>verändert nach:</w:t>
      </w:r>
    </w:p>
    <w:p w:rsidR="00AD07F1" w:rsidRDefault="00AD07F1" w:rsidP="005A387F">
      <w:r w:rsidRPr="00AD07F1">
        <w:t>https://www.kunststoffe.de/a/grundlagenartikel/polylactid-pla-264462/; letzter Zugriff: 06.10.2023, verändert nach: https://www.nahtexpert.de/pga-weitere-informationen/; letzter Zugriff: 06.10.2023, verändert nach: https://specificpolymers.com/pga-pla-plga-functional-and-biodegradable-polymers/; letzter Zugriff: 09.09.2023</w:t>
      </w:r>
    </w:p>
    <w:p w:rsidR="00036F44" w:rsidRDefault="00CE5CC5" w:rsidP="00076079">
      <w:pPr>
        <w:pStyle w:val="berschrift4"/>
      </w:pPr>
      <w:r>
        <w:br w:type="page"/>
      </w:r>
      <w:r w:rsidR="00036F44">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976"/>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EA569A">
        <w:tc>
          <w:tcPr>
            <w:tcW w:w="1857" w:type="dxa"/>
            <w:vAlign w:val="center"/>
          </w:tcPr>
          <w:p w:rsidR="00036F44" w:rsidRPr="00EA569A" w:rsidRDefault="00EA569A" w:rsidP="006965CC">
            <w:pPr>
              <w:jc w:val="center"/>
              <w:rPr>
                <w:b/>
              </w:rPr>
            </w:pPr>
            <w:r>
              <w:rPr>
                <w:b/>
              </w:rPr>
              <w:t>1.1</w:t>
            </w:r>
          </w:p>
        </w:tc>
        <w:tc>
          <w:tcPr>
            <w:tcW w:w="3277" w:type="dxa"/>
            <w:vAlign w:val="center"/>
          </w:tcPr>
          <w:p w:rsidR="00036F44" w:rsidRPr="00EA569A" w:rsidRDefault="00DA5399" w:rsidP="00A009EF">
            <w:pPr>
              <w:jc w:val="center"/>
              <w:rPr>
                <w:b/>
              </w:rPr>
            </w:pPr>
            <w:r>
              <w:rPr>
                <w:b/>
              </w:rPr>
              <w:t>12</w:t>
            </w:r>
            <w:r w:rsidR="003622AC">
              <w:rPr>
                <w:b/>
              </w:rPr>
              <w:t xml:space="preserve"> BE</w:t>
            </w:r>
          </w:p>
        </w:tc>
        <w:tc>
          <w:tcPr>
            <w:tcW w:w="3278" w:type="dxa"/>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r>
              <w:rPr>
                <w:b/>
              </w:rPr>
              <w:t>1.2</w:t>
            </w:r>
          </w:p>
        </w:tc>
        <w:tc>
          <w:tcPr>
            <w:tcW w:w="3277" w:type="dxa"/>
            <w:vAlign w:val="center"/>
          </w:tcPr>
          <w:p w:rsidR="00EA569A" w:rsidRPr="00EA569A" w:rsidRDefault="00DA5399" w:rsidP="006965CC">
            <w:pPr>
              <w:jc w:val="center"/>
              <w:rPr>
                <w:b/>
              </w:rPr>
            </w:pPr>
            <w:r>
              <w:rPr>
                <w:b/>
              </w:rPr>
              <w:t>18</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DA5399" w:rsidP="006965CC">
            <w:pPr>
              <w:jc w:val="center"/>
              <w:rPr>
                <w:b/>
              </w:rPr>
            </w:pPr>
            <w:r>
              <w:rPr>
                <w:b/>
              </w:rPr>
              <w:t>2.1</w:t>
            </w:r>
          </w:p>
        </w:tc>
        <w:tc>
          <w:tcPr>
            <w:tcW w:w="3277" w:type="dxa"/>
            <w:vAlign w:val="center"/>
          </w:tcPr>
          <w:p w:rsidR="00EA569A" w:rsidRPr="00EA569A" w:rsidRDefault="00DA5399" w:rsidP="006965CC">
            <w:pPr>
              <w:jc w:val="center"/>
              <w:rPr>
                <w:b/>
              </w:rPr>
            </w:pPr>
            <w:r>
              <w:rPr>
                <w:b/>
              </w:rPr>
              <w:t>18</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DA5399" w:rsidP="006965CC">
            <w:pPr>
              <w:jc w:val="center"/>
              <w:rPr>
                <w:b/>
              </w:rPr>
            </w:pPr>
            <w:r>
              <w:rPr>
                <w:b/>
              </w:rPr>
              <w:t>2.2</w:t>
            </w:r>
          </w:p>
        </w:tc>
        <w:tc>
          <w:tcPr>
            <w:tcW w:w="3277" w:type="dxa"/>
            <w:vAlign w:val="center"/>
          </w:tcPr>
          <w:p w:rsidR="00EA569A" w:rsidRPr="00EA569A" w:rsidRDefault="00A009EF" w:rsidP="00DA5399">
            <w:pPr>
              <w:jc w:val="center"/>
              <w:rPr>
                <w:b/>
              </w:rPr>
            </w:pPr>
            <w:r>
              <w:rPr>
                <w:b/>
              </w:rPr>
              <w:t>1</w:t>
            </w:r>
            <w:r w:rsidR="00DA5399">
              <w:rPr>
                <w:b/>
              </w:rPr>
              <w:t>8</w:t>
            </w:r>
            <w:r w:rsidR="003622AC">
              <w:rPr>
                <w:b/>
              </w:rPr>
              <w:t xml:space="preserve"> BE</w:t>
            </w:r>
          </w:p>
        </w:tc>
        <w:tc>
          <w:tcPr>
            <w:tcW w:w="3278" w:type="dxa"/>
            <w:vAlign w:val="center"/>
          </w:tcPr>
          <w:p w:rsidR="00EA569A" w:rsidRPr="00EA569A" w:rsidRDefault="00EA569A" w:rsidP="006965CC">
            <w:pPr>
              <w:jc w:val="center"/>
              <w:rPr>
                <w:b/>
              </w:rPr>
            </w:pPr>
          </w:p>
        </w:tc>
      </w:tr>
      <w:tr w:rsidR="00DA5399" w:rsidRPr="00EA569A" w:rsidTr="00EA569A">
        <w:tc>
          <w:tcPr>
            <w:tcW w:w="1857" w:type="dxa"/>
            <w:vAlign w:val="center"/>
          </w:tcPr>
          <w:p w:rsidR="00DA5399" w:rsidRDefault="00DA5399" w:rsidP="006965CC">
            <w:pPr>
              <w:jc w:val="center"/>
              <w:rPr>
                <w:b/>
              </w:rPr>
            </w:pPr>
            <w:r>
              <w:rPr>
                <w:b/>
              </w:rPr>
              <w:t>2.3</w:t>
            </w:r>
          </w:p>
        </w:tc>
        <w:tc>
          <w:tcPr>
            <w:tcW w:w="3277" w:type="dxa"/>
            <w:vAlign w:val="center"/>
          </w:tcPr>
          <w:p w:rsidR="00DA5399" w:rsidRDefault="00DA5399" w:rsidP="006965CC">
            <w:pPr>
              <w:jc w:val="center"/>
              <w:rPr>
                <w:b/>
              </w:rPr>
            </w:pPr>
            <w:r>
              <w:rPr>
                <w:b/>
              </w:rPr>
              <w:t>8 BE</w:t>
            </w:r>
          </w:p>
        </w:tc>
        <w:tc>
          <w:tcPr>
            <w:tcW w:w="3278" w:type="dxa"/>
            <w:vAlign w:val="center"/>
          </w:tcPr>
          <w:p w:rsidR="00DA5399" w:rsidRPr="00EA569A" w:rsidRDefault="00DA5399" w:rsidP="006965CC">
            <w:pPr>
              <w:jc w:val="center"/>
              <w:rPr>
                <w:b/>
              </w:rPr>
            </w:pPr>
          </w:p>
        </w:tc>
      </w:tr>
      <w:tr w:rsidR="00DA5399" w:rsidRPr="00EA569A" w:rsidTr="00EA569A">
        <w:tc>
          <w:tcPr>
            <w:tcW w:w="1857" w:type="dxa"/>
            <w:vAlign w:val="center"/>
          </w:tcPr>
          <w:p w:rsidR="00DA5399" w:rsidRDefault="00DA5399" w:rsidP="006965CC">
            <w:pPr>
              <w:jc w:val="center"/>
              <w:rPr>
                <w:b/>
              </w:rPr>
            </w:pPr>
            <w:r>
              <w:rPr>
                <w:b/>
              </w:rPr>
              <w:t>3.1</w:t>
            </w:r>
          </w:p>
        </w:tc>
        <w:tc>
          <w:tcPr>
            <w:tcW w:w="3277" w:type="dxa"/>
            <w:vAlign w:val="center"/>
          </w:tcPr>
          <w:p w:rsidR="00DA5399" w:rsidRDefault="00DA5399" w:rsidP="006965CC">
            <w:pPr>
              <w:jc w:val="center"/>
              <w:rPr>
                <w:b/>
              </w:rPr>
            </w:pPr>
            <w:r>
              <w:rPr>
                <w:b/>
              </w:rPr>
              <w:t>10 BE</w:t>
            </w:r>
          </w:p>
        </w:tc>
        <w:tc>
          <w:tcPr>
            <w:tcW w:w="3278" w:type="dxa"/>
            <w:vAlign w:val="center"/>
          </w:tcPr>
          <w:p w:rsidR="00DA5399" w:rsidRPr="00EA569A" w:rsidRDefault="00DA5399" w:rsidP="006965CC">
            <w:pPr>
              <w:jc w:val="center"/>
              <w:rPr>
                <w:b/>
              </w:rPr>
            </w:pPr>
          </w:p>
        </w:tc>
      </w:tr>
      <w:tr w:rsidR="00EA569A" w:rsidRPr="00EA569A" w:rsidTr="00EA569A">
        <w:tc>
          <w:tcPr>
            <w:tcW w:w="1857" w:type="dxa"/>
            <w:vAlign w:val="center"/>
          </w:tcPr>
          <w:p w:rsidR="00EA569A" w:rsidRPr="00EA569A" w:rsidRDefault="00DA5399" w:rsidP="006965CC">
            <w:pPr>
              <w:jc w:val="center"/>
              <w:rPr>
                <w:b/>
              </w:rPr>
            </w:pPr>
            <w:r>
              <w:rPr>
                <w:b/>
              </w:rPr>
              <w:t>3.2</w:t>
            </w:r>
          </w:p>
        </w:tc>
        <w:tc>
          <w:tcPr>
            <w:tcW w:w="3277" w:type="dxa"/>
            <w:vAlign w:val="center"/>
          </w:tcPr>
          <w:p w:rsidR="00EA569A" w:rsidRPr="00EA569A" w:rsidRDefault="00DA5399" w:rsidP="006965CC">
            <w:pPr>
              <w:jc w:val="center"/>
              <w:rPr>
                <w:b/>
              </w:rPr>
            </w:pPr>
            <w:r>
              <w:rPr>
                <w:b/>
              </w:rPr>
              <w:t>16</w:t>
            </w:r>
            <w:r w:rsidR="003622AC">
              <w:rPr>
                <w:b/>
              </w:rPr>
              <w:t xml:space="preserve"> BE</w:t>
            </w:r>
          </w:p>
        </w:tc>
        <w:tc>
          <w:tcPr>
            <w:tcW w:w="3278" w:type="dxa"/>
            <w:vAlign w:val="center"/>
          </w:tcPr>
          <w:p w:rsidR="00EA569A" w:rsidRPr="00EA569A" w:rsidRDefault="00EA569A" w:rsidP="006965CC">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C64" w:rsidRDefault="00773C64" w:rsidP="00EF04EC">
      <w:pPr>
        <w:spacing w:after="0" w:line="240" w:lineRule="auto"/>
      </w:pPr>
      <w:r>
        <w:separator/>
      </w:r>
    </w:p>
  </w:endnote>
  <w:endnote w:type="continuationSeparator" w:id="0">
    <w:p w:rsidR="00773C64" w:rsidRDefault="00773C64"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53E" w:rsidRDefault="00E665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r w:rsidR="00DE21F3" w:rsidRPr="00DE21F3">
          <w:t xml:space="preserve">eA </w:t>
        </w:r>
        <w:r w:rsidR="00E6653E">
          <w:t>I</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E6772D">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E6772D">
              <w:rPr>
                <w:b/>
                <w:bCs/>
                <w:noProof/>
              </w:rPr>
              <w:t>30</w:t>
            </w:r>
            <w:r>
              <w:rPr>
                <w:b/>
                <w:bCs/>
                <w:sz w:val="24"/>
                <w:szCs w:val="24"/>
              </w:rPr>
              <w:fldChar w:fldCharType="end"/>
            </w:r>
          </w:sdtContent>
        </w:sdt>
      </w:p>
    </w:sdtContent>
  </w:sdt>
  <w:p w:rsidR="00EF04EC" w:rsidRDefault="00EF04E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53E" w:rsidRDefault="00E665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C64" w:rsidRDefault="00773C64" w:rsidP="00EF04EC">
      <w:pPr>
        <w:spacing w:after="0" w:line="240" w:lineRule="auto"/>
      </w:pPr>
      <w:r>
        <w:separator/>
      </w:r>
    </w:p>
  </w:footnote>
  <w:footnote w:type="continuationSeparator" w:id="0">
    <w:p w:rsidR="00773C64" w:rsidRDefault="00773C64" w:rsidP="00EF0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53E" w:rsidRDefault="00E665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53E" w:rsidRDefault="00E6653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53E" w:rsidRDefault="00E6653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373F5"/>
    <w:rsid w:val="00061DAD"/>
    <w:rsid w:val="00076079"/>
    <w:rsid w:val="00085908"/>
    <w:rsid w:val="000906F9"/>
    <w:rsid w:val="000F3290"/>
    <w:rsid w:val="0013437B"/>
    <w:rsid w:val="00141C7E"/>
    <w:rsid w:val="0016630A"/>
    <w:rsid w:val="001979E1"/>
    <w:rsid w:val="001C5A0F"/>
    <w:rsid w:val="001F027F"/>
    <w:rsid w:val="00244F25"/>
    <w:rsid w:val="00257089"/>
    <w:rsid w:val="002863AA"/>
    <w:rsid w:val="00296825"/>
    <w:rsid w:val="002A3596"/>
    <w:rsid w:val="002F402A"/>
    <w:rsid w:val="003218DE"/>
    <w:rsid w:val="00327594"/>
    <w:rsid w:val="00332D6F"/>
    <w:rsid w:val="00346659"/>
    <w:rsid w:val="003602C0"/>
    <w:rsid w:val="003622AC"/>
    <w:rsid w:val="003702B6"/>
    <w:rsid w:val="00370C84"/>
    <w:rsid w:val="003752A2"/>
    <w:rsid w:val="0037754A"/>
    <w:rsid w:val="003B318C"/>
    <w:rsid w:val="003B450E"/>
    <w:rsid w:val="003D230D"/>
    <w:rsid w:val="003E6EF6"/>
    <w:rsid w:val="00440A8D"/>
    <w:rsid w:val="004442F8"/>
    <w:rsid w:val="0044522F"/>
    <w:rsid w:val="00446147"/>
    <w:rsid w:val="0045542C"/>
    <w:rsid w:val="004734FC"/>
    <w:rsid w:val="004913E1"/>
    <w:rsid w:val="004A0FC2"/>
    <w:rsid w:val="004A4F7A"/>
    <w:rsid w:val="004B3DC5"/>
    <w:rsid w:val="004B595C"/>
    <w:rsid w:val="004D4FF0"/>
    <w:rsid w:val="004E5063"/>
    <w:rsid w:val="00512652"/>
    <w:rsid w:val="00535585"/>
    <w:rsid w:val="00582AB7"/>
    <w:rsid w:val="00597DB8"/>
    <w:rsid w:val="005A387F"/>
    <w:rsid w:val="005A38D6"/>
    <w:rsid w:val="005F3C17"/>
    <w:rsid w:val="005F66BD"/>
    <w:rsid w:val="00603404"/>
    <w:rsid w:val="00620C84"/>
    <w:rsid w:val="0062324C"/>
    <w:rsid w:val="00633307"/>
    <w:rsid w:val="00643ABE"/>
    <w:rsid w:val="00651993"/>
    <w:rsid w:val="006572E5"/>
    <w:rsid w:val="00664BA9"/>
    <w:rsid w:val="0068297D"/>
    <w:rsid w:val="00684588"/>
    <w:rsid w:val="006936D9"/>
    <w:rsid w:val="006965CC"/>
    <w:rsid w:val="006C2C59"/>
    <w:rsid w:val="006C709E"/>
    <w:rsid w:val="006E3F21"/>
    <w:rsid w:val="006E612F"/>
    <w:rsid w:val="007033D9"/>
    <w:rsid w:val="00717EA0"/>
    <w:rsid w:val="00737179"/>
    <w:rsid w:val="00737665"/>
    <w:rsid w:val="00742EEF"/>
    <w:rsid w:val="00753639"/>
    <w:rsid w:val="0075391F"/>
    <w:rsid w:val="007728D1"/>
    <w:rsid w:val="00773C64"/>
    <w:rsid w:val="00780D57"/>
    <w:rsid w:val="007922E1"/>
    <w:rsid w:val="007A6985"/>
    <w:rsid w:val="007E62BC"/>
    <w:rsid w:val="007F5697"/>
    <w:rsid w:val="007F64DE"/>
    <w:rsid w:val="007F6842"/>
    <w:rsid w:val="00824426"/>
    <w:rsid w:val="00874553"/>
    <w:rsid w:val="008821C8"/>
    <w:rsid w:val="008C7D27"/>
    <w:rsid w:val="008E5F69"/>
    <w:rsid w:val="008F32B4"/>
    <w:rsid w:val="008F588F"/>
    <w:rsid w:val="008F63FB"/>
    <w:rsid w:val="009176D4"/>
    <w:rsid w:val="00923BA3"/>
    <w:rsid w:val="00943B14"/>
    <w:rsid w:val="00960FE2"/>
    <w:rsid w:val="00981E0A"/>
    <w:rsid w:val="00985ACF"/>
    <w:rsid w:val="00986934"/>
    <w:rsid w:val="009D1E5A"/>
    <w:rsid w:val="009D5E42"/>
    <w:rsid w:val="009E5CE2"/>
    <w:rsid w:val="009E6FA1"/>
    <w:rsid w:val="009F7DF3"/>
    <w:rsid w:val="00A009EF"/>
    <w:rsid w:val="00A0791F"/>
    <w:rsid w:val="00A27E56"/>
    <w:rsid w:val="00A35FAB"/>
    <w:rsid w:val="00A44A9C"/>
    <w:rsid w:val="00A57D50"/>
    <w:rsid w:val="00A614E6"/>
    <w:rsid w:val="00A95E85"/>
    <w:rsid w:val="00AB6F47"/>
    <w:rsid w:val="00AC6D94"/>
    <w:rsid w:val="00AD07F1"/>
    <w:rsid w:val="00AD7F47"/>
    <w:rsid w:val="00AE2F62"/>
    <w:rsid w:val="00AF4C44"/>
    <w:rsid w:val="00B17B36"/>
    <w:rsid w:val="00B211C9"/>
    <w:rsid w:val="00B36C0D"/>
    <w:rsid w:val="00B42B92"/>
    <w:rsid w:val="00B42D2D"/>
    <w:rsid w:val="00B52000"/>
    <w:rsid w:val="00B83D80"/>
    <w:rsid w:val="00BA0894"/>
    <w:rsid w:val="00BB2050"/>
    <w:rsid w:val="00BD2448"/>
    <w:rsid w:val="00BF426B"/>
    <w:rsid w:val="00BF5D39"/>
    <w:rsid w:val="00C11AFC"/>
    <w:rsid w:val="00C21C61"/>
    <w:rsid w:val="00C34E3B"/>
    <w:rsid w:val="00C370A1"/>
    <w:rsid w:val="00C45562"/>
    <w:rsid w:val="00C45877"/>
    <w:rsid w:val="00C67846"/>
    <w:rsid w:val="00C81ED6"/>
    <w:rsid w:val="00C92FE9"/>
    <w:rsid w:val="00C930DF"/>
    <w:rsid w:val="00CA12F2"/>
    <w:rsid w:val="00CB4235"/>
    <w:rsid w:val="00CE5CC5"/>
    <w:rsid w:val="00CE6518"/>
    <w:rsid w:val="00D20A62"/>
    <w:rsid w:val="00D261A3"/>
    <w:rsid w:val="00D34880"/>
    <w:rsid w:val="00D36975"/>
    <w:rsid w:val="00D40A98"/>
    <w:rsid w:val="00D6779A"/>
    <w:rsid w:val="00D73084"/>
    <w:rsid w:val="00D80A5B"/>
    <w:rsid w:val="00D87505"/>
    <w:rsid w:val="00D91EA1"/>
    <w:rsid w:val="00D9501F"/>
    <w:rsid w:val="00DA5399"/>
    <w:rsid w:val="00DB6B68"/>
    <w:rsid w:val="00DC59E3"/>
    <w:rsid w:val="00DE21F3"/>
    <w:rsid w:val="00E01334"/>
    <w:rsid w:val="00E22AF4"/>
    <w:rsid w:val="00E453A9"/>
    <w:rsid w:val="00E5067D"/>
    <w:rsid w:val="00E6653E"/>
    <w:rsid w:val="00E6772D"/>
    <w:rsid w:val="00E67B7D"/>
    <w:rsid w:val="00E94844"/>
    <w:rsid w:val="00EA569A"/>
    <w:rsid w:val="00ED17D8"/>
    <w:rsid w:val="00ED5EE9"/>
    <w:rsid w:val="00EF04EC"/>
    <w:rsid w:val="00F14E51"/>
    <w:rsid w:val="00F2049A"/>
    <w:rsid w:val="00F478E1"/>
    <w:rsid w:val="00F47B9B"/>
    <w:rsid w:val="00F47C8F"/>
    <w:rsid w:val="00F60163"/>
    <w:rsid w:val="00F73DC0"/>
    <w:rsid w:val="00F84ADF"/>
    <w:rsid w:val="00FD5FE0"/>
    <w:rsid w:val="00FE0F7F"/>
    <w:rsid w:val="00FE2E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3FB843"/>
  <w15:docId w15:val="{09FDF853-A9DC-4F8B-A6D8-73D5DC0A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21C61"/>
    <w:pPr>
      <w:spacing w:after="120" w:line="360" w:lineRule="auto"/>
    </w:pPr>
    <w:rPr>
      <w:rFonts w:ascii="Arial" w:hAnsi="Arial"/>
      <w:sz w:val="44"/>
    </w:rPr>
  </w:style>
  <w:style w:type="paragraph" w:styleId="berschrift1">
    <w:name w:val="heading 1"/>
    <w:basedOn w:val="Standard"/>
    <w:next w:val="Standard"/>
    <w:link w:val="berschrift1Zchn"/>
    <w:uiPriority w:val="9"/>
    <w:qFormat/>
    <w:rsid w:val="00C21C61"/>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52"/>
      <w:szCs w:val="32"/>
    </w:rPr>
  </w:style>
  <w:style w:type="paragraph" w:styleId="berschrift2">
    <w:name w:val="heading 2"/>
    <w:basedOn w:val="Standard"/>
    <w:next w:val="Standard"/>
    <w:link w:val="berschrift2Zchn"/>
    <w:uiPriority w:val="9"/>
    <w:unhideWhenUsed/>
    <w:qFormat/>
    <w:rsid w:val="00C21C61"/>
    <w:pPr>
      <w:keepNext/>
      <w:pBdr>
        <w:bottom w:val="single" w:sz="24" w:space="4" w:color="auto"/>
      </w:pBdr>
      <w:tabs>
        <w:tab w:val="left" w:pos="851"/>
      </w:tabs>
      <w:spacing w:before="360"/>
      <w:ind w:left="851" w:hanging="851"/>
      <w:outlineLvl w:val="1"/>
    </w:pPr>
    <w:rPr>
      <w:rFonts w:eastAsia="Calibri" w:cs="Arial"/>
      <w:b/>
      <w:bCs/>
      <w:iCs/>
      <w:sz w:val="48"/>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3B318C"/>
    <w:pPr>
      <w:keepNext/>
      <w:tabs>
        <w:tab w:val="left" w:pos="1418"/>
      </w:tabs>
      <w:spacing w:before="240" w:after="80"/>
      <w:ind w:left="851" w:hanging="851"/>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1C61"/>
    <w:rPr>
      <w:rFonts w:ascii="Arial" w:eastAsia="Calibri" w:hAnsi="Arial" w:cs="Arial"/>
      <w:b/>
      <w:bCs/>
      <w:kern w:val="32"/>
      <w:sz w:val="52"/>
      <w:szCs w:val="32"/>
    </w:rPr>
  </w:style>
  <w:style w:type="character" w:customStyle="1" w:styleId="berschrift2Zchn">
    <w:name w:val="Überschrift 2 Zchn"/>
    <w:basedOn w:val="Absatz-Standardschriftart"/>
    <w:link w:val="berschrift2"/>
    <w:uiPriority w:val="9"/>
    <w:rsid w:val="00C21C61"/>
    <w:rPr>
      <w:rFonts w:ascii="Arial" w:eastAsia="Calibri" w:hAnsi="Arial" w:cs="Arial"/>
      <w:b/>
      <w:bCs/>
      <w:iCs/>
      <w:sz w:val="48"/>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3B318C"/>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01334"/>
    <w:pPr>
      <w:ind w:left="851" w:hanging="851"/>
    </w:pPr>
    <w:rPr>
      <w:rFonts w:eastAsia="Calibri" w:cs="Arial"/>
      <w:szCs w:val="22"/>
    </w:rPr>
  </w:style>
  <w:style w:type="paragraph" w:styleId="Listenfortsetzung">
    <w:name w:val="List Continue"/>
    <w:basedOn w:val="Standard"/>
    <w:uiPriority w:val="99"/>
    <w:unhideWhenUsed/>
    <w:qFormat/>
    <w:rsid w:val="004A0FC2"/>
    <w:pPr>
      <w:ind w:left="851"/>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4A7EF2"/>
    <w:rsid w:val="00621253"/>
    <w:rsid w:val="00FF4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0A7C8-1E00-4B7F-87A8-2F57A140D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1920</Words>
  <Characters>12102</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43</cp:revision>
  <cp:lastPrinted>2024-03-26T08:57:00Z</cp:lastPrinted>
  <dcterms:created xsi:type="dcterms:W3CDTF">2024-03-22T10:28:00Z</dcterms:created>
  <dcterms:modified xsi:type="dcterms:W3CDTF">2024-08-09T12:20:00Z</dcterms:modified>
</cp:coreProperties>
</file>